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56095" w14:textId="0008239C" w:rsidR="003D6E37" w:rsidRPr="00D631F6" w:rsidRDefault="00063148">
      <w:pPr>
        <w:sectPr w:rsidR="003D6E37" w:rsidRPr="00D631F6" w:rsidSect="002713EE">
          <w:headerReference w:type="even" r:id="rId8"/>
          <w:footerReference w:type="even" r:id="rId9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 w:rsidRPr="00D631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3F9D5A" wp14:editId="391F3E94">
                <wp:simplePos x="0" y="0"/>
                <wp:positionH relativeFrom="column">
                  <wp:posOffset>3607960</wp:posOffset>
                </wp:positionH>
                <wp:positionV relativeFrom="paragraph">
                  <wp:posOffset>4988947</wp:posOffset>
                </wp:positionV>
                <wp:extent cx="2812104" cy="572493"/>
                <wp:effectExtent l="0" t="0" r="0" b="0"/>
                <wp:wrapNone/>
                <wp:docPr id="307" name="Tekstni okvi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104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5349" w14:textId="1B17AECB" w:rsidR="00566A7B" w:rsidRPr="00504D3B" w:rsidRDefault="00566A7B" w:rsidP="0080140C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 xml:space="preserve">priručnik za </w:t>
                            </w:r>
                            <w:r w:rsidR="00366146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F9D5A" id="_x0000_t202" coordsize="21600,21600" o:spt="202" path="m,l,21600r21600,l21600,xe">
                <v:stroke joinstyle="miter"/>
                <v:path gradientshapeok="t" o:connecttype="rect"/>
              </v:shapetype>
              <v:shape id="Tekstni okvir 307" o:spid="_x0000_s1026" type="#_x0000_t202" style="position:absolute;margin-left:284.1pt;margin-top:392.85pt;width:221.45pt;height:45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" filled="f" stroked="f">
                <v:textbox>
                  <w:txbxContent>
                    <w:p w14:paraId="69BF5349" w14:textId="1B17AECB" w:rsidR="00566A7B" w:rsidRPr="00504D3B" w:rsidRDefault="00566A7B" w:rsidP="0080140C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 xml:space="preserve">priručnik za </w:t>
                      </w:r>
                      <w:r w:rsidR="00366146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polaznike</w:t>
                      </w:r>
                    </w:p>
                  </w:txbxContent>
                </v:textbox>
              </v:shape>
            </w:pict>
          </mc:Fallback>
        </mc:AlternateContent>
      </w:r>
      <w:r w:rsidRPr="00D631F6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2DC785B" wp14:editId="30EBD607">
            <wp:simplePos x="0" y="0"/>
            <wp:positionH relativeFrom="page">
              <wp:posOffset>-6350</wp:posOffset>
            </wp:positionH>
            <wp:positionV relativeFrom="page">
              <wp:posOffset>0</wp:posOffset>
            </wp:positionV>
            <wp:extent cx="7538085" cy="1066292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963" w:rsidRPr="00D631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7CA37B" wp14:editId="01FB8ED2">
                <wp:simplePos x="0" y="0"/>
                <wp:positionH relativeFrom="column">
                  <wp:posOffset>-473600</wp:posOffset>
                </wp:positionH>
                <wp:positionV relativeFrom="paragraph">
                  <wp:posOffset>98893</wp:posOffset>
                </wp:positionV>
                <wp:extent cx="6937375" cy="1757239"/>
                <wp:effectExtent l="0" t="0" r="0" b="0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7375" cy="175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FA93EC" w14:textId="13CC0E5A" w:rsidR="00566A7B" w:rsidRPr="003D6E37" w:rsidRDefault="00566A7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r w:rsidRPr="00162963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Osnove administracije operacijskog sustava 1 (Linux)</w:t>
                            </w:r>
                          </w:p>
                          <w:p w14:paraId="18098134" w14:textId="69AA1BEA" w:rsidR="00566A7B" w:rsidRDefault="00566A7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Debian</w:t>
                            </w:r>
                          </w:p>
                          <w:p w14:paraId="3FAE71C5" w14:textId="6927F8D5" w:rsidR="00566A7B" w:rsidRPr="003D6E37" w:rsidRDefault="00566A7B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L101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A37B" id="Tekstni okvir 21" o:spid="_x0000_s1027" type="#_x0000_t202" style="position:absolute;margin-left:-37.3pt;margin-top:7.8pt;width:546.25pt;height:138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" filled="f" stroked="f" strokeweight=".5pt">
                <v:textbox>
                  <w:txbxContent>
                    <w:p w14:paraId="30FA93EC" w14:textId="13CC0E5A" w:rsidR="00566A7B" w:rsidRPr="003D6E37" w:rsidRDefault="00566A7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r w:rsidRPr="00162963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Osnove administracije operacijskog sustava 1 (Linux)</w:t>
                      </w:r>
                    </w:p>
                    <w:p w14:paraId="18098134" w14:textId="69AA1BEA" w:rsidR="00566A7B" w:rsidRDefault="00566A7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Debian</w:t>
                      </w:r>
                    </w:p>
                    <w:p w14:paraId="3FAE71C5" w14:textId="6927F8D5" w:rsidR="00566A7B" w:rsidRPr="003D6E37" w:rsidRDefault="00566A7B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L101</w:t>
                      </w:r>
                    </w:p>
                  </w:txbxContent>
                </v:textbox>
              </v:shape>
            </w:pict>
          </mc:Fallback>
        </mc:AlternateContent>
      </w:r>
    </w:p>
    <w:p w14:paraId="69FDD229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lastRenderedPageBreak/>
        <w:t>Ovu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su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inačicu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izradili:</w:t>
      </w:r>
    </w:p>
    <w:p w14:paraId="4974595E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Autor: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mr.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sc.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Branimir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Radić</w:t>
      </w:r>
    </w:p>
    <w:p w14:paraId="0F954943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Recenzent: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Darko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Culej</w:t>
      </w:r>
    </w:p>
    <w:p w14:paraId="6D284835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Urednik:</w:t>
      </w:r>
      <w:r>
        <w:rPr>
          <w:rFonts w:ascii="Arial" w:eastAsia="Calibri" w:hAnsi="Arial" w:cs="Arial"/>
        </w:rPr>
        <w:t xml:space="preserve"> Dominik Kenđel</w:t>
      </w:r>
    </w:p>
    <w:p w14:paraId="3D671449" w14:textId="77777777" w:rsidR="00055B61" w:rsidRPr="00B44846" w:rsidRDefault="00055B61" w:rsidP="00055B61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Lektor: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dr.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sc.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Jasna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Novak</w:t>
      </w:r>
      <w:r>
        <w:rPr>
          <w:rFonts w:ascii="Arial" w:eastAsia="Calibri" w:hAnsi="Arial" w:cs="Arial"/>
        </w:rPr>
        <w:t xml:space="preserve"> </w:t>
      </w:r>
      <w:r w:rsidRPr="00A96832">
        <w:rPr>
          <w:rFonts w:ascii="Arial" w:eastAsia="Calibri" w:hAnsi="Arial" w:cs="Arial"/>
        </w:rPr>
        <w:t>Milić</w:t>
      </w:r>
    </w:p>
    <w:p w14:paraId="36821840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37E92006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057E58AE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5B1CBE29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78B81883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34466B88" wp14:editId="0C981395">
            <wp:extent cx="1592956" cy="756252"/>
            <wp:effectExtent l="0" t="0" r="762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7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4FD4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Sveučilište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u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Zagrebu</w:t>
      </w:r>
    </w:p>
    <w:p w14:paraId="66B043C4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Sveučilišni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računski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centar</w:t>
      </w:r>
    </w:p>
    <w:p w14:paraId="1324A88C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Josipa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Marohnića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5,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10000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</w:t>
      </w:r>
    </w:p>
    <w:p w14:paraId="0062BD62" w14:textId="77777777" w:rsidR="00055B61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edu@srce.hr</w:t>
      </w:r>
    </w:p>
    <w:p w14:paraId="670806C1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39F8161F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7D757CB9" w14:textId="77777777" w:rsidR="00055B61" w:rsidRPr="004B720D" w:rsidRDefault="00055B61" w:rsidP="00055B61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 978-953-8172-95-3 (meki uvez)</w:t>
      </w:r>
    </w:p>
    <w:p w14:paraId="1F3EC0C4" w14:textId="77777777" w:rsidR="00055B61" w:rsidRDefault="00055B61" w:rsidP="00055B61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 978-953-8172-96-0 (PDF)</w:t>
      </w:r>
    </w:p>
    <w:p w14:paraId="4575E6E9" w14:textId="77777777" w:rsidR="00055B61" w:rsidRDefault="00055B61" w:rsidP="00055B61">
      <w:pPr>
        <w:jc w:val="center"/>
        <w:rPr>
          <w:rFonts w:ascii="Arial" w:eastAsia="Calibri" w:hAnsi="Arial" w:cs="Arial"/>
        </w:rPr>
      </w:pPr>
    </w:p>
    <w:p w14:paraId="57284BF7" w14:textId="77777777" w:rsidR="00055B61" w:rsidRPr="00B44846" w:rsidRDefault="00055B61" w:rsidP="00055B61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Verzija</w:t>
      </w:r>
      <w:r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>
        <w:rPr>
          <w:rFonts w:ascii="Arial" w:eastAsia="Calibri" w:hAnsi="Arial" w:cs="Arial"/>
        </w:rPr>
        <w:t xml:space="preserve"> L101</w:t>
      </w:r>
      <w:r w:rsidRPr="00D631F6">
        <w:rPr>
          <w:rFonts w:ascii="Arial" w:eastAsia="Calibri" w:hAnsi="Arial" w:cs="Arial"/>
        </w:rPr>
        <w:t>-</w:t>
      </w:r>
      <w:r>
        <w:rPr>
          <w:rFonts w:ascii="Arial" w:eastAsia="Calibri" w:hAnsi="Arial" w:cs="Arial"/>
        </w:rPr>
        <w:t>20221114</w:t>
      </w:r>
    </w:p>
    <w:p w14:paraId="3FF71BF8" w14:textId="77777777" w:rsidR="00055B61" w:rsidRDefault="00055B61" w:rsidP="00055B61">
      <w:pPr>
        <w:rPr>
          <w:rFonts w:ascii="Arial" w:eastAsia="Calibri" w:hAnsi="Arial" w:cs="Arial"/>
        </w:rPr>
      </w:pPr>
    </w:p>
    <w:p w14:paraId="05F8DFC0" w14:textId="77777777" w:rsidR="00055B61" w:rsidRDefault="00055B61" w:rsidP="00055B61">
      <w:pPr>
        <w:rPr>
          <w:rFonts w:ascii="Arial" w:eastAsia="Calibri" w:hAnsi="Arial" w:cs="Arial"/>
        </w:rPr>
      </w:pPr>
    </w:p>
    <w:p w14:paraId="37AC7662" w14:textId="77777777" w:rsidR="00055B61" w:rsidRDefault="00055B61" w:rsidP="00055B61">
      <w:pPr>
        <w:rPr>
          <w:rFonts w:ascii="Arial" w:eastAsia="Calibri" w:hAnsi="Arial" w:cs="Arial"/>
        </w:rPr>
      </w:pPr>
    </w:p>
    <w:p w14:paraId="6E4658D4" w14:textId="77777777" w:rsidR="00055B61" w:rsidRPr="00B44846" w:rsidRDefault="00055B61" w:rsidP="00055B61">
      <w:pPr>
        <w:rPr>
          <w:rFonts w:ascii="Arial" w:eastAsia="Calibri" w:hAnsi="Arial" w:cs="Arial"/>
        </w:rPr>
      </w:pPr>
    </w:p>
    <w:p w14:paraId="1BCAA4F2" w14:textId="77777777" w:rsidR="00055B61" w:rsidRPr="00B44846" w:rsidRDefault="00055B61" w:rsidP="00055B61">
      <w:pPr>
        <w:jc w:val="center"/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w:drawing>
          <wp:inline distT="0" distB="0" distL="0" distR="0" wp14:anchorId="4133E012" wp14:editId="7E27DB11">
            <wp:extent cx="1050925" cy="409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88FE" w14:textId="77777777" w:rsidR="00055B61" w:rsidRPr="00B44846" w:rsidRDefault="00055B61" w:rsidP="00055B61">
      <w:pPr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783680" behindDoc="0" locked="0" layoutInCell="1" allowOverlap="1" wp14:anchorId="5A0C14C8" wp14:editId="1C86355E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6B475" id="Ravni poveznik 8" o:spid="_x0000_s1026" style="position:absolute;z-index:251783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" strokecolor="#d7182a">
                <o:lock v:ext="edit" shapetype="f"/>
              </v:line>
            </w:pict>
          </mc:Fallback>
        </mc:AlternateConten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055B61" w:rsidRPr="00B44846" w14:paraId="05B60E12" w14:textId="77777777" w:rsidTr="00566A7B"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 w14:paraId="09625124" w14:textId="77777777" w:rsidR="00055B61" w:rsidRPr="00B44846" w:rsidRDefault="00055B61" w:rsidP="00566A7B">
            <w:pPr>
              <w:jc w:val="center"/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noProof/>
                <w:lang w:val="en-US"/>
              </w:rPr>
              <w:drawing>
                <wp:inline distT="0" distB="0" distL="0" distR="0" wp14:anchorId="63BA2286" wp14:editId="76CB648A">
                  <wp:extent cx="812800" cy="286385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shd w:val="clear" w:color="auto" w:fill="auto"/>
          </w:tcPr>
          <w:p w14:paraId="1BCF95E4" w14:textId="77777777" w:rsidR="00055B61" w:rsidRPr="00B44846" w:rsidRDefault="00055B61" w:rsidP="00566A7B">
            <w:pPr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lang w:eastAsia="hr-HR"/>
              </w:rPr>
              <w:t>Ovo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djelo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dano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korištenje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licencom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Creative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Commons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Imenovanje-</w:t>
            </w:r>
            <w:r w:rsidRPr="00DF02A3">
              <w:rPr>
                <w:rFonts w:ascii="Arial" w:eastAsia="Calibri" w:hAnsi="Arial" w:cs="Arial"/>
                <w:lang w:eastAsia="hr-HR"/>
              </w:rPr>
              <w:t>Dijeli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istim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uvjetima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međunarodna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(CC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BY-SA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4.0)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dostupna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stranici: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br/>
            </w:r>
            <w:r w:rsidRPr="00DF02A3">
              <w:rPr>
                <w:rFonts w:ascii="Arial" w:eastAsia="Calibri" w:hAnsi="Arial" w:cs="Arial"/>
                <w:lang w:eastAsia="hr-HR"/>
              </w:rPr>
              <w:t>https://creativecommons.org/licenses/by-sa/4.0/deed.hr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</w:p>
        </w:tc>
      </w:tr>
    </w:tbl>
    <w:p w14:paraId="5B8B85FD" w14:textId="2D5C1467" w:rsidR="00D62EB6" w:rsidRPr="00D631F6" w:rsidRDefault="00D62EB6">
      <w:pPr>
        <w:rPr>
          <w:rFonts w:ascii="Arial" w:hAnsi="Arial" w:cs="Arial"/>
        </w:rPr>
        <w:sectPr w:rsidR="00D62EB6" w:rsidRPr="00D631F6" w:rsidSect="002713EE">
          <w:headerReference w:type="even" r:id="rId14"/>
          <w:footerReference w:type="even" r:id="rId15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 xml:space="preserve"> </w:t>
      </w:r>
    </w:p>
    <w:p w14:paraId="12A0131B" w14:textId="77777777" w:rsidR="00355AA5" w:rsidRPr="00C050AF" w:rsidRDefault="00355AA5" w:rsidP="00C050AF">
      <w:pPr>
        <w:rPr>
          <w:rFonts w:ascii="Arial" w:hAnsi="Arial" w:cs="Arial"/>
          <w:b/>
          <w:sz w:val="36"/>
          <w:szCs w:val="36"/>
        </w:rPr>
      </w:pPr>
      <w:r w:rsidRPr="00C050AF">
        <w:rPr>
          <w:rFonts w:ascii="Arial" w:hAnsi="Arial" w:cs="Arial"/>
          <w:b/>
          <w:sz w:val="36"/>
          <w:szCs w:val="36"/>
        </w:rPr>
        <w:lastRenderedPageBreak/>
        <w:t>Sadržaj</w:t>
      </w:r>
    </w:p>
    <w:p w14:paraId="22652214" w14:textId="12FAF5AB" w:rsidR="007E7386" w:rsidRDefault="005A0B5B">
      <w:pPr>
        <w:pStyle w:val="TOC1"/>
        <w:rPr>
          <w:rFonts w:asciiTheme="minorHAnsi" w:hAnsiTheme="minorHAnsi"/>
          <w:b w:val="0"/>
          <w:noProof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117360565" w:history="1">
        <w:r w:rsidR="007E7386" w:rsidRPr="005950C7">
          <w:rPr>
            <w:rStyle w:val="Hyperlink"/>
            <w:noProof/>
          </w:rPr>
          <w:t>Uvod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_Toc117360565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</w:t>
        </w:r>
        <w:r w:rsidR="007E7386">
          <w:rPr>
            <w:noProof/>
            <w:webHidden/>
          </w:rPr>
          <w:fldChar w:fldCharType="end"/>
        </w:r>
      </w:hyperlink>
    </w:p>
    <w:p w14:paraId="1CD92FF6" w14:textId="16B1ACE0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566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Općenito o Linuxu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_Toc117360566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</w:t>
        </w:r>
        <w:r w:rsidR="007E7386">
          <w:rPr>
            <w:noProof/>
            <w:webHidden/>
          </w:rPr>
          <w:fldChar w:fldCharType="end"/>
        </w:r>
      </w:hyperlink>
    </w:p>
    <w:p w14:paraId="5311A9E9" w14:textId="6478175F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567" w:history="1">
        <w:r w:rsidR="007E7386" w:rsidRPr="007E7386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</w:rPr>
          <w:t>O Linuxu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_Toc117360567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3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67B03CAA" w14:textId="0A86FC25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68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Što je Linux?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_Toc117360568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</w:t>
        </w:r>
        <w:r w:rsidR="007E7386">
          <w:rPr>
            <w:noProof/>
            <w:webHidden/>
          </w:rPr>
          <w:fldChar w:fldCharType="end"/>
        </w:r>
      </w:hyperlink>
    </w:p>
    <w:p w14:paraId="6F142A9C" w14:textId="597CA564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69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Kratka povijest Linuxa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_Toc117360569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</w:t>
        </w:r>
        <w:r w:rsidR="007E7386">
          <w:rPr>
            <w:noProof/>
            <w:webHidden/>
          </w:rPr>
          <w:fldChar w:fldCharType="end"/>
        </w:r>
      </w:hyperlink>
    </w:p>
    <w:p w14:paraId="73B38F3D" w14:textId="11B2DA07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70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Filozofija slobodnog softvera i otvorenog izvornog koda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_Toc117360570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</w:t>
        </w:r>
        <w:r w:rsidR="007E7386">
          <w:rPr>
            <w:noProof/>
            <w:webHidden/>
          </w:rPr>
          <w:fldChar w:fldCharType="end"/>
        </w:r>
      </w:hyperlink>
    </w:p>
    <w:p w14:paraId="4A8B1F01" w14:textId="3809A57F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71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</w:rPr>
          <w:t>Dodatni sadržaji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_Toc117360571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</w:t>
        </w:r>
        <w:r w:rsidR="007E7386">
          <w:rPr>
            <w:noProof/>
            <w:webHidden/>
          </w:rPr>
          <w:fldChar w:fldCharType="end"/>
        </w:r>
      </w:hyperlink>
    </w:p>
    <w:p w14:paraId="56314F57" w14:textId="4995008C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572" w:history="1">
        <w:r w:rsidR="007E7386" w:rsidRPr="007E7386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</w:rPr>
          <w:t>Najpopularnije distribucije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_Toc117360572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6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3CBD9E9D" w14:textId="063D5054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73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Linuxove distribucije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_Toc117360573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</w:t>
        </w:r>
        <w:r w:rsidR="007E7386">
          <w:rPr>
            <w:noProof/>
            <w:webHidden/>
          </w:rPr>
          <w:fldChar w:fldCharType="end"/>
        </w:r>
      </w:hyperlink>
    </w:p>
    <w:p w14:paraId="517AB6FD" w14:textId="05A7A9E0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74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Linuxove distribucije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_Toc117360574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</w:t>
        </w:r>
        <w:r w:rsidR="007E7386">
          <w:rPr>
            <w:noProof/>
            <w:webHidden/>
          </w:rPr>
          <w:fldChar w:fldCharType="end"/>
        </w:r>
      </w:hyperlink>
    </w:p>
    <w:p w14:paraId="6BCAEC76" w14:textId="1CEB4E3E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75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Prikaz grana distribucija Linuxa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_Toc117360575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</w:t>
        </w:r>
        <w:r w:rsidR="007E7386">
          <w:rPr>
            <w:noProof/>
            <w:webHidden/>
          </w:rPr>
          <w:fldChar w:fldCharType="end"/>
        </w:r>
      </w:hyperlink>
    </w:p>
    <w:p w14:paraId="62DE61ED" w14:textId="1F386BDB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76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1.2.4.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Dodatni sadržaj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_Toc117360576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</w:t>
        </w:r>
        <w:r w:rsidR="007E7386">
          <w:rPr>
            <w:noProof/>
            <w:webHidden/>
          </w:rPr>
          <w:fldChar w:fldCharType="end"/>
        </w:r>
      </w:hyperlink>
    </w:p>
    <w:p w14:paraId="085FB311" w14:textId="2C3DA6C0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577" w:history="1">
        <w:r w:rsidR="007E7386" w:rsidRPr="007E7386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</w:rPr>
          <w:t>Pregled vodećih projekata otvorenog koda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_Toc117360577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9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5A655137" w14:textId="3FFBAF5E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78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Uredski alati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_Toc117360578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9</w:t>
        </w:r>
        <w:r w:rsidR="007E7386">
          <w:rPr>
            <w:noProof/>
            <w:webHidden/>
          </w:rPr>
          <w:fldChar w:fldCharType="end"/>
        </w:r>
      </w:hyperlink>
    </w:p>
    <w:p w14:paraId="7BE9941A" w14:textId="5C3D652A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79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Web-poslužitelji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_Toc117360579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</w:t>
        </w:r>
        <w:r w:rsidR="007E7386">
          <w:rPr>
            <w:noProof/>
            <w:webHidden/>
          </w:rPr>
          <w:fldChar w:fldCharType="end"/>
        </w:r>
      </w:hyperlink>
    </w:p>
    <w:p w14:paraId="4AE3A394" w14:textId="4FF847AB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80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Sustavi za upravljanje bazama podataka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_Toc117360580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</w:t>
        </w:r>
        <w:r w:rsidR="007E7386">
          <w:rPr>
            <w:noProof/>
            <w:webHidden/>
          </w:rPr>
          <w:fldChar w:fldCharType="end"/>
        </w:r>
      </w:hyperlink>
    </w:p>
    <w:p w14:paraId="1A07419B" w14:textId="11757FC2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81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1.3.4.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Poslužitelji elektroničke pošte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_Toc117360581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</w:t>
        </w:r>
        <w:r w:rsidR="007E7386">
          <w:rPr>
            <w:noProof/>
            <w:webHidden/>
          </w:rPr>
          <w:fldChar w:fldCharType="end"/>
        </w:r>
      </w:hyperlink>
    </w:p>
    <w:p w14:paraId="236C8CCF" w14:textId="1B922E82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82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1.3.5.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Web-preglednici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_Toc117360582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</w:t>
        </w:r>
        <w:r w:rsidR="007E7386">
          <w:rPr>
            <w:noProof/>
            <w:webHidden/>
          </w:rPr>
          <w:fldChar w:fldCharType="end"/>
        </w:r>
      </w:hyperlink>
    </w:p>
    <w:p w14:paraId="1662AF34" w14:textId="46640B68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83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1.3.6.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OpenLDAP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_Toc117360583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</w:t>
        </w:r>
        <w:r w:rsidR="007E7386">
          <w:rPr>
            <w:noProof/>
            <w:webHidden/>
          </w:rPr>
          <w:fldChar w:fldCharType="end"/>
        </w:r>
      </w:hyperlink>
    </w:p>
    <w:p w14:paraId="62E814BD" w14:textId="7669BB99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84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1.3.7.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DNS BIND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_Toc117360584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</w:t>
        </w:r>
        <w:r w:rsidR="007E7386">
          <w:rPr>
            <w:noProof/>
            <w:webHidden/>
          </w:rPr>
          <w:fldChar w:fldCharType="end"/>
        </w:r>
      </w:hyperlink>
    </w:p>
    <w:p w14:paraId="7C706EFF" w14:textId="27B72366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85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1.3.8.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ISC DHCP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_Toc117360585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</w:t>
        </w:r>
        <w:r w:rsidR="007E7386">
          <w:rPr>
            <w:noProof/>
            <w:webHidden/>
          </w:rPr>
          <w:fldChar w:fldCharType="end"/>
        </w:r>
      </w:hyperlink>
    </w:p>
    <w:p w14:paraId="005F32C3" w14:textId="7AC93770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586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Instalacija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_Toc117360586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15</w:t>
        </w:r>
        <w:r w:rsidR="007E7386">
          <w:rPr>
            <w:noProof/>
            <w:webHidden/>
          </w:rPr>
          <w:fldChar w:fldCharType="end"/>
        </w:r>
      </w:hyperlink>
    </w:p>
    <w:p w14:paraId="5F2B1BB5" w14:textId="36DE097A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588" w:history="1">
        <w:r w:rsidR="007E7386" w:rsidRPr="007E7386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Primjeri particijskih shema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_Toc117360588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15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13D2E9CA" w14:textId="12685A5A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89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Struktura datotečnog sustava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_Toc117360589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15</w:t>
        </w:r>
        <w:r w:rsidR="007E7386">
          <w:rPr>
            <w:noProof/>
            <w:webHidden/>
          </w:rPr>
          <w:fldChar w:fldCharType="end"/>
        </w:r>
      </w:hyperlink>
    </w:p>
    <w:p w14:paraId="1D5FB5FD" w14:textId="1E472ECC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90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SWAP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_Toc117360590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16</w:t>
        </w:r>
        <w:r w:rsidR="007E7386">
          <w:rPr>
            <w:noProof/>
            <w:webHidden/>
          </w:rPr>
          <w:fldChar w:fldCharType="end"/>
        </w:r>
      </w:hyperlink>
    </w:p>
    <w:p w14:paraId="7BD568F3" w14:textId="2F053566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91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</w:rPr>
          <w:t>Dodatni sadržaj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_Toc117360591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17</w:t>
        </w:r>
        <w:r w:rsidR="007E7386">
          <w:rPr>
            <w:noProof/>
            <w:webHidden/>
          </w:rPr>
          <w:fldChar w:fldCharType="end"/>
        </w:r>
      </w:hyperlink>
    </w:p>
    <w:p w14:paraId="45281B67" w14:textId="5768D871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592" w:history="1">
        <w:r w:rsidR="007E7386" w:rsidRPr="007E7386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</w:rPr>
          <w:t>Instalacija distribucije Debian GNU/Linux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_Toc117360592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17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2EB01244" w14:textId="53F3EB3D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93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</w:rPr>
          <w:t>Grafički elementi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_Toc117360593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17</w:t>
        </w:r>
        <w:r w:rsidR="007E7386">
          <w:rPr>
            <w:noProof/>
            <w:webHidden/>
          </w:rPr>
          <w:fldChar w:fldCharType="end"/>
        </w:r>
      </w:hyperlink>
    </w:p>
    <w:p w14:paraId="33B977FF" w14:textId="159A806C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94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Priprema instalacije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_Toc117360594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18</w:t>
        </w:r>
        <w:r w:rsidR="007E7386">
          <w:rPr>
            <w:noProof/>
            <w:webHidden/>
          </w:rPr>
          <w:fldChar w:fldCharType="end"/>
        </w:r>
      </w:hyperlink>
    </w:p>
    <w:p w14:paraId="6D3D3B70" w14:textId="4A02BF79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595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Dodatni sadržaj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_Toc117360595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20</w:t>
        </w:r>
        <w:r w:rsidR="007E7386">
          <w:rPr>
            <w:noProof/>
            <w:webHidden/>
          </w:rPr>
          <w:fldChar w:fldCharType="end"/>
        </w:r>
      </w:hyperlink>
    </w:p>
    <w:p w14:paraId="611E34AB" w14:textId="0400C470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596" w:history="1">
        <w:r w:rsidR="007E7386" w:rsidRPr="007E7386">
          <w:rPr>
            <w:rStyle w:val="Hyperlink"/>
            <w:rFonts w:eastAsia="Times New Roman" w:cs="Arial"/>
            <w:noProof/>
            <w:sz w:val="22"/>
          </w:rPr>
          <w:t>Vježba 1: Instalacija distribucije operacijskog sustava Debian GNU/Linux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_Toc117360596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21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5ED75D0F" w14:textId="16AF6DC4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597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Naredbena linija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_Toc117360597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23</w:t>
        </w:r>
        <w:r w:rsidR="007E7386">
          <w:rPr>
            <w:noProof/>
            <w:webHidden/>
          </w:rPr>
          <w:fldChar w:fldCharType="end"/>
        </w:r>
      </w:hyperlink>
    </w:p>
    <w:p w14:paraId="0719F998" w14:textId="2566AEFE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599" w:history="1">
        <w:r w:rsidR="007E7386" w:rsidRPr="007E7386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Dokumentacija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_Toc117360599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23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0A88FA57" w14:textId="2B005227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00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Stranice man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_Toc117360600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23</w:t>
        </w:r>
        <w:r w:rsidR="007E7386">
          <w:rPr>
            <w:noProof/>
            <w:webHidden/>
          </w:rPr>
          <w:fldChar w:fldCharType="end"/>
        </w:r>
      </w:hyperlink>
    </w:p>
    <w:p w14:paraId="43F87EF9" w14:textId="6A3211EA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01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whatis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_Toc117360601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25</w:t>
        </w:r>
        <w:r w:rsidR="007E7386">
          <w:rPr>
            <w:noProof/>
            <w:webHidden/>
          </w:rPr>
          <w:fldChar w:fldCharType="end"/>
        </w:r>
      </w:hyperlink>
    </w:p>
    <w:p w14:paraId="2F2BE61B" w14:textId="1F33E1A2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02" w:history="1">
        <w:r w:rsidR="007E7386" w:rsidRPr="007E7386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Naredbena linija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_Toc117360602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26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422776DF" w14:textId="368864AB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03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Interaktivna ljuska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_Toc117360603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26</w:t>
        </w:r>
        <w:r w:rsidR="007E7386">
          <w:rPr>
            <w:noProof/>
            <w:webHidden/>
          </w:rPr>
          <w:fldChar w:fldCharType="end"/>
        </w:r>
      </w:hyperlink>
    </w:p>
    <w:p w14:paraId="7F081369" w14:textId="513EDA1B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04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Varijable ljuske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_Toc117360604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27</w:t>
        </w:r>
        <w:r w:rsidR="007E7386">
          <w:rPr>
            <w:noProof/>
            <w:webHidden/>
          </w:rPr>
          <w:fldChar w:fldCharType="end"/>
        </w:r>
      </w:hyperlink>
    </w:p>
    <w:p w14:paraId="73DDB181" w14:textId="7B0FC4B5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05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Vrste varijabli ljuske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_Toc117360605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28</w:t>
        </w:r>
        <w:r w:rsidR="007E7386">
          <w:rPr>
            <w:noProof/>
            <w:webHidden/>
          </w:rPr>
          <w:fldChar w:fldCharType="end"/>
        </w:r>
      </w:hyperlink>
    </w:p>
    <w:p w14:paraId="1AEFA690" w14:textId="4369661E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06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</w:rPr>
          <w:t>Osnovne predefinirane varijable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_Toc117360606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28</w:t>
        </w:r>
        <w:r w:rsidR="007E7386">
          <w:rPr>
            <w:noProof/>
            <w:webHidden/>
          </w:rPr>
          <w:fldChar w:fldCharType="end"/>
        </w:r>
      </w:hyperlink>
    </w:p>
    <w:p w14:paraId="76D5B029" w14:textId="56DC3BAA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07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</w:rPr>
          <w:t>Preusmjeravanje standardnog ulaza i izlaza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_Toc117360607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30</w:t>
        </w:r>
        <w:r w:rsidR="007E7386">
          <w:rPr>
            <w:noProof/>
            <w:webHidden/>
          </w:rPr>
          <w:fldChar w:fldCharType="end"/>
        </w:r>
      </w:hyperlink>
    </w:p>
    <w:p w14:paraId="7ED40A87" w14:textId="27BAF000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08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3.2.6.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</w:rPr>
          <w:t>Ulančavanje procesa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_Toc117360608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32</w:t>
        </w:r>
        <w:r w:rsidR="007E7386">
          <w:rPr>
            <w:noProof/>
            <w:webHidden/>
          </w:rPr>
          <w:fldChar w:fldCharType="end"/>
        </w:r>
      </w:hyperlink>
    </w:p>
    <w:p w14:paraId="27A4E424" w14:textId="56E6C08D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09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3.2.7.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</w:rPr>
          <w:t>Metaznakovi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_Toc117360609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33</w:t>
        </w:r>
        <w:r w:rsidR="007E7386">
          <w:rPr>
            <w:noProof/>
            <w:webHidden/>
          </w:rPr>
          <w:fldChar w:fldCharType="end"/>
        </w:r>
      </w:hyperlink>
    </w:p>
    <w:p w14:paraId="7BD0FFBB" w14:textId="7D4B69D8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10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3.2.8.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</w:rPr>
          <w:t>Navodnici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_Toc117360610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34</w:t>
        </w:r>
        <w:r w:rsidR="007E7386">
          <w:rPr>
            <w:noProof/>
            <w:webHidden/>
          </w:rPr>
          <w:fldChar w:fldCharType="end"/>
        </w:r>
      </w:hyperlink>
    </w:p>
    <w:p w14:paraId="1BEFB427" w14:textId="546B5814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11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3.2.9.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</w:rPr>
          <w:t>Povijest naredbi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_Toc117360611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35</w:t>
        </w:r>
        <w:r w:rsidR="007E7386">
          <w:rPr>
            <w:noProof/>
            <w:webHidden/>
          </w:rPr>
          <w:fldChar w:fldCharType="end"/>
        </w:r>
      </w:hyperlink>
    </w:p>
    <w:p w14:paraId="55DF0286" w14:textId="1867002C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12" w:history="1">
        <w:r w:rsidR="007E7386" w:rsidRPr="005950C7">
          <w:rPr>
            <w:rStyle w:val="Hyperlink"/>
            <w:noProof/>
          </w:rPr>
          <w:t>3.2.10. Aliasi i automatsko nadopunjavanje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_Toc117360612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35</w:t>
        </w:r>
        <w:r w:rsidR="007E7386">
          <w:rPr>
            <w:noProof/>
            <w:webHidden/>
          </w:rPr>
          <w:fldChar w:fldCharType="end"/>
        </w:r>
      </w:hyperlink>
    </w:p>
    <w:p w14:paraId="6770BE05" w14:textId="5BA5E5D6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13" w:history="1">
        <w:r w:rsidR="007E7386" w:rsidRPr="005950C7">
          <w:rPr>
            <w:rStyle w:val="Hyperlink"/>
            <w:noProof/>
          </w:rPr>
          <w:t>3.2.11. Izvršavanje više naredbi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_Toc117360613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36</w:t>
        </w:r>
        <w:r w:rsidR="007E7386">
          <w:rPr>
            <w:noProof/>
            <w:webHidden/>
          </w:rPr>
          <w:fldChar w:fldCharType="end"/>
        </w:r>
      </w:hyperlink>
    </w:p>
    <w:p w14:paraId="6B36C2DF" w14:textId="3A3CCA65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14" w:history="1">
        <w:r w:rsidR="007E7386" w:rsidRPr="005950C7">
          <w:rPr>
            <w:rStyle w:val="Hyperlink"/>
            <w:noProof/>
          </w:rPr>
          <w:t>3.2.12. Naredba exec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_Toc117360614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37</w:t>
        </w:r>
        <w:r w:rsidR="007E7386">
          <w:rPr>
            <w:noProof/>
            <w:webHidden/>
          </w:rPr>
          <w:fldChar w:fldCharType="end"/>
        </w:r>
      </w:hyperlink>
    </w:p>
    <w:p w14:paraId="2EDEC4EC" w14:textId="3BCEBDF7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15" w:history="1">
        <w:r w:rsidR="007E7386" w:rsidRPr="007E7386">
          <w:rPr>
            <w:rStyle w:val="Hyperlink"/>
            <w:rFonts w:cs="Arial"/>
            <w:noProof/>
            <w:sz w:val="22"/>
          </w:rPr>
          <w:t>Vježba 2: Naredbena linija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_Toc117360615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39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33355865" w14:textId="2622E5EA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616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Upravljanje datotekama i direktorijima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_Toc117360616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43</w:t>
        </w:r>
        <w:r w:rsidR="007E7386">
          <w:rPr>
            <w:noProof/>
            <w:webHidden/>
          </w:rPr>
          <w:fldChar w:fldCharType="end"/>
        </w:r>
      </w:hyperlink>
    </w:p>
    <w:p w14:paraId="208CD92F" w14:textId="0BB66C1F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19" w:history="1">
        <w:r w:rsidR="007E7386" w:rsidRPr="007E7386">
          <w:rPr>
            <w:rStyle w:val="Hyperlink"/>
            <w:noProof/>
            <w:sz w:val="22"/>
          </w:rPr>
          <w:t>4.1.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  <w:shd w:val="clear" w:color="auto" w:fill="FFFFFF"/>
          </w:rPr>
          <w:t>Kretanje po datotečnom sustavu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_Toc117360619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43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5674A648" w14:textId="54B119AC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20" w:history="1">
        <w:r w:rsidR="007E7386" w:rsidRPr="005950C7">
          <w:rPr>
            <w:rStyle w:val="Hyperlink"/>
            <w:noProof/>
          </w:rPr>
          <w:t>4.1.1.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Apsolutna i relativna putanja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_Toc117360620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43</w:t>
        </w:r>
        <w:r w:rsidR="007E7386">
          <w:rPr>
            <w:noProof/>
            <w:webHidden/>
          </w:rPr>
          <w:fldChar w:fldCharType="end"/>
        </w:r>
      </w:hyperlink>
    </w:p>
    <w:p w14:paraId="541BF990" w14:textId="218D1F5E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21" w:history="1">
        <w:r w:rsidR="007E7386" w:rsidRPr="005950C7">
          <w:rPr>
            <w:rStyle w:val="Hyperlink"/>
            <w:noProof/>
          </w:rPr>
          <w:t>4.1.2.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Naredbe pwd i cd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_Toc117360621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44</w:t>
        </w:r>
        <w:r w:rsidR="007E7386">
          <w:rPr>
            <w:noProof/>
            <w:webHidden/>
          </w:rPr>
          <w:fldChar w:fldCharType="end"/>
        </w:r>
      </w:hyperlink>
    </w:p>
    <w:p w14:paraId="5041E83F" w14:textId="11588C05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22" w:history="1">
        <w:r w:rsidR="007E7386" w:rsidRPr="005950C7">
          <w:rPr>
            <w:rStyle w:val="Hyperlink"/>
            <w:noProof/>
          </w:rPr>
          <w:t>4.1.3.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Isprobajte naredbe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_Toc117360622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45</w:t>
        </w:r>
        <w:r w:rsidR="007E7386">
          <w:rPr>
            <w:noProof/>
            <w:webHidden/>
          </w:rPr>
          <w:fldChar w:fldCharType="end"/>
        </w:r>
      </w:hyperlink>
    </w:p>
    <w:p w14:paraId="0B77980D" w14:textId="6F52DC4B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23" w:history="1">
        <w:r w:rsidR="007E7386" w:rsidRPr="007E7386">
          <w:rPr>
            <w:rStyle w:val="Hyperlink"/>
            <w:noProof/>
            <w:sz w:val="22"/>
          </w:rPr>
          <w:t>4.2.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Pronalaženje datoteka i direktorija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_Toc117360623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45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0610D210" w14:textId="34D94281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24" w:history="1">
        <w:r w:rsidR="007E7386" w:rsidRPr="005950C7">
          <w:rPr>
            <w:rStyle w:val="Hyperlink"/>
            <w:noProof/>
          </w:rPr>
          <w:t>4.2.1.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find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_Toc117360624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45</w:t>
        </w:r>
        <w:r w:rsidR="007E7386">
          <w:rPr>
            <w:noProof/>
            <w:webHidden/>
          </w:rPr>
          <w:fldChar w:fldCharType="end"/>
        </w:r>
      </w:hyperlink>
    </w:p>
    <w:p w14:paraId="4E577126" w14:textId="539D7B39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25" w:history="1">
        <w:r w:rsidR="007E7386" w:rsidRPr="005950C7">
          <w:rPr>
            <w:rStyle w:val="Hyperlink"/>
            <w:noProof/>
          </w:rPr>
          <w:t>4.2.2.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Nekoliko primjera korištenja naredbe find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_Toc117360625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46</w:t>
        </w:r>
        <w:r w:rsidR="007E7386">
          <w:rPr>
            <w:noProof/>
            <w:webHidden/>
          </w:rPr>
          <w:fldChar w:fldCharType="end"/>
        </w:r>
      </w:hyperlink>
    </w:p>
    <w:p w14:paraId="0B9CA7A2" w14:textId="1EFFE5E7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26" w:history="1">
        <w:r w:rsidR="007E7386" w:rsidRPr="005950C7">
          <w:rPr>
            <w:rStyle w:val="Hyperlink"/>
            <w:noProof/>
          </w:rPr>
          <w:t>4.2.3.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locate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_Toc117360626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47</w:t>
        </w:r>
        <w:r w:rsidR="007E7386">
          <w:rPr>
            <w:noProof/>
            <w:webHidden/>
          </w:rPr>
          <w:fldChar w:fldCharType="end"/>
        </w:r>
      </w:hyperlink>
    </w:p>
    <w:p w14:paraId="13D7A9C0" w14:textId="12F226B0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27" w:history="1">
        <w:r w:rsidR="007E7386" w:rsidRPr="005950C7">
          <w:rPr>
            <w:rStyle w:val="Hyperlink"/>
            <w:noProof/>
          </w:rPr>
          <w:t>4.2.4.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which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_Toc117360627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47</w:t>
        </w:r>
        <w:r w:rsidR="007E7386">
          <w:rPr>
            <w:noProof/>
            <w:webHidden/>
          </w:rPr>
          <w:fldChar w:fldCharType="end"/>
        </w:r>
      </w:hyperlink>
    </w:p>
    <w:p w14:paraId="5397F18E" w14:textId="031E63A1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28" w:history="1">
        <w:r w:rsidR="007E7386" w:rsidRPr="007E7386">
          <w:rPr>
            <w:rStyle w:val="Hyperlink"/>
            <w:noProof/>
            <w:sz w:val="22"/>
          </w:rPr>
          <w:t>4.3.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Upravljanje direktorijima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_Toc117360628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48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071AC761" w14:textId="791777DC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29" w:history="1">
        <w:r w:rsidR="007E7386" w:rsidRPr="005950C7">
          <w:rPr>
            <w:rStyle w:val="Hyperlink"/>
            <w:noProof/>
          </w:rPr>
          <w:t>4.3.1.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Izrada novog direktorija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_Toc117360629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48</w:t>
        </w:r>
        <w:r w:rsidR="007E7386">
          <w:rPr>
            <w:noProof/>
            <w:webHidden/>
          </w:rPr>
          <w:fldChar w:fldCharType="end"/>
        </w:r>
      </w:hyperlink>
    </w:p>
    <w:p w14:paraId="295F9235" w14:textId="0ADBB02A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30" w:history="1">
        <w:r w:rsidR="007E7386" w:rsidRPr="005950C7">
          <w:rPr>
            <w:rStyle w:val="Hyperlink"/>
            <w:noProof/>
          </w:rPr>
          <w:t>4.3.2.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Brisanje direktorija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_Toc117360630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48</w:t>
        </w:r>
        <w:r w:rsidR="007E7386">
          <w:rPr>
            <w:noProof/>
            <w:webHidden/>
          </w:rPr>
          <w:fldChar w:fldCharType="end"/>
        </w:r>
      </w:hyperlink>
    </w:p>
    <w:p w14:paraId="5278B70C" w14:textId="0279E65F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31" w:history="1">
        <w:r w:rsidR="007E7386" w:rsidRPr="005950C7">
          <w:rPr>
            <w:rStyle w:val="Hyperlink"/>
            <w:noProof/>
          </w:rPr>
          <w:t>4.3.3.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Kopiranje datoteka i direktorija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_Toc117360631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48</w:t>
        </w:r>
        <w:r w:rsidR="007E7386">
          <w:rPr>
            <w:noProof/>
            <w:webHidden/>
          </w:rPr>
          <w:fldChar w:fldCharType="end"/>
        </w:r>
      </w:hyperlink>
    </w:p>
    <w:p w14:paraId="7C131F3F" w14:textId="48C036D7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32" w:history="1">
        <w:r w:rsidR="007E7386" w:rsidRPr="005950C7">
          <w:rPr>
            <w:rStyle w:val="Hyperlink"/>
            <w:noProof/>
          </w:rPr>
          <w:t>4.3.4.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Premještanje i preimenovanje datoteka i direktorija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_Toc117360632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49</w:t>
        </w:r>
        <w:r w:rsidR="007E7386">
          <w:rPr>
            <w:noProof/>
            <w:webHidden/>
          </w:rPr>
          <w:fldChar w:fldCharType="end"/>
        </w:r>
      </w:hyperlink>
    </w:p>
    <w:p w14:paraId="04A2B691" w14:textId="029C4B9A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33" w:history="1">
        <w:r w:rsidR="007E7386" w:rsidRPr="007E7386">
          <w:rPr>
            <w:rStyle w:val="Hyperlink"/>
            <w:noProof/>
            <w:sz w:val="22"/>
          </w:rPr>
          <w:t>4.4.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Permanentne i simboličke poveznice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_Toc117360633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50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714283C2" w14:textId="69162E1E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34" w:history="1">
        <w:r w:rsidR="007E7386" w:rsidRPr="005950C7">
          <w:rPr>
            <w:rStyle w:val="Hyperlink"/>
            <w:noProof/>
          </w:rPr>
          <w:t>4.4.1.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Simbolička poveznica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_Toc117360634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50</w:t>
        </w:r>
        <w:r w:rsidR="007E7386">
          <w:rPr>
            <w:noProof/>
            <w:webHidden/>
          </w:rPr>
          <w:fldChar w:fldCharType="end"/>
        </w:r>
      </w:hyperlink>
    </w:p>
    <w:p w14:paraId="1FC59454" w14:textId="102787A7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35" w:history="1">
        <w:r w:rsidR="007E7386" w:rsidRPr="005950C7">
          <w:rPr>
            <w:rStyle w:val="Hyperlink"/>
            <w:noProof/>
          </w:rPr>
          <w:t>4.4.2.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Permanentna poveznica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_Toc117360635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51</w:t>
        </w:r>
        <w:r w:rsidR="007E7386">
          <w:rPr>
            <w:noProof/>
            <w:webHidden/>
          </w:rPr>
          <w:fldChar w:fldCharType="end"/>
        </w:r>
      </w:hyperlink>
    </w:p>
    <w:p w14:paraId="79D80EE3" w14:textId="224E1FC2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36" w:history="1">
        <w:r w:rsidR="007E7386" w:rsidRPr="007E7386">
          <w:rPr>
            <w:rStyle w:val="Hyperlink"/>
            <w:noProof/>
            <w:sz w:val="22"/>
          </w:rPr>
          <w:t>4.5.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Izrada datoteka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_Toc117360636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51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70C01964" w14:textId="3FD4F28F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37" w:history="1">
        <w:r w:rsidR="007E7386" w:rsidRPr="005950C7">
          <w:rPr>
            <w:rStyle w:val="Hyperlink"/>
            <w:noProof/>
          </w:rPr>
          <w:t>4.5.1.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touch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_Toc117360637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51</w:t>
        </w:r>
        <w:r w:rsidR="007E7386">
          <w:rPr>
            <w:noProof/>
            <w:webHidden/>
          </w:rPr>
          <w:fldChar w:fldCharType="end"/>
        </w:r>
      </w:hyperlink>
    </w:p>
    <w:p w14:paraId="149B0625" w14:textId="382BDDC9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38" w:history="1">
        <w:r w:rsidR="007E7386" w:rsidRPr="005950C7">
          <w:rPr>
            <w:rStyle w:val="Hyperlink"/>
            <w:noProof/>
          </w:rPr>
          <w:t>4.5.2.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dd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_Toc117360638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52</w:t>
        </w:r>
        <w:r w:rsidR="007E7386">
          <w:rPr>
            <w:noProof/>
            <w:webHidden/>
          </w:rPr>
          <w:fldChar w:fldCharType="end"/>
        </w:r>
      </w:hyperlink>
    </w:p>
    <w:p w14:paraId="1A4773D0" w14:textId="0EE23801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39" w:history="1">
        <w:r w:rsidR="007E7386" w:rsidRPr="007E7386">
          <w:rPr>
            <w:rStyle w:val="Hyperlink"/>
            <w:rFonts w:cs="Arial"/>
            <w:noProof/>
            <w:sz w:val="22"/>
          </w:rPr>
          <w:t>Vježba 3: Upravljanje datotekama i direktorijima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_Toc117360639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53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4232B925" w14:textId="4CA91BAC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640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Obrada teksta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_Toc117360640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57</w:t>
        </w:r>
        <w:r w:rsidR="007E7386">
          <w:rPr>
            <w:noProof/>
            <w:webHidden/>
          </w:rPr>
          <w:fldChar w:fldCharType="end"/>
        </w:r>
      </w:hyperlink>
    </w:p>
    <w:p w14:paraId="2EF59E54" w14:textId="1A0ED0EE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42" w:history="1">
        <w:r w:rsidR="007E7386" w:rsidRPr="007E7386">
          <w:rPr>
            <w:rStyle w:val="Hyperlink"/>
            <w:noProof/>
            <w:sz w:val="22"/>
          </w:rPr>
          <w:t>5.1.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Pregled datoteka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_Toc117360642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57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1FC7C6D9" w14:textId="75C9C9A4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43" w:history="1">
        <w:r w:rsidR="007E7386" w:rsidRPr="005950C7">
          <w:rPr>
            <w:rStyle w:val="Hyperlink"/>
            <w:noProof/>
          </w:rPr>
          <w:t>5.1.1.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cat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_Toc117360643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57</w:t>
        </w:r>
        <w:r w:rsidR="007E7386">
          <w:rPr>
            <w:noProof/>
            <w:webHidden/>
          </w:rPr>
          <w:fldChar w:fldCharType="end"/>
        </w:r>
      </w:hyperlink>
    </w:p>
    <w:p w14:paraId="4E242D80" w14:textId="3C124D5B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44" w:history="1">
        <w:r w:rsidR="007E7386" w:rsidRPr="005950C7">
          <w:rPr>
            <w:rStyle w:val="Hyperlink"/>
            <w:noProof/>
          </w:rPr>
          <w:t>5.1.2.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cat kao uređivač teksta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_Toc117360644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58</w:t>
        </w:r>
        <w:r w:rsidR="007E7386">
          <w:rPr>
            <w:noProof/>
            <w:webHidden/>
          </w:rPr>
          <w:fldChar w:fldCharType="end"/>
        </w:r>
      </w:hyperlink>
    </w:p>
    <w:p w14:paraId="5CF269F4" w14:textId="58A78166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45" w:history="1">
        <w:r w:rsidR="007E7386" w:rsidRPr="005950C7">
          <w:rPr>
            <w:rStyle w:val="Hyperlink"/>
            <w:noProof/>
          </w:rPr>
          <w:t>5.1.3.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tac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_Toc117360645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58</w:t>
        </w:r>
        <w:r w:rsidR="007E7386">
          <w:rPr>
            <w:noProof/>
            <w:webHidden/>
          </w:rPr>
          <w:fldChar w:fldCharType="end"/>
        </w:r>
      </w:hyperlink>
    </w:p>
    <w:p w14:paraId="5AD7A967" w14:textId="5EE9CC9C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46" w:history="1">
        <w:r w:rsidR="007E7386" w:rsidRPr="007E7386">
          <w:rPr>
            <w:rStyle w:val="Hyperlink"/>
            <w:noProof/>
            <w:sz w:val="22"/>
          </w:rPr>
          <w:t>5.2.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Jednostavni alati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_Toc117360646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59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1E8AC69C" w14:textId="77BE62B1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47" w:history="1">
        <w:r w:rsidR="007E7386" w:rsidRPr="005950C7">
          <w:rPr>
            <w:rStyle w:val="Hyperlink"/>
            <w:noProof/>
          </w:rPr>
          <w:t>5.2.1.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Naredbe head i tail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_Toc117360647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59</w:t>
        </w:r>
        <w:r w:rsidR="007E7386">
          <w:rPr>
            <w:noProof/>
            <w:webHidden/>
          </w:rPr>
          <w:fldChar w:fldCharType="end"/>
        </w:r>
      </w:hyperlink>
    </w:p>
    <w:p w14:paraId="4CF2219E" w14:textId="348AB3BE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48" w:history="1">
        <w:r w:rsidR="007E7386" w:rsidRPr="005950C7">
          <w:rPr>
            <w:rStyle w:val="Hyperlink"/>
            <w:noProof/>
          </w:rPr>
          <w:t>5.2.2.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Naredbe wc i nl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_Toc117360648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59</w:t>
        </w:r>
        <w:r w:rsidR="007E7386">
          <w:rPr>
            <w:noProof/>
            <w:webHidden/>
          </w:rPr>
          <w:fldChar w:fldCharType="end"/>
        </w:r>
      </w:hyperlink>
    </w:p>
    <w:p w14:paraId="0000872A" w14:textId="1BF98EF2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49" w:history="1">
        <w:r w:rsidR="007E7386" w:rsidRPr="005950C7">
          <w:rPr>
            <w:rStyle w:val="Hyperlink"/>
            <w:noProof/>
          </w:rPr>
          <w:t>5.2.3.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Naredbe od i hexdump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_Toc117360649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60</w:t>
        </w:r>
        <w:r w:rsidR="007E7386">
          <w:rPr>
            <w:noProof/>
            <w:webHidden/>
          </w:rPr>
          <w:fldChar w:fldCharType="end"/>
        </w:r>
      </w:hyperlink>
    </w:p>
    <w:p w14:paraId="2F4E04CA" w14:textId="3E6EDC2B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50" w:history="1">
        <w:r w:rsidR="007E7386" w:rsidRPr="005950C7">
          <w:rPr>
            <w:rStyle w:val="Hyperlink"/>
            <w:noProof/>
          </w:rPr>
          <w:t>5.2.4.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Naredba split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_Toc117360650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61</w:t>
        </w:r>
        <w:r w:rsidR="007E7386">
          <w:rPr>
            <w:noProof/>
            <w:webHidden/>
          </w:rPr>
          <w:fldChar w:fldCharType="end"/>
        </w:r>
      </w:hyperlink>
    </w:p>
    <w:p w14:paraId="5F1A8B81" w14:textId="2FA9EC15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51" w:history="1">
        <w:r w:rsidR="007E7386" w:rsidRPr="005950C7">
          <w:rPr>
            <w:rStyle w:val="Hyperlink"/>
            <w:noProof/>
          </w:rPr>
          <w:t>5.2.5.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Naredbe uniq i sort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_Toc117360651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62</w:t>
        </w:r>
        <w:r w:rsidR="007E7386">
          <w:rPr>
            <w:noProof/>
            <w:webHidden/>
          </w:rPr>
          <w:fldChar w:fldCharType="end"/>
        </w:r>
      </w:hyperlink>
    </w:p>
    <w:p w14:paraId="1866BE7D" w14:textId="3FE28CD9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52" w:history="1">
        <w:r w:rsidR="007E7386" w:rsidRPr="007E7386">
          <w:rPr>
            <w:rStyle w:val="Hyperlink"/>
            <w:noProof/>
            <w:sz w:val="22"/>
          </w:rPr>
          <w:t>5.3.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Upravljanje tekstom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_Toc117360652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63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38A68718" w14:textId="38A0E6B5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53" w:history="1">
        <w:r w:rsidR="007E7386" w:rsidRPr="005950C7">
          <w:rPr>
            <w:rStyle w:val="Hyperlink"/>
            <w:noProof/>
          </w:rPr>
          <w:t>5.3.1.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Naredbe cut, paste i join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_Toc117360653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63</w:t>
        </w:r>
        <w:r w:rsidR="007E7386">
          <w:rPr>
            <w:noProof/>
            <w:webHidden/>
          </w:rPr>
          <w:fldChar w:fldCharType="end"/>
        </w:r>
      </w:hyperlink>
    </w:p>
    <w:p w14:paraId="67997AB5" w14:textId="1207D611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54" w:history="1">
        <w:r w:rsidR="007E7386" w:rsidRPr="005950C7">
          <w:rPr>
            <w:rStyle w:val="Hyperlink"/>
            <w:noProof/>
          </w:rPr>
          <w:t>5.3.2.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Naredbe fmt i tr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_Toc117360654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64</w:t>
        </w:r>
        <w:r w:rsidR="007E7386">
          <w:rPr>
            <w:noProof/>
            <w:webHidden/>
          </w:rPr>
          <w:fldChar w:fldCharType="end"/>
        </w:r>
      </w:hyperlink>
    </w:p>
    <w:p w14:paraId="06056D8A" w14:textId="0BF20942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55" w:history="1">
        <w:r w:rsidR="007E7386" w:rsidRPr="007E7386">
          <w:rPr>
            <w:rStyle w:val="Hyperlink"/>
            <w:rFonts w:cs="Arial"/>
            <w:noProof/>
            <w:sz w:val="22"/>
          </w:rPr>
          <w:t>Vježba 4: Upravljanje tekstom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_Toc117360655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66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1947FD4F" w14:textId="6974C926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656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Napredno upravljanje tekstom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_Toc117360656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69</w:t>
        </w:r>
        <w:r w:rsidR="007E7386">
          <w:rPr>
            <w:noProof/>
            <w:webHidden/>
          </w:rPr>
          <w:fldChar w:fldCharType="end"/>
        </w:r>
      </w:hyperlink>
    </w:p>
    <w:p w14:paraId="79CD7FAF" w14:textId="1CC3E867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58" w:history="1">
        <w:r w:rsidR="007E7386" w:rsidRPr="007E7386">
          <w:rPr>
            <w:rStyle w:val="Hyperlink"/>
            <w:noProof/>
            <w:sz w:val="22"/>
          </w:rPr>
          <w:t>6.1.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Regularni izrazi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_Toc117360658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69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5BA8616C" w14:textId="2D73837B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59" w:history="1">
        <w:r w:rsidR="007E7386" w:rsidRPr="005950C7">
          <w:rPr>
            <w:rStyle w:val="Hyperlink"/>
            <w:noProof/>
          </w:rPr>
          <w:t>6.1.1.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bCs/>
            <w:noProof/>
            <w:shd w:val="clear" w:color="auto" w:fill="FFFFFF"/>
          </w:rPr>
          <w:t>Povijest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_Toc117360659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69</w:t>
        </w:r>
        <w:r w:rsidR="007E7386">
          <w:rPr>
            <w:noProof/>
            <w:webHidden/>
          </w:rPr>
          <w:fldChar w:fldCharType="end"/>
        </w:r>
      </w:hyperlink>
    </w:p>
    <w:p w14:paraId="65AE4805" w14:textId="69672504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60" w:history="1">
        <w:r w:rsidR="007E7386" w:rsidRPr="005950C7">
          <w:rPr>
            <w:rStyle w:val="Hyperlink"/>
            <w:noProof/>
          </w:rPr>
          <w:t>6.1.2.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Osnovni koncepti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_Toc117360660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69</w:t>
        </w:r>
        <w:r w:rsidR="007E7386">
          <w:rPr>
            <w:noProof/>
            <w:webHidden/>
          </w:rPr>
          <w:fldChar w:fldCharType="end"/>
        </w:r>
      </w:hyperlink>
    </w:p>
    <w:p w14:paraId="6A0DD536" w14:textId="3BDD6F67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61" w:history="1">
        <w:r w:rsidR="007E7386" w:rsidRPr="005950C7">
          <w:rPr>
            <w:rStyle w:val="Hyperlink"/>
            <w:noProof/>
          </w:rPr>
          <w:t>6.1.3.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Tradicionalni regularni izrazi na Unixu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_Toc117360661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70</w:t>
        </w:r>
        <w:r w:rsidR="007E7386">
          <w:rPr>
            <w:noProof/>
            <w:webHidden/>
          </w:rPr>
          <w:fldChar w:fldCharType="end"/>
        </w:r>
      </w:hyperlink>
    </w:p>
    <w:p w14:paraId="2FB959F3" w14:textId="3BB704A3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62" w:history="1">
        <w:r w:rsidR="007E7386" w:rsidRPr="005950C7">
          <w:rPr>
            <w:rStyle w:val="Hyperlink"/>
            <w:noProof/>
          </w:rPr>
          <w:t>6.1.4.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Moderni (prošireni) regularni izrazi POSIX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_Toc117360662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71</w:t>
        </w:r>
        <w:r w:rsidR="007E7386">
          <w:rPr>
            <w:noProof/>
            <w:webHidden/>
          </w:rPr>
          <w:fldChar w:fldCharType="end"/>
        </w:r>
      </w:hyperlink>
    </w:p>
    <w:p w14:paraId="74BC973E" w14:textId="2A0A8B64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63" w:history="1">
        <w:r w:rsidR="007E7386" w:rsidRPr="005950C7">
          <w:rPr>
            <w:rStyle w:val="Hyperlink"/>
            <w:noProof/>
          </w:rPr>
          <w:t>6.1.5.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Korisni linkovi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_Toc117360663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72</w:t>
        </w:r>
        <w:r w:rsidR="007E7386">
          <w:rPr>
            <w:noProof/>
            <w:webHidden/>
          </w:rPr>
          <w:fldChar w:fldCharType="end"/>
        </w:r>
      </w:hyperlink>
    </w:p>
    <w:p w14:paraId="020308CF" w14:textId="00ACFC49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64" w:history="1">
        <w:r w:rsidR="007E7386" w:rsidRPr="007E7386">
          <w:rPr>
            <w:rStyle w:val="Hyperlink"/>
            <w:noProof/>
            <w:sz w:val="22"/>
          </w:rPr>
          <w:t>6.2.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Pronalaženje sadržaja u datotekama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_Toc117360664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72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4975943D" w14:textId="0D493CB1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65" w:history="1">
        <w:r w:rsidR="007E7386" w:rsidRPr="005950C7">
          <w:rPr>
            <w:rStyle w:val="Hyperlink"/>
            <w:noProof/>
          </w:rPr>
          <w:t>6.2.1.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Naredba grep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_Toc117360665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72</w:t>
        </w:r>
        <w:r w:rsidR="007E7386">
          <w:rPr>
            <w:noProof/>
            <w:webHidden/>
          </w:rPr>
          <w:fldChar w:fldCharType="end"/>
        </w:r>
      </w:hyperlink>
    </w:p>
    <w:p w14:paraId="3EC4B3FE" w14:textId="1A3D9437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66" w:history="1">
        <w:r w:rsidR="007E7386" w:rsidRPr="005950C7">
          <w:rPr>
            <w:rStyle w:val="Hyperlink"/>
            <w:noProof/>
          </w:rPr>
          <w:t>6.2.2.</w:t>
        </w:r>
        <w:r w:rsidR="007E7386">
          <w:rPr>
            <w:rFonts w:asciiTheme="minorHAnsi" w:hAnsiTheme="minorHAnsi"/>
            <w:noProof/>
          </w:rPr>
          <w:tab/>
        </w:r>
        <w:r w:rsidR="007E7386" w:rsidRPr="005950C7">
          <w:rPr>
            <w:rStyle w:val="Hyperlink"/>
            <w:noProof/>
            <w:shd w:val="clear" w:color="auto" w:fill="FFFFFF"/>
          </w:rPr>
          <w:t>Naredbe egrep i fgrep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_Toc117360666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72</w:t>
        </w:r>
        <w:r w:rsidR="007E7386">
          <w:rPr>
            <w:noProof/>
            <w:webHidden/>
          </w:rPr>
          <w:fldChar w:fldCharType="end"/>
        </w:r>
      </w:hyperlink>
    </w:p>
    <w:p w14:paraId="1B39DADD" w14:textId="430E795D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67" w:history="1">
        <w:r w:rsidR="007E7386" w:rsidRPr="007E7386">
          <w:rPr>
            <w:rStyle w:val="Hyperlink"/>
            <w:noProof/>
            <w:sz w:val="22"/>
          </w:rPr>
          <w:t>6.3.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</w:rPr>
          <w:t>Stream Editor – sed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_Toc117360667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73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158DFD9F" w14:textId="56449891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68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6.3.1. Upotreba naredbe sed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_Toc117360668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73</w:t>
        </w:r>
        <w:r w:rsidR="007E7386">
          <w:rPr>
            <w:noProof/>
            <w:webHidden/>
          </w:rPr>
          <w:fldChar w:fldCharType="end"/>
        </w:r>
      </w:hyperlink>
    </w:p>
    <w:p w14:paraId="03476C1F" w14:textId="31DA0FDC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69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6.3.2. Napredne mogućnosti naredbe sed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_Toc117360669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74</w:t>
        </w:r>
        <w:r w:rsidR="007E7386">
          <w:rPr>
            <w:noProof/>
            <w:webHidden/>
          </w:rPr>
          <w:fldChar w:fldCharType="end"/>
        </w:r>
      </w:hyperlink>
    </w:p>
    <w:p w14:paraId="660B8CF1" w14:textId="29C0CCA6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70" w:history="1">
        <w:r w:rsidR="007E7386" w:rsidRPr="007E7386">
          <w:rPr>
            <w:rStyle w:val="Hyperlink"/>
            <w:rFonts w:cs="Arial"/>
            <w:noProof/>
            <w:sz w:val="22"/>
          </w:rPr>
          <w:t>Vježba 5: Napredno upravljanje tekstom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_Toc117360670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75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642AF5C8" w14:textId="3DE9263A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671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Uređivač teksta vi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_Toc117360671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77</w:t>
        </w:r>
        <w:r w:rsidR="007E7386">
          <w:rPr>
            <w:noProof/>
            <w:webHidden/>
          </w:rPr>
          <w:fldChar w:fldCharType="end"/>
        </w:r>
      </w:hyperlink>
    </w:p>
    <w:p w14:paraId="5F23F0A4" w14:textId="08A85656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73" w:history="1">
        <w:r w:rsidR="007E7386" w:rsidRPr="007E7386">
          <w:rPr>
            <w:rStyle w:val="Hyperlink"/>
            <w:noProof/>
            <w:sz w:val="22"/>
          </w:rPr>
          <w:t>7.1.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Uređivač teksta vi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_Toc117360673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77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00D3AE81" w14:textId="26B417E1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74" w:history="1">
        <w:r w:rsidR="007E7386" w:rsidRPr="005950C7">
          <w:rPr>
            <w:rStyle w:val="Hyperlink"/>
            <w:noProof/>
          </w:rPr>
          <w:t>7.1.1.</w:t>
        </w:r>
        <w:r w:rsidR="007E7386">
          <w:rPr>
            <w:rFonts w:asciiTheme="minorHAnsi" w:hAnsiTheme="minorHAnsi"/>
            <w:noProof/>
          </w:rPr>
          <w:t xml:space="preserve"> </w:t>
        </w:r>
        <w:r w:rsidR="007E7386" w:rsidRPr="005950C7">
          <w:rPr>
            <w:rStyle w:val="Hyperlink"/>
            <w:bCs/>
            <w:noProof/>
            <w:shd w:val="clear" w:color="auto" w:fill="FFFFFF"/>
          </w:rPr>
          <w:t>Uređivači teksta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_Toc117360674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77</w:t>
        </w:r>
        <w:r w:rsidR="007E7386">
          <w:rPr>
            <w:noProof/>
            <w:webHidden/>
          </w:rPr>
          <w:fldChar w:fldCharType="end"/>
        </w:r>
      </w:hyperlink>
    </w:p>
    <w:p w14:paraId="53DA460E" w14:textId="465B7E90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75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7.1.2. Načini rada uređivača teksta vi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_Toc117360675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78</w:t>
        </w:r>
        <w:r w:rsidR="007E7386">
          <w:rPr>
            <w:noProof/>
            <w:webHidden/>
          </w:rPr>
          <w:fldChar w:fldCharType="end"/>
        </w:r>
      </w:hyperlink>
    </w:p>
    <w:p w14:paraId="77BE73F4" w14:textId="2812F0F1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76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7.1.3. Kretanje po tekstu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_Toc117360676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78</w:t>
        </w:r>
        <w:r w:rsidR="007E7386">
          <w:rPr>
            <w:noProof/>
            <w:webHidden/>
          </w:rPr>
          <w:fldChar w:fldCharType="end"/>
        </w:r>
      </w:hyperlink>
    </w:p>
    <w:p w14:paraId="60736062" w14:textId="533F019B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77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7.1.4. Naredbe za ulazak u način rada za unošenje teksta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_Toc117360677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79</w:t>
        </w:r>
        <w:r w:rsidR="007E7386">
          <w:rPr>
            <w:noProof/>
            <w:webHidden/>
          </w:rPr>
          <w:fldChar w:fldCharType="end"/>
        </w:r>
      </w:hyperlink>
    </w:p>
    <w:p w14:paraId="45457C79" w14:textId="5BD29CC2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78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7.1.5. Brisanje tekst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_Toc117360678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79</w:t>
        </w:r>
        <w:r w:rsidR="007E7386">
          <w:rPr>
            <w:noProof/>
            <w:webHidden/>
          </w:rPr>
          <w:fldChar w:fldCharType="end"/>
        </w:r>
      </w:hyperlink>
    </w:p>
    <w:p w14:paraId="15C504E0" w14:textId="4E22ABA8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79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7.1.6. Pretraživanje teksta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_Toc117360679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80</w:t>
        </w:r>
        <w:r w:rsidR="007E7386">
          <w:rPr>
            <w:noProof/>
            <w:webHidden/>
          </w:rPr>
          <w:fldChar w:fldCharType="end"/>
        </w:r>
      </w:hyperlink>
    </w:p>
    <w:p w14:paraId="4258D3D3" w14:textId="771939DC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80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7.1.7. Promjene dijelova teksta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_Toc117360680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81</w:t>
        </w:r>
        <w:r w:rsidR="007E7386">
          <w:rPr>
            <w:noProof/>
            <w:webHidden/>
          </w:rPr>
          <w:fldChar w:fldCharType="end"/>
        </w:r>
      </w:hyperlink>
    </w:p>
    <w:p w14:paraId="64C3264F" w14:textId="092CD349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81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7.1.8. Poništavanje zadnje promjene u tekstu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_Toc117360681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81</w:t>
        </w:r>
        <w:r w:rsidR="007E7386">
          <w:rPr>
            <w:noProof/>
            <w:webHidden/>
          </w:rPr>
          <w:fldChar w:fldCharType="end"/>
        </w:r>
      </w:hyperlink>
    </w:p>
    <w:p w14:paraId="2DA18AAE" w14:textId="4CA14715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82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7.1.9. Kopiranje teksta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_Toc117360682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81</w:t>
        </w:r>
        <w:r w:rsidR="007E7386">
          <w:rPr>
            <w:noProof/>
            <w:webHidden/>
          </w:rPr>
          <w:fldChar w:fldCharType="end"/>
        </w:r>
      </w:hyperlink>
    </w:p>
    <w:p w14:paraId="2951F0DB" w14:textId="281E790B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83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7.1.10. Spremanje promjena i izlazak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_Toc117360683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82</w:t>
        </w:r>
        <w:r w:rsidR="007E7386">
          <w:rPr>
            <w:noProof/>
            <w:webHidden/>
          </w:rPr>
          <w:fldChar w:fldCharType="end"/>
        </w:r>
      </w:hyperlink>
    </w:p>
    <w:p w14:paraId="4791CB83" w14:textId="726DBD9C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84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7.1.11. Dodatne naredbe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_Toc117360684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83</w:t>
        </w:r>
        <w:r w:rsidR="007E7386">
          <w:rPr>
            <w:noProof/>
            <w:webHidden/>
          </w:rPr>
          <w:fldChar w:fldCharType="end"/>
        </w:r>
      </w:hyperlink>
    </w:p>
    <w:p w14:paraId="3F394525" w14:textId="1C476A1C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85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7.1.12. Dodatni sadržaj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_Toc117360685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83</w:t>
        </w:r>
        <w:r w:rsidR="007E7386">
          <w:rPr>
            <w:noProof/>
            <w:webHidden/>
          </w:rPr>
          <w:fldChar w:fldCharType="end"/>
        </w:r>
      </w:hyperlink>
    </w:p>
    <w:p w14:paraId="131E6D24" w14:textId="6822D5D6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86" w:history="1">
        <w:r w:rsidR="007E7386" w:rsidRPr="007E7386">
          <w:rPr>
            <w:rStyle w:val="Hyperlink"/>
            <w:rFonts w:cs="Arial"/>
            <w:noProof/>
            <w:sz w:val="22"/>
          </w:rPr>
          <w:t>Vježba 6: Uređivač teksta vi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_Toc117360686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84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114DC99C" w14:textId="40D96B48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687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Upravljanje uređajima u direktoriju /dev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_Toc117360687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87</w:t>
        </w:r>
        <w:r w:rsidR="007E7386">
          <w:rPr>
            <w:noProof/>
            <w:webHidden/>
          </w:rPr>
          <w:fldChar w:fldCharType="end"/>
        </w:r>
      </w:hyperlink>
    </w:p>
    <w:p w14:paraId="703C1CBE" w14:textId="794AE326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89" w:history="1">
        <w:r w:rsidR="007E7386" w:rsidRPr="007E7386">
          <w:rPr>
            <w:rStyle w:val="Hyperlink"/>
            <w:noProof/>
            <w:sz w:val="22"/>
          </w:rPr>
          <w:t>8.1.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bCs/>
            <w:noProof/>
            <w:sz w:val="22"/>
            <w:shd w:val="clear" w:color="auto" w:fill="FFFFFF"/>
          </w:rPr>
          <w:t>Diskovi i particije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_Toc117360689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87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4D279245" w14:textId="4300E926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90" w:history="1">
        <w:r w:rsidR="007E7386" w:rsidRPr="005950C7">
          <w:rPr>
            <w:rStyle w:val="Hyperlink"/>
            <w:noProof/>
          </w:rPr>
          <w:t>8.1.1.</w:t>
        </w:r>
        <w:r w:rsidR="007E7386">
          <w:rPr>
            <w:rFonts w:asciiTheme="minorHAnsi" w:hAnsiTheme="minorHAnsi"/>
            <w:noProof/>
          </w:rPr>
          <w:t xml:space="preserve"> </w:t>
        </w:r>
        <w:r w:rsidR="007E7386" w:rsidRPr="005950C7">
          <w:rPr>
            <w:rStyle w:val="Hyperlink"/>
            <w:bCs/>
            <w:noProof/>
            <w:shd w:val="clear" w:color="auto" w:fill="FFFFFF"/>
          </w:rPr>
          <w:t>Diskovi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_Toc117360690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87</w:t>
        </w:r>
        <w:r w:rsidR="007E7386">
          <w:rPr>
            <w:noProof/>
            <w:webHidden/>
          </w:rPr>
          <w:fldChar w:fldCharType="end"/>
        </w:r>
      </w:hyperlink>
    </w:p>
    <w:p w14:paraId="0223349E" w14:textId="37E3E0E4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91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8.1.2. Particije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_Toc117360691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88</w:t>
        </w:r>
        <w:r w:rsidR="007E7386">
          <w:rPr>
            <w:noProof/>
            <w:webHidden/>
          </w:rPr>
          <w:fldChar w:fldCharType="end"/>
        </w:r>
      </w:hyperlink>
    </w:p>
    <w:p w14:paraId="1BA632D2" w14:textId="0CA81871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92" w:history="1">
        <w:r w:rsidR="007E7386" w:rsidRPr="007E7386">
          <w:rPr>
            <w:rStyle w:val="Hyperlink"/>
            <w:noProof/>
            <w:sz w:val="22"/>
          </w:rPr>
          <w:t>8.2.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</w:rPr>
          <w:t>Alati za particioniranje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_Toc117360692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89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51F85637" w14:textId="6489B24D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93" w:history="1">
        <w:r w:rsidR="007E7386" w:rsidRPr="005950C7">
          <w:rPr>
            <w:rStyle w:val="Hyperlink"/>
            <w:noProof/>
          </w:rPr>
          <w:t>8.2.1.</w:t>
        </w:r>
        <w:r w:rsidR="007E7386">
          <w:rPr>
            <w:rFonts w:asciiTheme="minorHAnsi" w:hAnsiTheme="minorHAnsi"/>
            <w:noProof/>
          </w:rPr>
          <w:t xml:space="preserve"> </w:t>
        </w:r>
        <w:r w:rsidR="007E7386" w:rsidRPr="005950C7">
          <w:rPr>
            <w:rStyle w:val="Hyperlink"/>
            <w:bCs/>
            <w:noProof/>
            <w:shd w:val="clear" w:color="auto" w:fill="FFFFFF"/>
          </w:rPr>
          <w:t>Alati za particioniranje prije instalacije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_Toc117360693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89</w:t>
        </w:r>
        <w:r w:rsidR="007E7386">
          <w:rPr>
            <w:noProof/>
            <w:webHidden/>
          </w:rPr>
          <w:fldChar w:fldCharType="end"/>
        </w:r>
      </w:hyperlink>
    </w:p>
    <w:p w14:paraId="3F10681A" w14:textId="6D186855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94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8.2.2. Alati za particioniranje tijekom instalacije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_Toc117360694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90</w:t>
        </w:r>
        <w:r w:rsidR="007E7386">
          <w:rPr>
            <w:noProof/>
            <w:webHidden/>
          </w:rPr>
          <w:fldChar w:fldCharType="end"/>
        </w:r>
      </w:hyperlink>
    </w:p>
    <w:p w14:paraId="73768B67" w14:textId="27BBD1AB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95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8.2.3. Alati za particioniranje poslije instalacije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_Toc117360695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91</w:t>
        </w:r>
        <w:r w:rsidR="007E7386">
          <w:rPr>
            <w:noProof/>
            <w:webHidden/>
          </w:rPr>
          <w:fldChar w:fldCharType="end"/>
        </w:r>
      </w:hyperlink>
    </w:p>
    <w:p w14:paraId="25CEE615" w14:textId="6A19ED2A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696" w:history="1">
        <w:r w:rsidR="007E7386" w:rsidRPr="007E7386">
          <w:rPr>
            <w:rStyle w:val="Hyperlink"/>
            <w:noProof/>
            <w:sz w:val="22"/>
          </w:rPr>
          <w:t>8.3.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  <w:shd w:val="clear" w:color="auto" w:fill="FFFFFF"/>
          </w:rPr>
          <w:t>Programi za učitavanje operacijskog sustava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_Toc117360696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92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0D5D6A41" w14:textId="5C2BC848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697" w:history="1">
        <w:r w:rsidR="007E7386" w:rsidRPr="005950C7">
          <w:rPr>
            <w:rStyle w:val="Hyperlink"/>
            <w:noProof/>
          </w:rPr>
          <w:t>8.3.1.</w:t>
        </w:r>
        <w:r w:rsidR="007E7386">
          <w:rPr>
            <w:rFonts w:asciiTheme="minorHAnsi" w:hAnsiTheme="minorHAnsi"/>
            <w:noProof/>
          </w:rPr>
          <w:t xml:space="preserve"> </w:t>
        </w:r>
        <w:r w:rsidR="007E7386" w:rsidRPr="005950C7">
          <w:rPr>
            <w:rStyle w:val="Hyperlink"/>
            <w:bCs/>
            <w:noProof/>
            <w:shd w:val="clear" w:color="auto" w:fill="FFFFFF"/>
          </w:rPr>
          <w:t>GRUB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_Toc117360697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92</w:t>
        </w:r>
        <w:r w:rsidR="007E7386">
          <w:rPr>
            <w:noProof/>
            <w:webHidden/>
          </w:rPr>
          <w:fldChar w:fldCharType="end"/>
        </w:r>
      </w:hyperlink>
    </w:p>
    <w:p w14:paraId="53C2030C" w14:textId="0B8D9CD4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98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8.3.2. Podešavanje GRUB-a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_Toc117360698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93</w:t>
        </w:r>
        <w:r w:rsidR="007E7386">
          <w:rPr>
            <w:noProof/>
            <w:webHidden/>
          </w:rPr>
          <w:fldChar w:fldCharType="end"/>
        </w:r>
      </w:hyperlink>
    </w:p>
    <w:p w14:paraId="54FBCF7B" w14:textId="075AC56F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699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8.3.3. LILO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_Toc117360699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95</w:t>
        </w:r>
        <w:r w:rsidR="007E7386">
          <w:rPr>
            <w:noProof/>
            <w:webHidden/>
          </w:rPr>
          <w:fldChar w:fldCharType="end"/>
        </w:r>
      </w:hyperlink>
    </w:p>
    <w:p w14:paraId="5B537FA4" w14:textId="1D36B9EA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00" w:history="1">
        <w:r w:rsidR="007E7386" w:rsidRPr="007E7386">
          <w:rPr>
            <w:rStyle w:val="Hyperlink"/>
            <w:rFonts w:cs="Arial"/>
            <w:noProof/>
            <w:sz w:val="22"/>
          </w:rPr>
          <w:t>Vježba 7: Upravljanje diskovima i particijama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_Toc117360700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97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2D54AE3D" w14:textId="6BC3EF94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701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Datotečni sustav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_Toc117360701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99</w:t>
        </w:r>
        <w:r w:rsidR="007E7386">
          <w:rPr>
            <w:noProof/>
            <w:webHidden/>
          </w:rPr>
          <w:fldChar w:fldCharType="end"/>
        </w:r>
      </w:hyperlink>
    </w:p>
    <w:p w14:paraId="24AD3713" w14:textId="4D0F9203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03" w:history="1">
        <w:r w:rsidR="007E7386" w:rsidRPr="007E7386">
          <w:rPr>
            <w:rStyle w:val="Hyperlink"/>
            <w:noProof/>
            <w:sz w:val="22"/>
          </w:rPr>
          <w:t>9.1.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</w:rPr>
          <w:t>Struktura datotečnog sustava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_Toc117360703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99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2426905F" w14:textId="14F83B89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704" w:history="1">
        <w:r w:rsidR="007E7386" w:rsidRPr="005950C7">
          <w:rPr>
            <w:rStyle w:val="Hyperlink"/>
            <w:noProof/>
          </w:rPr>
          <w:t>9.1.1.</w:t>
        </w:r>
        <w:r w:rsidR="007E7386">
          <w:rPr>
            <w:rFonts w:asciiTheme="minorHAnsi" w:hAnsiTheme="minorHAnsi"/>
            <w:noProof/>
          </w:rPr>
          <w:t xml:space="preserve"> </w:t>
        </w:r>
        <w:r w:rsidR="007E7386" w:rsidRPr="005950C7">
          <w:rPr>
            <w:rStyle w:val="Hyperlink"/>
            <w:bCs/>
            <w:noProof/>
            <w:shd w:val="clear" w:color="auto" w:fill="FFFFFF"/>
          </w:rPr>
          <w:t>Datotečni sustavi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_Toc117360704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99</w:t>
        </w:r>
        <w:r w:rsidR="007E7386">
          <w:rPr>
            <w:noProof/>
            <w:webHidden/>
          </w:rPr>
          <w:fldChar w:fldCharType="end"/>
        </w:r>
      </w:hyperlink>
    </w:p>
    <w:p w14:paraId="767D5663" w14:textId="6323A533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05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9.1.2. Struktura datotečnog sustava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_Toc117360705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100</w:t>
        </w:r>
        <w:r w:rsidR="007E7386">
          <w:rPr>
            <w:noProof/>
            <w:webHidden/>
          </w:rPr>
          <w:fldChar w:fldCharType="end"/>
        </w:r>
      </w:hyperlink>
    </w:p>
    <w:p w14:paraId="416817EA" w14:textId="6DF8D7F1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06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9.1.3. Standard hijerarhije datotečnog sustava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_Toc117360706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100</w:t>
        </w:r>
        <w:r w:rsidR="007E7386">
          <w:rPr>
            <w:noProof/>
            <w:webHidden/>
          </w:rPr>
          <w:fldChar w:fldCharType="end"/>
        </w:r>
      </w:hyperlink>
    </w:p>
    <w:p w14:paraId="516A40E7" w14:textId="3B59A1AE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07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9.1.4. Pregled osnovnih direktorija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_Toc117360707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101</w:t>
        </w:r>
        <w:r w:rsidR="007E7386">
          <w:rPr>
            <w:noProof/>
            <w:webHidden/>
          </w:rPr>
          <w:fldChar w:fldCharType="end"/>
        </w:r>
      </w:hyperlink>
    </w:p>
    <w:p w14:paraId="7448B009" w14:textId="0F0E7DF4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08" w:history="1">
        <w:r w:rsidR="007E7386" w:rsidRPr="007E7386">
          <w:rPr>
            <w:rStyle w:val="Hyperlink"/>
            <w:noProof/>
            <w:sz w:val="22"/>
          </w:rPr>
          <w:t>9.2.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</w:rPr>
          <w:t>Upravljanje diskovima i particijama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_Toc117360708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102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23964C79" w14:textId="4C022533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709" w:history="1">
        <w:r w:rsidR="007E7386" w:rsidRPr="005950C7">
          <w:rPr>
            <w:rStyle w:val="Hyperlink"/>
            <w:noProof/>
          </w:rPr>
          <w:t>9.2.1.</w:t>
        </w:r>
        <w:r w:rsidR="007E7386">
          <w:rPr>
            <w:rFonts w:asciiTheme="minorHAnsi" w:hAnsiTheme="minorHAnsi"/>
            <w:noProof/>
          </w:rPr>
          <w:t xml:space="preserve"> </w:t>
        </w:r>
        <w:r w:rsidR="007E7386" w:rsidRPr="005950C7">
          <w:rPr>
            <w:rStyle w:val="Hyperlink"/>
            <w:bCs/>
            <w:noProof/>
            <w:shd w:val="clear" w:color="auto" w:fill="FFFFFF"/>
          </w:rPr>
          <w:t>Linuxovi datotečni sustavi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_Toc117360709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102</w:t>
        </w:r>
        <w:r w:rsidR="007E7386">
          <w:rPr>
            <w:noProof/>
            <w:webHidden/>
          </w:rPr>
          <w:fldChar w:fldCharType="end"/>
        </w:r>
      </w:hyperlink>
    </w:p>
    <w:p w14:paraId="58007388" w14:textId="23429B79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10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9.2.2. U čemu je razlika između ext2, ext3 i ext4?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_Toc117360710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103</w:t>
        </w:r>
        <w:r w:rsidR="007E7386">
          <w:rPr>
            <w:noProof/>
            <w:webHidden/>
          </w:rPr>
          <w:fldChar w:fldCharType="end"/>
        </w:r>
      </w:hyperlink>
    </w:p>
    <w:p w14:paraId="245CFD60" w14:textId="185B04E4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11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9.2.3. Formatiranje datotečnog sustava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_Toc117360711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104</w:t>
        </w:r>
        <w:r w:rsidR="007E7386">
          <w:rPr>
            <w:noProof/>
            <w:webHidden/>
          </w:rPr>
          <w:fldChar w:fldCharType="end"/>
        </w:r>
      </w:hyperlink>
    </w:p>
    <w:p w14:paraId="1E7124F8" w14:textId="58DF3688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12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9.2.4. Provjera konzistentnosti datotečnog sustava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_Toc117360712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105</w:t>
        </w:r>
        <w:r w:rsidR="007E7386">
          <w:rPr>
            <w:noProof/>
            <w:webHidden/>
          </w:rPr>
          <w:fldChar w:fldCharType="end"/>
        </w:r>
      </w:hyperlink>
    </w:p>
    <w:p w14:paraId="75A3F071" w14:textId="68899A32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13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9.2.5. Debugiranje datotečnog sustava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_Toc117360713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105</w:t>
        </w:r>
        <w:r w:rsidR="007E7386">
          <w:rPr>
            <w:noProof/>
            <w:webHidden/>
          </w:rPr>
          <w:fldChar w:fldCharType="end"/>
        </w:r>
      </w:hyperlink>
    </w:p>
    <w:p w14:paraId="2D4C21A7" w14:textId="6F55E6EB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14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9.2.6. Montiranje datotečnih sustava i datoteka /etc/fstab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_Toc117360714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106</w:t>
        </w:r>
        <w:r w:rsidR="007E7386">
          <w:rPr>
            <w:noProof/>
            <w:webHidden/>
          </w:rPr>
          <w:fldChar w:fldCharType="end"/>
        </w:r>
      </w:hyperlink>
    </w:p>
    <w:p w14:paraId="5CB3CE38" w14:textId="1361459A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15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9.2.7. Kvote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_Toc117360715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108</w:t>
        </w:r>
        <w:r w:rsidR="007E7386">
          <w:rPr>
            <w:noProof/>
            <w:webHidden/>
          </w:rPr>
          <w:fldChar w:fldCharType="end"/>
        </w:r>
      </w:hyperlink>
    </w:p>
    <w:p w14:paraId="78FB3047" w14:textId="247E4A96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16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9.2.8. Nadziranje potrošnje diskovnog prostora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_Toc117360716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110</w:t>
        </w:r>
        <w:r w:rsidR="007E7386">
          <w:rPr>
            <w:noProof/>
            <w:webHidden/>
          </w:rPr>
          <w:fldChar w:fldCharType="end"/>
        </w:r>
      </w:hyperlink>
    </w:p>
    <w:p w14:paraId="5778103F" w14:textId="0806B215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17" w:history="1">
        <w:r w:rsidR="007E7386" w:rsidRPr="007E7386">
          <w:rPr>
            <w:rStyle w:val="Hyperlink"/>
            <w:noProof/>
            <w:sz w:val="22"/>
          </w:rPr>
          <w:t>9.3.</w:t>
        </w:r>
        <w:r w:rsidR="007E7386">
          <w:rPr>
            <w:rFonts w:asciiTheme="minorHAnsi" w:hAnsiTheme="minorHAnsi"/>
            <w:noProof/>
            <w:sz w:val="22"/>
          </w:rPr>
          <w:tab/>
        </w:r>
        <w:r w:rsidR="007E7386" w:rsidRPr="007E7386">
          <w:rPr>
            <w:rStyle w:val="Hyperlink"/>
            <w:noProof/>
            <w:sz w:val="22"/>
          </w:rPr>
          <w:t>Dozvole i atributi nad datotekama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_Toc117360717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110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341435DA" w14:textId="28E4E073" w:rsidR="007E7386" w:rsidRDefault="00EB02BA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360718" w:history="1">
        <w:r w:rsidR="007E7386" w:rsidRPr="005950C7">
          <w:rPr>
            <w:rStyle w:val="Hyperlink"/>
            <w:noProof/>
          </w:rPr>
          <w:t>9.3.1.</w:t>
        </w:r>
        <w:r w:rsidR="007E7386">
          <w:rPr>
            <w:rFonts w:asciiTheme="minorHAnsi" w:hAnsiTheme="minorHAnsi"/>
            <w:noProof/>
          </w:rPr>
          <w:t xml:space="preserve"> </w:t>
        </w:r>
        <w:r w:rsidR="007E7386" w:rsidRPr="005950C7">
          <w:rPr>
            <w:rStyle w:val="Hyperlink"/>
            <w:bCs/>
            <w:noProof/>
            <w:shd w:val="clear" w:color="auto" w:fill="FFFFFF"/>
          </w:rPr>
          <w:t>Dozvole nad datotekama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_Toc117360718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110</w:t>
        </w:r>
        <w:r w:rsidR="007E7386">
          <w:rPr>
            <w:noProof/>
            <w:webHidden/>
          </w:rPr>
          <w:fldChar w:fldCharType="end"/>
        </w:r>
      </w:hyperlink>
    </w:p>
    <w:p w14:paraId="0662B46E" w14:textId="5D1EB4D1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19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9.3.2. Dozvole nad direktorijima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_Toc117360719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110</w:t>
        </w:r>
        <w:r w:rsidR="007E7386">
          <w:rPr>
            <w:noProof/>
            <w:webHidden/>
          </w:rPr>
          <w:fldChar w:fldCharType="end"/>
        </w:r>
      </w:hyperlink>
    </w:p>
    <w:p w14:paraId="13B09756" w14:textId="515168C5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20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9.3.3. Korisnici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_Toc117360720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111</w:t>
        </w:r>
        <w:r w:rsidR="007E7386">
          <w:rPr>
            <w:noProof/>
            <w:webHidden/>
          </w:rPr>
          <w:fldChar w:fldCharType="end"/>
        </w:r>
      </w:hyperlink>
    </w:p>
    <w:p w14:paraId="78AA7AA2" w14:textId="367172EC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21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9.3.4. Naredbe chmod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_Toc117360721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111</w:t>
        </w:r>
        <w:r w:rsidR="007E7386">
          <w:rPr>
            <w:noProof/>
            <w:webHidden/>
          </w:rPr>
          <w:fldChar w:fldCharType="end"/>
        </w:r>
      </w:hyperlink>
    </w:p>
    <w:p w14:paraId="3F2F8220" w14:textId="3B67B630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22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9.3.5. Oktalna notacija i naredba chmod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_Toc117360722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112</w:t>
        </w:r>
        <w:r w:rsidR="007E7386">
          <w:rPr>
            <w:noProof/>
            <w:webHidden/>
          </w:rPr>
          <w:fldChar w:fldCharType="end"/>
        </w:r>
      </w:hyperlink>
    </w:p>
    <w:p w14:paraId="1C9FE769" w14:textId="1698791A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23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9.3.6. Naredbe chown i chgrp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_Toc117360723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113</w:t>
        </w:r>
        <w:r w:rsidR="007E7386">
          <w:rPr>
            <w:noProof/>
            <w:webHidden/>
          </w:rPr>
          <w:fldChar w:fldCharType="end"/>
        </w:r>
      </w:hyperlink>
    </w:p>
    <w:p w14:paraId="3D7D5C32" w14:textId="2BF324B3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24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9.3.7. Dodatne dozvole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_Toc117360724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114</w:t>
        </w:r>
        <w:r w:rsidR="007E7386">
          <w:rPr>
            <w:noProof/>
            <w:webHidden/>
          </w:rPr>
          <w:fldChar w:fldCharType="end"/>
        </w:r>
      </w:hyperlink>
    </w:p>
    <w:p w14:paraId="0D46B4B9" w14:textId="2B17F88B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25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9.3.8. Naredba umask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_Toc117360725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114</w:t>
        </w:r>
        <w:r w:rsidR="007E7386">
          <w:rPr>
            <w:noProof/>
            <w:webHidden/>
          </w:rPr>
          <w:fldChar w:fldCharType="end"/>
        </w:r>
      </w:hyperlink>
    </w:p>
    <w:p w14:paraId="6C8FC66A" w14:textId="3D1E7436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26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9.3.9. Atributi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_Toc117360726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115</w:t>
        </w:r>
        <w:r w:rsidR="007E7386">
          <w:rPr>
            <w:noProof/>
            <w:webHidden/>
          </w:rPr>
          <w:fldChar w:fldCharType="end"/>
        </w:r>
      </w:hyperlink>
    </w:p>
    <w:p w14:paraId="62BBCCF6" w14:textId="1535050A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27" w:history="1">
        <w:r w:rsidR="007E7386" w:rsidRPr="007E7386">
          <w:rPr>
            <w:rStyle w:val="Hyperlink"/>
            <w:rFonts w:cs="Arial"/>
            <w:noProof/>
            <w:sz w:val="22"/>
          </w:rPr>
          <w:t>Vježba 8: Datotečni sustavi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_Toc117360727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117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59B2EE54" w14:textId="7340AAAC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728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Upravljanje procesima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_Toc117360728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121</w:t>
        </w:r>
        <w:r w:rsidR="007E7386">
          <w:rPr>
            <w:noProof/>
            <w:webHidden/>
          </w:rPr>
          <w:fldChar w:fldCharType="end"/>
        </w:r>
      </w:hyperlink>
    </w:p>
    <w:p w14:paraId="406DFB1C" w14:textId="4A6E0114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30" w:history="1">
        <w:r w:rsidR="007E7386" w:rsidRPr="007E7386">
          <w:rPr>
            <w:rStyle w:val="Hyperlink"/>
            <w:noProof/>
            <w:sz w:val="22"/>
          </w:rPr>
          <w:t>10.1.</w:t>
        </w:r>
        <w:r w:rsidR="007E7386">
          <w:rPr>
            <w:rFonts w:asciiTheme="minorHAnsi" w:hAnsiTheme="minorHAnsi"/>
            <w:noProof/>
            <w:sz w:val="22"/>
          </w:rPr>
          <w:t xml:space="preserve"> </w:t>
        </w:r>
        <w:r w:rsidR="007E7386" w:rsidRPr="007E7386">
          <w:rPr>
            <w:rStyle w:val="Hyperlink"/>
            <w:noProof/>
            <w:sz w:val="22"/>
          </w:rPr>
          <w:t>Upravljanje procesima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_Toc117360730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121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56473EE8" w14:textId="7864D41C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31" w:history="1">
        <w:r w:rsidR="007E7386" w:rsidRPr="005950C7">
          <w:rPr>
            <w:rStyle w:val="Hyperlink"/>
            <w:rFonts w:cs="Arial"/>
            <w:noProof/>
          </w:rPr>
          <w:t>10.1.1. Proces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_Toc117360731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121</w:t>
        </w:r>
        <w:r w:rsidR="007E7386">
          <w:rPr>
            <w:noProof/>
            <w:webHidden/>
          </w:rPr>
          <w:fldChar w:fldCharType="end"/>
        </w:r>
      </w:hyperlink>
    </w:p>
    <w:p w14:paraId="06452D0A" w14:textId="08488219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32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10.1.2. Stablo procesa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_Toc117360732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121</w:t>
        </w:r>
        <w:r w:rsidR="007E7386">
          <w:rPr>
            <w:noProof/>
            <w:webHidden/>
          </w:rPr>
          <w:fldChar w:fldCharType="end"/>
        </w:r>
      </w:hyperlink>
    </w:p>
    <w:p w14:paraId="26DD9B8C" w14:textId="0E58C3B1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33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10.1.3. Naredba ps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_Toc117360733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122</w:t>
        </w:r>
        <w:r w:rsidR="007E7386">
          <w:rPr>
            <w:noProof/>
            <w:webHidden/>
          </w:rPr>
          <w:fldChar w:fldCharType="end"/>
        </w:r>
      </w:hyperlink>
    </w:p>
    <w:p w14:paraId="1EA50534" w14:textId="2C2784CD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34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10.1.4. Naredba top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_Toc117360734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123</w:t>
        </w:r>
        <w:r w:rsidR="007E7386">
          <w:rPr>
            <w:noProof/>
            <w:webHidden/>
          </w:rPr>
          <w:fldChar w:fldCharType="end"/>
        </w:r>
      </w:hyperlink>
    </w:p>
    <w:p w14:paraId="3BC57056" w14:textId="04049785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35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10.1.5. Signali procesa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_Toc117360735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123</w:t>
        </w:r>
        <w:r w:rsidR="007E7386">
          <w:rPr>
            <w:noProof/>
            <w:webHidden/>
          </w:rPr>
          <w:fldChar w:fldCharType="end"/>
        </w:r>
      </w:hyperlink>
    </w:p>
    <w:p w14:paraId="207361EB" w14:textId="1E16E3C7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36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10.1.6. Niceness i prioritet izvođenja procesa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_Toc117360736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124</w:t>
        </w:r>
        <w:r w:rsidR="007E7386">
          <w:rPr>
            <w:noProof/>
            <w:webHidden/>
          </w:rPr>
          <w:fldChar w:fldCharType="end"/>
        </w:r>
      </w:hyperlink>
    </w:p>
    <w:p w14:paraId="05804393" w14:textId="08C20677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37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10.1.7. Procesi i ljuska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_Toc117360737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125</w:t>
        </w:r>
        <w:r w:rsidR="007E7386">
          <w:rPr>
            <w:noProof/>
            <w:webHidden/>
          </w:rPr>
          <w:fldChar w:fldCharType="end"/>
        </w:r>
      </w:hyperlink>
    </w:p>
    <w:p w14:paraId="24AD11A8" w14:textId="0D62793B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38" w:history="1">
        <w:r w:rsidR="007E7386" w:rsidRPr="007E7386">
          <w:rPr>
            <w:rStyle w:val="Hyperlink"/>
            <w:rFonts w:cs="Arial"/>
            <w:noProof/>
            <w:sz w:val="22"/>
          </w:rPr>
          <w:t>Vježba 9: Upravljanje procesima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_Toc117360738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127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1E8B16CD" w14:textId="10CB4EF2" w:rsidR="007E7386" w:rsidRDefault="00EB02BA">
      <w:pPr>
        <w:pStyle w:val="TOC1"/>
        <w:rPr>
          <w:rFonts w:asciiTheme="minorHAnsi" w:hAnsiTheme="minorHAnsi"/>
          <w:b w:val="0"/>
          <w:noProof/>
        </w:rPr>
      </w:pPr>
      <w:hyperlink w:anchor="_Toc117360739" w:history="1">
        <w:r w:rsidR="007E7386" w:rsidRPr="005950C7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 w:rsidR="007E7386">
          <w:rPr>
            <w:rFonts w:asciiTheme="minorHAnsi" w:hAnsiTheme="minorHAnsi"/>
            <w:b w:val="0"/>
            <w:noProof/>
          </w:rPr>
          <w:tab/>
        </w:r>
        <w:r w:rsidR="007E7386" w:rsidRPr="005950C7">
          <w:rPr>
            <w:rStyle w:val="Hyperlink"/>
            <w:noProof/>
          </w:rPr>
          <w:t>Instalacija softvera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_Toc117360739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129</w:t>
        </w:r>
        <w:r w:rsidR="007E7386">
          <w:rPr>
            <w:noProof/>
            <w:webHidden/>
          </w:rPr>
          <w:fldChar w:fldCharType="end"/>
        </w:r>
      </w:hyperlink>
    </w:p>
    <w:p w14:paraId="58F675DC" w14:textId="46CE92F7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41" w:history="1">
        <w:r w:rsidR="007E7386" w:rsidRPr="007E7386">
          <w:rPr>
            <w:rStyle w:val="Hyperlink"/>
            <w:noProof/>
            <w:sz w:val="22"/>
          </w:rPr>
          <w:t>11.1.</w:t>
        </w:r>
        <w:r w:rsidR="007E7386">
          <w:rPr>
            <w:rFonts w:asciiTheme="minorHAnsi" w:hAnsiTheme="minorHAnsi"/>
            <w:noProof/>
            <w:sz w:val="22"/>
          </w:rPr>
          <w:t xml:space="preserve"> </w:t>
        </w:r>
        <w:r w:rsidR="007E7386" w:rsidRPr="007E7386">
          <w:rPr>
            <w:rStyle w:val="Hyperlink"/>
            <w:noProof/>
            <w:sz w:val="22"/>
          </w:rPr>
          <w:t>Instalacija iz izvornog koda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_Toc117360741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129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02146C64" w14:textId="5CA0FC57" w:rsidR="007E7386" w:rsidRDefault="00EB02BA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360742" w:history="1">
        <w:r w:rsidR="007E7386" w:rsidRPr="005950C7">
          <w:rPr>
            <w:rStyle w:val="Hyperlink"/>
            <w:noProof/>
          </w:rPr>
          <w:t>11.1.1.</w:t>
        </w:r>
        <w:r w:rsidR="007E7386">
          <w:rPr>
            <w:rFonts w:asciiTheme="minorHAnsi" w:hAnsiTheme="minorHAnsi"/>
            <w:noProof/>
          </w:rPr>
          <w:t xml:space="preserve"> </w:t>
        </w:r>
        <w:r w:rsidR="007E7386" w:rsidRPr="005950C7">
          <w:rPr>
            <w:rStyle w:val="Hyperlink"/>
            <w:bCs/>
            <w:noProof/>
            <w:shd w:val="clear" w:color="auto" w:fill="FFFFFF"/>
          </w:rPr>
          <w:t>Uvod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_Toc117360742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129</w:t>
        </w:r>
        <w:r w:rsidR="007E7386">
          <w:rPr>
            <w:noProof/>
            <w:webHidden/>
          </w:rPr>
          <w:fldChar w:fldCharType="end"/>
        </w:r>
      </w:hyperlink>
    </w:p>
    <w:p w14:paraId="648EE848" w14:textId="48309590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43" w:history="1">
        <w:r w:rsidR="007E7386" w:rsidRPr="005950C7">
          <w:rPr>
            <w:rStyle w:val="Hyperlink"/>
            <w:rFonts w:cs="Arial"/>
            <w:noProof/>
          </w:rPr>
          <w:t>11.1.2. Statične i dijeljene knjižnice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_Toc117360743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130</w:t>
        </w:r>
        <w:r w:rsidR="007E7386">
          <w:rPr>
            <w:noProof/>
            <w:webHidden/>
          </w:rPr>
          <w:fldChar w:fldCharType="end"/>
        </w:r>
      </w:hyperlink>
    </w:p>
    <w:p w14:paraId="5971F596" w14:textId="118DE752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44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11.1.3. Arhiva s izvornim kodom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_Toc117360744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132</w:t>
        </w:r>
        <w:r w:rsidR="007E7386">
          <w:rPr>
            <w:noProof/>
            <w:webHidden/>
          </w:rPr>
          <w:fldChar w:fldCharType="end"/>
        </w:r>
      </w:hyperlink>
    </w:p>
    <w:p w14:paraId="03E76DC3" w14:textId="07B1424B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45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11.1.4. Instalacija iz izvornog koda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_Toc117360745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132</w:t>
        </w:r>
        <w:r w:rsidR="007E7386">
          <w:rPr>
            <w:noProof/>
            <w:webHidden/>
          </w:rPr>
          <w:fldChar w:fldCharType="end"/>
        </w:r>
      </w:hyperlink>
    </w:p>
    <w:p w14:paraId="606A8564" w14:textId="138A7428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46" w:history="1">
        <w:r w:rsidR="007E7386" w:rsidRPr="007E7386">
          <w:rPr>
            <w:rStyle w:val="Hyperlink"/>
            <w:noProof/>
            <w:sz w:val="22"/>
          </w:rPr>
          <w:t>11.2.</w:t>
        </w:r>
        <w:r w:rsidR="007E7386">
          <w:rPr>
            <w:rFonts w:asciiTheme="minorHAnsi" w:hAnsiTheme="minorHAnsi"/>
            <w:noProof/>
            <w:sz w:val="22"/>
          </w:rPr>
          <w:t xml:space="preserve"> </w:t>
        </w:r>
        <w:r w:rsidR="007E7386" w:rsidRPr="007E7386">
          <w:rPr>
            <w:rStyle w:val="Hyperlink"/>
            <w:bCs/>
            <w:noProof/>
            <w:sz w:val="22"/>
          </w:rPr>
          <w:t>Upravljanje paketima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_Toc117360746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134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718C25F7" w14:textId="7879A48D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47" w:history="1">
        <w:r w:rsidR="007E7386" w:rsidRPr="005950C7">
          <w:rPr>
            <w:rStyle w:val="Hyperlink"/>
            <w:rFonts w:cs="Arial"/>
            <w:noProof/>
          </w:rPr>
          <w:t>11.2.1. Programski paketi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_Toc117360747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134</w:t>
        </w:r>
        <w:r w:rsidR="007E7386">
          <w:rPr>
            <w:noProof/>
            <w:webHidden/>
          </w:rPr>
          <w:fldChar w:fldCharType="end"/>
        </w:r>
      </w:hyperlink>
    </w:p>
    <w:p w14:paraId="2899705D" w14:textId="0A2229E6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48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11.2.2. Debianov paketni sustav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_Toc117360748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134</w:t>
        </w:r>
        <w:r w:rsidR="007E7386">
          <w:rPr>
            <w:noProof/>
            <w:webHidden/>
          </w:rPr>
          <w:fldChar w:fldCharType="end"/>
        </w:r>
      </w:hyperlink>
    </w:p>
    <w:p w14:paraId="21786E89" w14:textId="08BB4D76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49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11.2.3. Naredba dpkg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_Toc117360749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135</w:t>
        </w:r>
        <w:r w:rsidR="007E7386">
          <w:rPr>
            <w:noProof/>
            <w:webHidden/>
          </w:rPr>
          <w:fldChar w:fldCharType="end"/>
        </w:r>
      </w:hyperlink>
    </w:p>
    <w:p w14:paraId="243553F0" w14:textId="4174A366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50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11.2.4. Advanced Packaging Tool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_Toc117360750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137</w:t>
        </w:r>
        <w:r w:rsidR="007E7386">
          <w:rPr>
            <w:noProof/>
            <w:webHidden/>
          </w:rPr>
          <w:fldChar w:fldCharType="end"/>
        </w:r>
      </w:hyperlink>
    </w:p>
    <w:p w14:paraId="2CE1F3AF" w14:textId="2DA5A5D3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51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11.2.5. Naredba apt-cache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_Toc117360751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138</w:t>
        </w:r>
        <w:r w:rsidR="007E7386">
          <w:rPr>
            <w:noProof/>
            <w:webHidden/>
          </w:rPr>
          <w:fldChar w:fldCharType="end"/>
        </w:r>
      </w:hyperlink>
    </w:p>
    <w:p w14:paraId="734E3DB7" w14:textId="6FFEF974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52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11.2.6. Naredba apt-get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_Toc117360752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139</w:t>
        </w:r>
        <w:r w:rsidR="007E7386">
          <w:rPr>
            <w:noProof/>
            <w:webHidden/>
          </w:rPr>
          <w:fldChar w:fldCharType="end"/>
        </w:r>
      </w:hyperlink>
    </w:p>
    <w:p w14:paraId="1BA277B7" w14:textId="7063E0EE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53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11.2.7. RPM Package Manager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_Toc117360753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140</w:t>
        </w:r>
        <w:r w:rsidR="007E7386">
          <w:rPr>
            <w:noProof/>
            <w:webHidden/>
          </w:rPr>
          <w:fldChar w:fldCharType="end"/>
        </w:r>
      </w:hyperlink>
    </w:p>
    <w:p w14:paraId="42D7600D" w14:textId="77F8B25D" w:rsidR="007E7386" w:rsidRDefault="00EB02BA">
      <w:pPr>
        <w:pStyle w:val="TOC3"/>
        <w:tabs>
          <w:tab w:val="right" w:leader="dot" w:pos="9062"/>
        </w:tabs>
        <w:rPr>
          <w:rFonts w:asciiTheme="minorHAnsi" w:hAnsiTheme="minorHAnsi"/>
          <w:noProof/>
        </w:rPr>
      </w:pPr>
      <w:hyperlink w:anchor="_Toc117360754" w:history="1">
        <w:r w:rsidR="007E7386" w:rsidRPr="005950C7">
          <w:rPr>
            <w:rStyle w:val="Hyperlink"/>
            <w:rFonts w:cs="Arial"/>
            <w:noProof/>
            <w:shd w:val="clear" w:color="auto" w:fill="FFFFFF"/>
          </w:rPr>
          <w:t>11.2.8. Yellowdog Updater, Modified</w:t>
        </w:r>
        <w:r w:rsidR="007E7386">
          <w:rPr>
            <w:noProof/>
            <w:webHidden/>
          </w:rPr>
          <w:tab/>
        </w:r>
        <w:r w:rsidR="007E7386">
          <w:rPr>
            <w:noProof/>
            <w:webHidden/>
          </w:rPr>
          <w:fldChar w:fldCharType="begin"/>
        </w:r>
        <w:r w:rsidR="007E7386">
          <w:rPr>
            <w:noProof/>
            <w:webHidden/>
          </w:rPr>
          <w:instrText xml:space="preserve"> PAGEREF _Toc117360754 \h </w:instrText>
        </w:r>
        <w:r w:rsidR="007E7386">
          <w:rPr>
            <w:noProof/>
            <w:webHidden/>
          </w:rPr>
        </w:r>
        <w:r w:rsidR="007E7386">
          <w:rPr>
            <w:noProof/>
            <w:webHidden/>
          </w:rPr>
          <w:fldChar w:fldCharType="separate"/>
        </w:r>
        <w:r w:rsidR="003745A0">
          <w:rPr>
            <w:noProof/>
            <w:webHidden/>
          </w:rPr>
          <w:t>143</w:t>
        </w:r>
        <w:r w:rsidR="007E7386">
          <w:rPr>
            <w:noProof/>
            <w:webHidden/>
          </w:rPr>
          <w:fldChar w:fldCharType="end"/>
        </w:r>
      </w:hyperlink>
    </w:p>
    <w:p w14:paraId="5B8CB1E1" w14:textId="513E8D22" w:rsidR="007E7386" w:rsidRDefault="00EB02BA">
      <w:pPr>
        <w:pStyle w:val="TOC2"/>
        <w:rPr>
          <w:rFonts w:asciiTheme="minorHAnsi" w:hAnsiTheme="minorHAnsi"/>
          <w:noProof/>
          <w:sz w:val="22"/>
        </w:rPr>
      </w:pPr>
      <w:hyperlink w:anchor="_Toc117360755" w:history="1">
        <w:r w:rsidR="007E7386" w:rsidRPr="007E7386">
          <w:rPr>
            <w:rStyle w:val="Hyperlink"/>
            <w:rFonts w:cs="Arial"/>
            <w:noProof/>
            <w:sz w:val="22"/>
          </w:rPr>
          <w:t>Vježba 10: Instalacija softvera</w:t>
        </w:r>
        <w:r w:rsidR="007E7386" w:rsidRPr="007E7386">
          <w:rPr>
            <w:noProof/>
            <w:webHidden/>
            <w:sz w:val="22"/>
          </w:rPr>
          <w:tab/>
        </w:r>
        <w:r w:rsidR="007E7386" w:rsidRPr="007E7386">
          <w:rPr>
            <w:noProof/>
            <w:webHidden/>
            <w:sz w:val="22"/>
          </w:rPr>
          <w:fldChar w:fldCharType="begin"/>
        </w:r>
        <w:r w:rsidR="007E7386" w:rsidRPr="007E7386">
          <w:rPr>
            <w:noProof/>
            <w:webHidden/>
            <w:sz w:val="22"/>
          </w:rPr>
          <w:instrText xml:space="preserve"> PAGEREF _Toc117360755 \h </w:instrText>
        </w:r>
        <w:r w:rsidR="007E7386" w:rsidRPr="007E7386">
          <w:rPr>
            <w:noProof/>
            <w:webHidden/>
            <w:sz w:val="22"/>
          </w:rPr>
        </w:r>
        <w:r w:rsidR="007E7386" w:rsidRPr="007E7386">
          <w:rPr>
            <w:noProof/>
            <w:webHidden/>
            <w:sz w:val="22"/>
          </w:rPr>
          <w:fldChar w:fldCharType="separate"/>
        </w:r>
        <w:r w:rsidR="003745A0">
          <w:rPr>
            <w:noProof/>
            <w:webHidden/>
            <w:sz w:val="22"/>
          </w:rPr>
          <w:t>144</w:t>
        </w:r>
        <w:r w:rsidR="007E7386" w:rsidRPr="007E7386">
          <w:rPr>
            <w:noProof/>
            <w:webHidden/>
            <w:sz w:val="22"/>
          </w:rPr>
          <w:fldChar w:fldCharType="end"/>
        </w:r>
      </w:hyperlink>
    </w:p>
    <w:p w14:paraId="503ABD11" w14:textId="137F8BD6" w:rsidR="00363CE3" w:rsidRPr="00D631F6" w:rsidRDefault="005A0B5B" w:rsidP="000403D1">
      <w:pPr>
        <w:pStyle w:val="TOC1"/>
      </w:pPr>
      <w:r>
        <w:rPr>
          <w:rFonts w:cs="Arial"/>
        </w:rPr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  <w:r w:rsidR="00336E3B" w:rsidRPr="00D631F6">
        <w:fldChar w:fldCharType="begin"/>
      </w:r>
      <w:r w:rsidR="00336E3B" w:rsidRPr="00D631F6">
        <w:instrText xml:space="preserve"> TOC \o "1-3" \h \z \u </w:instrText>
      </w:r>
      <w:r w:rsidR="00336E3B" w:rsidRPr="00D631F6">
        <w:fldChar w:fldCharType="end"/>
      </w:r>
    </w:p>
    <w:p w14:paraId="78741B9A" w14:textId="77777777" w:rsidR="00C95087" w:rsidRPr="00D631F6" w:rsidRDefault="00C95087">
      <w:pPr>
        <w:rPr>
          <w:rFonts w:ascii="Arial" w:hAnsi="Arial" w:cs="Arial"/>
        </w:rPr>
        <w:sectPr w:rsidR="00C95087" w:rsidRPr="00D631F6" w:rsidSect="002713EE">
          <w:headerReference w:type="even" r:id="rId16"/>
          <w:headerReference w:type="default" r:id="rId17"/>
          <w:footerReference w:type="default" r:id="rId18"/>
          <w:pgSz w:w="11906" w:h="16838"/>
          <w:pgMar w:top="1134" w:right="851" w:bottom="1418" w:left="1418" w:header="708" w:footer="708" w:gutter="0"/>
          <w:cols w:space="708"/>
          <w:docGrid w:linePitch="360"/>
        </w:sectPr>
      </w:pPr>
    </w:p>
    <w:p w14:paraId="3E3BC8CC" w14:textId="7C80C7B3" w:rsidR="00434EE1" w:rsidRPr="00D631F6" w:rsidRDefault="00E82CCA" w:rsidP="00066AE6">
      <w:pPr>
        <w:pStyle w:val="Heading1"/>
        <w:numPr>
          <w:ilvl w:val="0"/>
          <w:numId w:val="0"/>
        </w:numPr>
      </w:pPr>
      <w:bookmarkStart w:id="0" w:name="_Toc404678163"/>
      <w:bookmarkStart w:id="1" w:name="_Toc404678297"/>
      <w:bookmarkStart w:id="2" w:name="_Toc404688255"/>
      <w:bookmarkStart w:id="3" w:name="_Toc117360565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22DE804" wp14:editId="3EEC3CD2">
                <wp:simplePos x="0" y="0"/>
                <wp:positionH relativeFrom="margin">
                  <wp:align>left</wp:align>
                </wp:positionH>
                <wp:positionV relativeFrom="paragraph">
                  <wp:posOffset>356097</wp:posOffset>
                </wp:positionV>
                <wp:extent cx="1909503" cy="535305"/>
                <wp:effectExtent l="0" t="438150" r="0" b="455295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503" cy="535305"/>
                          <a:chOff x="0" y="0"/>
                          <a:chExt cx="1909503" cy="535305"/>
                        </a:xfrm>
                      </wpg:grpSpPr>
                      <wpg:grpSp>
                        <wpg:cNvPr id="744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5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14365C" w14:textId="77777777" w:rsidR="00566A7B" w:rsidRPr="00A24CE3" w:rsidRDefault="00566A7B" w:rsidP="00E82CC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00C390" w14:textId="77777777" w:rsidR="00566A7B" w:rsidRPr="00367685" w:rsidRDefault="00566A7B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D5B2B86" w14:textId="77777777" w:rsidR="00566A7B" w:rsidRPr="00367685" w:rsidRDefault="00566A7B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DE804" id="Group 743" o:spid="_x0000_s1028" style="position:absolute;margin-left:0;margin-top:28.05pt;width:150.35pt;height:42.15pt;z-index:251738624;mso-position-horizontal:left;mso-position-horizontal-relative:margin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">
                <v:group id="Grupa 17" o:spid="_x0000_s102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">
                  <v:roundrect id="AutoShape 3" o:spid="_x0000_s103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3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" fillcolor="black" stroked="f">
                    <v:textbox inset="0,0,0,0">
                      <w:txbxContent>
                        <w:p w14:paraId="1714365C" w14:textId="77777777" w:rsidR="00566A7B" w:rsidRPr="00A24CE3" w:rsidRDefault="00566A7B" w:rsidP="00E82CCA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" filled="f" fillcolor="black" stroked="f">
                    <v:textbox inset=".5mm,0,.5mm,0">
                      <w:txbxContent>
                        <w:p w14:paraId="3900C390" w14:textId="77777777" w:rsidR="00566A7B" w:rsidRPr="00367685" w:rsidRDefault="00566A7B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D5B2B86" w14:textId="77777777" w:rsidR="00566A7B" w:rsidRPr="00367685" w:rsidRDefault="00566A7B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8" o:spid="_x0000_s103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434EE1" w:rsidRPr="00D631F6">
        <w:t>Uvod</w:t>
      </w:r>
      <w:bookmarkEnd w:id="0"/>
      <w:bookmarkEnd w:id="1"/>
      <w:bookmarkEnd w:id="2"/>
      <w:bookmarkEnd w:id="3"/>
    </w:p>
    <w:p w14:paraId="45C44EEA" w14:textId="7CEB1E04" w:rsidR="00E82CCA" w:rsidRDefault="00E82CCA" w:rsidP="00495491">
      <w:pPr>
        <w:pStyle w:val="NormalWeb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14:paraId="68017ACC" w14:textId="77777777" w:rsidR="00E82CCA" w:rsidRDefault="00E82CCA" w:rsidP="00495491">
      <w:pPr>
        <w:pStyle w:val="NormalWeb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14:paraId="238D89DD" w14:textId="0116EFFD" w:rsidR="00495491" w:rsidRDefault="00495491" w:rsidP="00495491">
      <w:pPr>
        <w:pStyle w:val="Normal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t>Ovaj je tečaj koji polaznike uvodi u korištenje Linuxa. Tečaj služi da bi se stekla osnovna znanja i obrađuje najosnovnije pojmove. Zajedno s tečajem L102 predstavlja osnovu za početak rada na bilo kojem Linux operacijskom sustavu s naglaskom na Debian, konkretno Debian 11 za koji su izrađene vježbe.</w:t>
      </w:r>
    </w:p>
    <w:p w14:paraId="07EE9710" w14:textId="7AFF8A5E" w:rsidR="00495491" w:rsidRDefault="00495491" w:rsidP="00495491">
      <w:pPr>
        <w:pStyle w:val="NormalWeb"/>
        <w:spacing w:before="0" w:beforeAutospacing="0" w:after="160" w:afterAutospacing="0"/>
      </w:pPr>
      <w:r>
        <w:rPr>
          <w:rFonts w:ascii="Arial" w:hAnsi="Arial" w:cs="Arial"/>
          <w:color w:val="000000"/>
          <w:sz w:val="22"/>
          <w:szCs w:val="22"/>
        </w:rPr>
        <w:t>Nakon pohađanja tečaja polaznici će znati osnovne principe rada u Linux administraciji, osnovne problematike CLI-a na Linuxu kao i osnove mrežne povezanosti komunikacije i nadzora aktivnosti na poslužiteljima. </w:t>
      </w:r>
    </w:p>
    <w:p w14:paraId="672607FE" w14:textId="318C6E17" w:rsidR="00495491" w:rsidRDefault="00495491" w:rsidP="00495491">
      <w:pPr>
        <w:pStyle w:val="NormalWeb"/>
        <w:spacing w:before="160" w:beforeAutospacing="0" w:after="80" w:afterAutospacing="0"/>
      </w:pPr>
      <w:r>
        <w:rPr>
          <w:rFonts w:ascii="Arial" w:hAnsi="Arial" w:cs="Arial"/>
          <w:color w:val="000000"/>
          <w:sz w:val="22"/>
          <w:szCs w:val="22"/>
        </w:rPr>
        <w:t>Ovaj se tečaj sastoji od jedanaest poglavlja</w:t>
      </w:r>
      <w:r w:rsidR="00F744B9">
        <w:rPr>
          <w:rFonts w:ascii="Arial" w:hAnsi="Arial" w:cs="Arial"/>
          <w:color w:val="000000"/>
          <w:sz w:val="22"/>
          <w:szCs w:val="22"/>
        </w:rPr>
        <w:t>.</w:t>
      </w:r>
    </w:p>
    <w:p w14:paraId="390D8A8B" w14:textId="0B9EEE61" w:rsidR="00495491" w:rsidRDefault="00495491" w:rsidP="00495491">
      <w:pPr>
        <w:pStyle w:val="NormalWeb"/>
        <w:spacing w:before="160" w:beforeAutospacing="0" w:after="80" w:afterAutospacing="0"/>
      </w:pPr>
      <w:r>
        <w:rPr>
          <w:rFonts w:ascii="Arial" w:hAnsi="Arial" w:cs="Arial"/>
          <w:color w:val="000000"/>
          <w:sz w:val="22"/>
          <w:szCs w:val="22"/>
        </w:rPr>
        <w:t>Nakon pohađanja ovog tečaja moći ćete:</w:t>
      </w:r>
    </w:p>
    <w:p w14:paraId="5788C638" w14:textId="5B0C927F" w:rsidR="00495491" w:rsidRDefault="00495491" w:rsidP="003C7C98">
      <w:pPr>
        <w:pStyle w:val="Normal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pripremiti i provoditi instalaciju distribucije Debian</w:t>
      </w:r>
    </w:p>
    <w:p w14:paraId="35293660" w14:textId="46C311C6" w:rsidR="00495491" w:rsidRDefault="00495491" w:rsidP="003C7C98">
      <w:pPr>
        <w:pStyle w:val="Normal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upravljati procesima, programima i komponentama operacijskog sustava Debian na osnovnoj razini</w:t>
      </w:r>
    </w:p>
    <w:p w14:paraId="0917C729" w14:textId="5987235B" w:rsidR="00495491" w:rsidRDefault="00495491" w:rsidP="003C7C98">
      <w:pPr>
        <w:pStyle w:val="Normal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izvoditi odabrane naredbe u naredbenoj liniji i razumjeti njihovu primjenu</w:t>
      </w:r>
    </w:p>
    <w:p w14:paraId="704031E7" w14:textId="6B7B8388" w:rsidR="00495491" w:rsidRDefault="00495491" w:rsidP="003C7C98">
      <w:pPr>
        <w:pStyle w:val="Normal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provoditi osnovne radnje s datotekama i direktorijima</w:t>
      </w:r>
    </w:p>
    <w:p w14:paraId="69C76C18" w14:textId="0C1D9E10" w:rsidR="00495491" w:rsidRDefault="00495491" w:rsidP="003C7C98">
      <w:pPr>
        <w:pStyle w:val="Normal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koristiti se naredbeno-linijskim uređivačem teksta vi</w:t>
      </w:r>
    </w:p>
    <w:p w14:paraId="2689CCE1" w14:textId="2951CC12" w:rsidR="00340F97" w:rsidRPr="00340F97" w:rsidRDefault="00495491" w:rsidP="003C7C98">
      <w:pPr>
        <w:pStyle w:val="NormalWeb"/>
        <w:numPr>
          <w:ilvl w:val="0"/>
          <w:numId w:val="71"/>
        </w:numPr>
        <w:spacing w:before="160" w:beforeAutospacing="0" w:after="80" w:afterAutospacing="0"/>
        <w:textAlignment w:val="baseline"/>
      </w:pPr>
      <w:r w:rsidRPr="00340F97">
        <w:rPr>
          <w:rFonts w:ascii="Arial" w:hAnsi="Arial" w:cs="Arial"/>
          <w:color w:val="000000"/>
          <w:sz w:val="22"/>
          <w:szCs w:val="22"/>
        </w:rPr>
        <w:t>upravljati sklopovljem, diskovima i particijama</w:t>
      </w:r>
    </w:p>
    <w:p w14:paraId="052DA5A2" w14:textId="244E57C4" w:rsidR="0095161F" w:rsidRPr="00E73B0F" w:rsidRDefault="00495491" w:rsidP="003C7C98">
      <w:pPr>
        <w:pStyle w:val="NormalWeb"/>
        <w:numPr>
          <w:ilvl w:val="0"/>
          <w:numId w:val="71"/>
        </w:numPr>
        <w:spacing w:before="160" w:beforeAutospacing="0" w:after="8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40F97">
        <w:rPr>
          <w:rFonts w:ascii="Arial" w:hAnsi="Arial" w:cs="Arial"/>
          <w:color w:val="000000"/>
          <w:sz w:val="22"/>
          <w:szCs w:val="22"/>
        </w:rPr>
        <w:t>provoditi postupak instalacije dodatnog softvera i rada s paketnim sustavom (DPKG, RPM).</w:t>
      </w:r>
    </w:p>
    <w:p w14:paraId="58956EB1" w14:textId="280DB881" w:rsidR="0071539F" w:rsidRPr="00297ADB" w:rsidRDefault="0071539F">
      <w:bookmarkStart w:id="4" w:name="_Toc404678164"/>
      <w:bookmarkStart w:id="5" w:name="_Toc404678298"/>
      <w:bookmarkStart w:id="6" w:name="_Toc404688256"/>
      <w:r w:rsidRPr="00D631F6">
        <w:br w:type="page"/>
      </w:r>
      <w:r w:rsidR="00297ADB">
        <w:lastRenderedPageBreak/>
        <w:br w:type="page"/>
      </w:r>
    </w:p>
    <w:p w14:paraId="523D9358" w14:textId="35E19EEB" w:rsidR="00880242" w:rsidRDefault="00E82CCA" w:rsidP="00A11ACA">
      <w:pPr>
        <w:pStyle w:val="TSnaslov1"/>
        <w:rPr>
          <w:noProof w:val="0"/>
        </w:rPr>
      </w:pPr>
      <w:bookmarkStart w:id="7" w:name="_Toc117360566"/>
      <w:r>
        <w:lastRenderedPageBreak/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9A04357" wp14:editId="24488DB5">
                <wp:simplePos x="0" y="0"/>
                <wp:positionH relativeFrom="margin">
                  <wp:align>left</wp:align>
                </wp:positionH>
                <wp:positionV relativeFrom="paragraph">
                  <wp:posOffset>471170</wp:posOffset>
                </wp:positionV>
                <wp:extent cx="1909445" cy="535305"/>
                <wp:effectExtent l="0" t="438150" r="0" b="45529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58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59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60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3A3865" w14:textId="77777777" w:rsidR="00566A7B" w:rsidRPr="00A24CE3" w:rsidRDefault="00566A7B" w:rsidP="00E82CC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274C0" w14:textId="77777777" w:rsidR="00566A7B" w:rsidRPr="00367685" w:rsidRDefault="00566A7B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3795BF8B" w14:textId="36DD3331" w:rsidR="00566A7B" w:rsidRPr="00367685" w:rsidRDefault="00566A7B" w:rsidP="00E82CCA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35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04357" id="Group 56" o:spid="_x0000_s1034" style="position:absolute;left:0;text-align:left;margin-left:0;margin-top:37.1pt;width:150.35pt;height:42.15pt;z-index:251740672;mso-position-horizontal:left;mso-position-horizontal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">
                <v:group id="Grupa 17" o:spid="_x0000_s1035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">
                  <v:roundrect id="AutoShape 3" o:spid="_x0000_s1036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" fillcolor="#95b3d7" stroked="f">
                    <v:textbox inset=".5mm,.3mm,.5mm,.3mm"/>
                  </v:roundrect>
                  <v:shape id="Text Box 4" o:spid="_x0000_s1037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" fillcolor="black" stroked="f">
                    <v:textbox inset="0,0,0,0">
                      <w:txbxContent>
                        <w:p w14:paraId="763A3865" w14:textId="77777777" w:rsidR="00566A7B" w:rsidRPr="00A24CE3" w:rsidRDefault="00566A7B" w:rsidP="00E82CCA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8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" filled="f" fillcolor="black" stroked="f">
                    <v:textbox inset=".5mm,0,.5mm,0">
                      <w:txbxContent>
                        <w:p w14:paraId="329274C0" w14:textId="77777777" w:rsidR="00566A7B" w:rsidRPr="00367685" w:rsidRDefault="00566A7B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3795BF8B" w14:textId="36DD3331" w:rsidR="00566A7B" w:rsidRPr="00367685" w:rsidRDefault="00566A7B" w:rsidP="00E82CCA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35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288" o:spid="_x0000_s1039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76461A" w:rsidRPr="0076461A">
        <w:rPr>
          <w:noProof w:val="0"/>
        </w:rPr>
        <w:t>O</w:t>
      </w:r>
      <w:bookmarkEnd w:id="4"/>
      <w:bookmarkEnd w:id="5"/>
      <w:bookmarkEnd w:id="6"/>
      <w:r w:rsidR="00AF5B06">
        <w:rPr>
          <w:noProof w:val="0"/>
        </w:rPr>
        <w:t>pćenito o Linuxu</w:t>
      </w:r>
      <w:bookmarkEnd w:id="7"/>
    </w:p>
    <w:p w14:paraId="3E98E368" w14:textId="39026477" w:rsidR="00E82CCA" w:rsidRPr="00E82CCA" w:rsidRDefault="00E82CCA" w:rsidP="00E82CCA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5D534EF0" w14:textId="21F462FA" w:rsidR="00E82CCA" w:rsidRPr="00E82CCA" w:rsidRDefault="00E82CCA" w:rsidP="00E82CCA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A524198" w14:textId="1919C4AF" w:rsidR="003F7CAB" w:rsidRDefault="003F7CAB" w:rsidP="0078751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C9B37E8" wp14:editId="791BA103">
                <wp:extent cx="6120000" cy="1796415"/>
                <wp:effectExtent l="0" t="0" r="0" b="7620"/>
                <wp:docPr id="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79641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CDA0" w14:textId="238F2063" w:rsidR="00566A7B" w:rsidRPr="00473370" w:rsidRDefault="00566A7B" w:rsidP="003F7CA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473370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23092CBF" w14:textId="6A627471" w:rsidR="00566A7B" w:rsidRPr="007A7254" w:rsidRDefault="00566A7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odrediti što je Linux</w:t>
                            </w:r>
                          </w:p>
                          <w:p w14:paraId="27E91D50" w14:textId="25D23F49" w:rsidR="00566A7B" w:rsidRPr="007A7254" w:rsidRDefault="00566A7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značajnija događanja iz povijesti Linuxa</w:t>
                            </w:r>
                          </w:p>
                          <w:p w14:paraId="46B18475" w14:textId="77777777" w:rsidR="00566A7B" w:rsidRPr="007A7254" w:rsidRDefault="00566A7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elemente filozofije otvorenog koda</w:t>
                            </w:r>
                          </w:p>
                          <w:p w14:paraId="1B8FF800" w14:textId="333D3447" w:rsidR="00566A7B" w:rsidRPr="007A7254" w:rsidRDefault="00566A7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 elemente distribucija Linux</w:t>
                            </w:r>
                          </w:p>
                          <w:p w14:paraId="1FB47FEF" w14:textId="35C5758C" w:rsidR="00566A7B" w:rsidRPr="007A7254" w:rsidRDefault="00566A7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najznačajnije distribucije Debian, RedHat i Slackware i distribucije nastale na temelju njih</w:t>
                            </w:r>
                          </w:p>
                          <w:p w14:paraId="3AF778D3" w14:textId="17FB5339" w:rsidR="00566A7B" w:rsidRPr="007A7254" w:rsidRDefault="00566A7B" w:rsidP="007A725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A725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 vodeće projekte otvorenog kôda iz ovih skupina: uredski alati (OpenOffice, LibreOffice), web-preglednici, web-poslužitelji (Apache HTTP Server, Nginx), baze podataka (PostgreSQL i MySQL), LDAP, poslužitelji elektroničke pošte (Sendmail i Postfix), DNS, DHCP, programski jezici.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9B37E8" id="Tekstni okvir 2" o:spid="_x0000_s1041" type="#_x0000_t202" style="width:481.9pt;height:1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" fillcolor="#dbe5f1" stroked="f">
                <v:textbox style="mso-fit-shape-to-text:t">
                  <w:txbxContent>
                    <w:p w14:paraId="231CCDA0" w14:textId="238F2063" w:rsidR="00566A7B" w:rsidRPr="00473370" w:rsidRDefault="00566A7B" w:rsidP="003F7CA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473370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23092CBF" w14:textId="6A627471" w:rsidR="00566A7B" w:rsidRPr="007A7254" w:rsidRDefault="00566A7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odrediti što je Linux</w:t>
                      </w:r>
                    </w:p>
                    <w:p w14:paraId="27E91D50" w14:textId="25D23F49" w:rsidR="00566A7B" w:rsidRPr="007A7254" w:rsidRDefault="00566A7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značajnija događanja iz povijesti Linuxa</w:t>
                      </w:r>
                    </w:p>
                    <w:p w14:paraId="46B18475" w14:textId="77777777" w:rsidR="00566A7B" w:rsidRPr="007A7254" w:rsidRDefault="00566A7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elemente filozofije otvorenog koda</w:t>
                      </w:r>
                    </w:p>
                    <w:p w14:paraId="1B8FF800" w14:textId="333D3447" w:rsidR="00566A7B" w:rsidRPr="007A7254" w:rsidRDefault="00566A7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 elemente distribucija Linux</w:t>
                      </w:r>
                    </w:p>
                    <w:p w14:paraId="1FB47FEF" w14:textId="35C5758C" w:rsidR="00566A7B" w:rsidRPr="007A7254" w:rsidRDefault="00566A7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najznačajnije distribucije Debian, RedHat i Slackware i distribucije nastale na temelju njih</w:t>
                      </w:r>
                    </w:p>
                    <w:p w14:paraId="3AF778D3" w14:textId="17FB5339" w:rsidR="00566A7B" w:rsidRPr="007A7254" w:rsidRDefault="00566A7B" w:rsidP="007A725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A725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 vodeće projekte otvorenog kôda iz ovih skupina: uredski alati (OpenOffice, LibreOffice), web-preglednici, web-poslužitelji (Apache HTTP Server, Nginx), baze podataka (PostgreSQL i MySQL), LDAP, poslužitelji elektroničke pošte (Sendmail i Postfix), DNS, DHCP, programski jezici.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DC4341" w14:textId="30DB93F9" w:rsidR="003436D2" w:rsidRPr="00D631F6" w:rsidRDefault="0076461A" w:rsidP="00787515">
      <w:pPr>
        <w:pStyle w:val="TSnormal"/>
        <w:rPr>
          <w:noProof w:val="0"/>
        </w:rPr>
      </w:pPr>
      <w:r w:rsidRPr="0076461A">
        <w:rPr>
          <w:noProof w:val="0"/>
        </w:rPr>
        <w:t>U ovoj se cjelini govori o tome što je to Linux i koji su najznačajniji događaji iz njegove povijesti. Upoznajemo se s najznačajnijim Linuxovim distribucijama: Debian, RedHat i Slackware, a spominju se i druge distribucije koje su nastale na temelju njih. Na kraju cjeline nalazi se pregled vodećih projekata otvorenog kôda</w:t>
      </w:r>
      <w:r w:rsidR="00880242" w:rsidRPr="00D631F6">
        <w:rPr>
          <w:noProof w:val="0"/>
        </w:rPr>
        <w:t>.</w:t>
      </w:r>
    </w:p>
    <w:p w14:paraId="1EDFAC0A" w14:textId="28926104" w:rsidR="00AF5B06" w:rsidRPr="00AF5B06" w:rsidRDefault="00AF5B06" w:rsidP="003E5834">
      <w:pPr>
        <w:pStyle w:val="TSnaslov2"/>
      </w:pPr>
      <w:bookmarkStart w:id="8" w:name="_Toc117360567"/>
      <w:r>
        <w:t>O Linuxu</w:t>
      </w:r>
      <w:bookmarkEnd w:id="8"/>
    </w:p>
    <w:p w14:paraId="590D0800" w14:textId="41957CC0" w:rsidR="00791931" w:rsidRPr="0076461A" w:rsidRDefault="0076461A" w:rsidP="00AF5B06">
      <w:pPr>
        <w:pStyle w:val="TSnaslov3"/>
        <w:outlineLvl w:val="2"/>
      </w:pPr>
      <w:bookmarkStart w:id="9" w:name="_Toc117360568"/>
      <w:r w:rsidRPr="0076461A">
        <w:rPr>
          <w:shd w:val="clear" w:color="auto" w:fill="FFFFFF"/>
        </w:rPr>
        <w:t>Što je Linux?</w:t>
      </w:r>
      <w:bookmarkEnd w:id="9"/>
    </w:p>
    <w:p w14:paraId="621DB211" w14:textId="3E6DFFE7" w:rsidR="0076461A" w:rsidRPr="001B7D46" w:rsidRDefault="0076461A" w:rsidP="0076461A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bookmarkStart w:id="10" w:name="_Toc404678166"/>
      <w:bookmarkStart w:id="11" w:name="_Toc404678300"/>
      <w:bookmarkStart w:id="12" w:name="_Toc404688258"/>
      <w:r w:rsidRPr="00B8121A">
        <w:rPr>
          <w:rFonts w:ascii="Arial" w:hAnsi="Arial" w:cs="Arial"/>
          <w:i/>
          <w:iCs/>
          <w:noProof/>
          <w:color w:val="000000"/>
        </w:rPr>
        <w:drawing>
          <wp:anchor distT="0" distB="0" distL="114300" distR="114300" simplePos="0" relativeHeight="251665920" behindDoc="1" locked="0" layoutInCell="1" allowOverlap="1" wp14:anchorId="05401DF7" wp14:editId="3681DA10">
            <wp:simplePos x="0" y="0"/>
            <wp:positionH relativeFrom="column">
              <wp:posOffset>-1933</wp:posOffset>
            </wp:positionH>
            <wp:positionV relativeFrom="paragraph">
              <wp:posOffset>-3893</wp:posOffset>
            </wp:positionV>
            <wp:extent cx="1695450" cy="1242467"/>
            <wp:effectExtent l="0" t="0" r="0" b="0"/>
            <wp:wrapTight wrapText="bothSides">
              <wp:wrapPolygon edited="0">
                <wp:start x="0" y="0"/>
                <wp:lineTo x="0" y="21202"/>
                <wp:lineTo x="21357" y="21202"/>
                <wp:lineTo x="213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ux_log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4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D46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="003A2157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(</w:t>
      </w:r>
      <w:r w:rsidRPr="001B7D46">
        <w:rPr>
          <w:rStyle w:val="Emphasis"/>
          <w:rFonts w:ascii="Arial" w:hAnsi="Arial" w:cs="Arial"/>
          <w:color w:val="000000"/>
          <w:sz w:val="22"/>
          <w:szCs w:val="22"/>
        </w:rPr>
        <w:t>kernel</w:t>
      </w:r>
      <w:r w:rsidRPr="001B7D46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sličnog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Emphasis"/>
          <w:rFonts w:ascii="Arial" w:hAnsi="Arial" w:cs="Arial"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najčešće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cijeli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jezgri.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dobio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svojem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izvornom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autoru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2" w:tgtFrame="_blank" w:history="1">
        <w:r w:rsidRPr="001B7D46">
          <w:rPr>
            <w:rStyle w:val="Strong"/>
            <w:rFonts w:ascii="Arial" w:hAnsi="Arial" w:cs="Arial"/>
            <w:color w:val="017DB2"/>
            <w:sz w:val="22"/>
            <w:szCs w:val="22"/>
          </w:rPr>
          <w:t>Linusu</w:t>
        </w:r>
        <w:r w:rsidR="003A2157">
          <w:rPr>
            <w:rStyle w:val="Strong"/>
            <w:rFonts w:ascii="Arial" w:hAnsi="Arial" w:cs="Arial"/>
            <w:color w:val="017DB2"/>
            <w:sz w:val="22"/>
            <w:szCs w:val="22"/>
          </w:rPr>
          <w:t xml:space="preserve"> </w:t>
        </w:r>
        <w:r w:rsidRPr="001B7D46">
          <w:rPr>
            <w:rStyle w:val="Strong"/>
            <w:rFonts w:ascii="Arial" w:hAnsi="Arial" w:cs="Arial"/>
            <w:color w:val="017DB2"/>
            <w:sz w:val="22"/>
            <w:szCs w:val="22"/>
          </w:rPr>
          <w:t>Torvaldsu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</w:p>
    <w:p w14:paraId="284518A2" w14:textId="12C10D7A" w:rsidR="0076461A" w:rsidRPr="001B7D46" w:rsidRDefault="0076461A" w:rsidP="0076461A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komercijalno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komercijalne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IBM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AIX,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Sun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Solaris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HP-UX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velike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smiju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imenom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klon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poštuje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standarde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karakteriziraju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Više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može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pronaći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3" w:tgtFrame="_blank" w:history="1">
        <w:r w:rsidRPr="001B7D46">
          <w:rPr>
            <w:rStyle w:val="Hyperlink"/>
            <w:rFonts w:ascii="Arial" w:hAnsi="Arial" w:cs="Arial"/>
            <w:color w:val="017DB2"/>
            <w:sz w:val="22"/>
            <w:szCs w:val="22"/>
          </w:rPr>
          <w:t>poveznici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</w:p>
    <w:p w14:paraId="7DCECC40" w14:textId="76427F97" w:rsidR="0076461A" w:rsidRPr="001B7D46" w:rsidRDefault="0076461A" w:rsidP="0076461A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Prije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Torvalds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napravio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Intel</w:t>
      </w:r>
      <w:r w:rsidRPr="001B7D46">
        <w:rPr>
          <w:rFonts w:ascii="Arial" w:hAnsi="Arial" w:cs="Arial"/>
          <w:color w:val="000000"/>
          <w:sz w:val="22"/>
          <w:szCs w:val="22"/>
        </w:rPr>
        <w:t>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mikroprocesor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80386,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slični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pravilu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nisu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bili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primjenjivi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korišteni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kućnoj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upotrebi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istraživačke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uredske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poslove.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Torvalds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napravio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svoju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uzoru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SunOS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(operacijski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Sun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Microsystems</w:t>
      </w:r>
      <w:r w:rsidRPr="001B7D46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fakultetu.</w:t>
      </w:r>
    </w:p>
    <w:p w14:paraId="017EA572" w14:textId="3CD1D3E3" w:rsidR="0076461A" w:rsidRPr="001B7D46" w:rsidRDefault="0076461A" w:rsidP="0076461A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Nakon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vrijeme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sam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koristio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jezgrom,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Linus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color w:val="000000"/>
          <w:sz w:val="22"/>
          <w:szCs w:val="22"/>
        </w:rPr>
        <w:t>1991.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b/>
          <w:bCs/>
          <w:color w:val="000000"/>
          <w:sz w:val="22"/>
          <w:szCs w:val="22"/>
        </w:rPr>
        <w:t>godine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objavio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Internetu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pozvao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zainteresirane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sudjeluju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njegovu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daljnjem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razvoju.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Mnogi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prihvatili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poziv,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danas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jezgra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zajedničko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djelo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hakera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diljem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svijeta.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Važno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naglasiti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termin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haker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odnosi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entuzijaste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odlično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poznaju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sustave,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razliku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danas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češćeg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značenja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termina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negativne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konotacije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odnosi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osobe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obavljaju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kriminalne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radnje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računalnih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sustava.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29DB2FE" w14:textId="5EE73104" w:rsidR="0076461A" w:rsidRPr="001B7D46" w:rsidRDefault="0076461A" w:rsidP="0076461A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Style w:val="Emphasis"/>
          <w:rFonts w:ascii="Arial" w:hAnsi="Arial" w:cs="Arial"/>
          <w:color w:val="000000"/>
          <w:sz w:val="22"/>
          <w:szCs w:val="22"/>
        </w:rPr>
        <w:lastRenderedPageBreak/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Strong"/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Style w:val="Strong"/>
          <w:rFonts w:ascii="Arial" w:hAnsi="Arial" w:cs="Arial"/>
          <w:color w:val="000000"/>
          <w:sz w:val="22"/>
          <w:szCs w:val="22"/>
        </w:rPr>
        <w:t>softver</w:t>
      </w:r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njegov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spontani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zaslužni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brzi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globalne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komunikacijske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mreže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licenca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korištenje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4" w:tgtFrame="_blank" w:history="1">
        <w:r w:rsidRPr="001B7D46">
          <w:rPr>
            <w:rStyle w:val="Hyperlink"/>
            <w:rFonts w:ascii="Arial" w:hAnsi="Arial" w:cs="Arial"/>
            <w:color w:val="017DB2"/>
            <w:sz w:val="22"/>
            <w:szCs w:val="22"/>
          </w:rPr>
          <w:t>GPL</w:t>
        </w:r>
      </w:hyperlink>
      <w:r w:rsidRPr="001B7D46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6E8BD67" w14:textId="209A1A6C" w:rsidR="0076461A" w:rsidRPr="001B7D46" w:rsidRDefault="0076461A" w:rsidP="0076461A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46">
        <w:rPr>
          <w:rFonts w:ascii="Arial" w:hAnsi="Arial" w:cs="Arial"/>
          <w:color w:val="000000"/>
          <w:sz w:val="22"/>
          <w:szCs w:val="22"/>
        </w:rPr>
        <w:t>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omogućilo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stvaranje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rast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globalne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zajednice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suradnika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–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korisnika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programera,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omogućili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postane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46">
        <w:rPr>
          <w:rFonts w:ascii="Arial" w:hAnsi="Arial" w:cs="Arial"/>
          <w:color w:val="000000"/>
          <w:sz w:val="22"/>
          <w:szCs w:val="22"/>
        </w:rPr>
        <w:t>prepoznatljiv.</w:t>
      </w:r>
    </w:p>
    <w:p w14:paraId="1417BED3" w14:textId="1B5A29F3" w:rsidR="00FC77A5" w:rsidRPr="00D631F6" w:rsidRDefault="0076461A" w:rsidP="0076461A">
      <w:pPr>
        <w:pStyle w:val="TSnormal"/>
        <w:rPr>
          <w:noProof w:val="0"/>
        </w:rPr>
      </w:pPr>
      <w:r w:rsidRPr="001B7D46">
        <w:rPr>
          <w:color w:val="000000"/>
        </w:rPr>
        <w:t>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prvim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godinama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ovog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tisućljeća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započeo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streloviti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rast</w:t>
      </w:r>
      <w:r w:rsidR="003A2157">
        <w:rPr>
          <w:color w:val="000000"/>
        </w:rPr>
        <w:t xml:space="preserve"> </w:t>
      </w:r>
      <w:r w:rsidRPr="001B7D46">
        <w:rPr>
          <w:i/>
          <w:iCs/>
          <w:color w:val="000000"/>
        </w:rPr>
        <w:t>Linux</w:t>
      </w:r>
      <w:r w:rsidRPr="001B7D46">
        <w:rPr>
          <w:color w:val="000000"/>
        </w:rPr>
        <w:t>a.</w:t>
      </w:r>
      <w:r w:rsidR="00212EF7">
        <w:rPr>
          <w:color w:val="000000"/>
        </w:rPr>
        <w:t xml:space="preserve"> </w:t>
      </w:r>
      <w:r w:rsidRPr="001B7D46">
        <w:rPr>
          <w:color w:val="000000"/>
        </w:rPr>
        <w:t>Među</w:t>
      </w:r>
      <w:r w:rsidR="003A2157">
        <w:rPr>
          <w:color w:val="000000"/>
        </w:rPr>
        <w:t xml:space="preserve"> </w:t>
      </w:r>
      <w:r w:rsidRPr="001B7D46">
        <w:rPr>
          <w:b/>
          <w:bCs/>
          <w:color w:val="000000"/>
        </w:rPr>
        <w:t>500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najjačih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računala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na</w:t>
      </w:r>
      <w:r w:rsidR="003A2157">
        <w:rPr>
          <w:b/>
          <w:bCs/>
          <w:color w:val="000000"/>
        </w:rPr>
        <w:t xml:space="preserve"> </w:t>
      </w:r>
      <w:r w:rsidRPr="001B7D46">
        <w:rPr>
          <w:b/>
          <w:bCs/>
          <w:color w:val="000000"/>
        </w:rPr>
        <w:t>svijetu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(superračunala)</w:t>
      </w:r>
      <w:r w:rsidR="003A2157">
        <w:rPr>
          <w:color w:val="000000"/>
        </w:rPr>
        <w:t xml:space="preserve"> </w:t>
      </w:r>
      <w:r w:rsidRPr="001B7D46">
        <w:rPr>
          <w:i/>
          <w:iCs/>
          <w:color w:val="000000"/>
        </w:rPr>
        <w:t>Linux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dominantan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operacijski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sustav.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Više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tome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može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pročitati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ovoj</w:t>
      </w:r>
      <w:r w:rsidR="003A2157">
        <w:rPr>
          <w:color w:val="000000"/>
        </w:rPr>
        <w:t xml:space="preserve"> </w:t>
      </w:r>
      <w:hyperlink r:id="rId25" w:tgtFrame="_blank" w:history="1">
        <w:r w:rsidRPr="001B7D46">
          <w:rPr>
            <w:rStyle w:val="Hyperlink"/>
            <w:color w:val="017DB2"/>
          </w:rPr>
          <w:t>poveznici</w:t>
        </w:r>
      </w:hyperlink>
      <w:r w:rsidRPr="001B7D46">
        <w:rPr>
          <w:color w:val="000000"/>
        </w:rPr>
        <w:t>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ovoj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poveznici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vidljivo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da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je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lipnju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2016.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godine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497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superračunala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(od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500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najjačih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superračunala)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ili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99,44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%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bio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instaliran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operacijski</w:t>
      </w:r>
      <w:r w:rsidR="003A2157">
        <w:rPr>
          <w:color w:val="000000"/>
        </w:rPr>
        <w:t xml:space="preserve"> </w:t>
      </w:r>
      <w:r w:rsidRPr="001B7D46">
        <w:rPr>
          <w:color w:val="000000"/>
        </w:rPr>
        <w:t>sustav</w:t>
      </w:r>
      <w:r w:rsidR="003A2157">
        <w:rPr>
          <w:color w:val="000000"/>
        </w:rPr>
        <w:t xml:space="preserve"> </w:t>
      </w:r>
      <w:r w:rsidRPr="001B7D46">
        <w:rPr>
          <w:rStyle w:val="Emphasis"/>
          <w:color w:val="000000"/>
        </w:rPr>
        <w:t>Linux</w:t>
      </w:r>
      <w:r w:rsidR="00FC77A5" w:rsidRPr="00D631F6">
        <w:rPr>
          <w:noProof w:val="0"/>
        </w:rPr>
        <w:t>.</w:t>
      </w:r>
    </w:p>
    <w:p w14:paraId="6E005E58" w14:textId="50A68FCF" w:rsidR="008D2281" w:rsidRPr="00AF739F" w:rsidRDefault="00AF739F" w:rsidP="00AF5B06">
      <w:pPr>
        <w:pStyle w:val="TSnaslov3"/>
        <w:outlineLvl w:val="2"/>
      </w:pPr>
      <w:bookmarkStart w:id="13" w:name="_Toc117360569"/>
      <w:r w:rsidRPr="00AF739F">
        <w:rPr>
          <w:shd w:val="clear" w:color="auto" w:fill="FFFFFF"/>
        </w:rPr>
        <w:t>Kratka</w:t>
      </w:r>
      <w:r w:rsidR="003A2157">
        <w:rPr>
          <w:shd w:val="clear" w:color="auto" w:fill="FFFFFF"/>
        </w:rPr>
        <w:t xml:space="preserve"> </w:t>
      </w:r>
      <w:r w:rsidRPr="00AF739F">
        <w:rPr>
          <w:shd w:val="clear" w:color="auto" w:fill="FFFFFF"/>
        </w:rPr>
        <w:t>povijest</w:t>
      </w:r>
      <w:r w:rsidR="003A2157">
        <w:rPr>
          <w:shd w:val="clear" w:color="auto" w:fill="FFFFFF"/>
        </w:rPr>
        <w:t xml:space="preserve"> </w:t>
      </w:r>
      <w:r w:rsidRPr="00AF739F">
        <w:rPr>
          <w:shd w:val="clear" w:color="auto" w:fill="FFFFFF"/>
        </w:rPr>
        <w:t>Linuxa</w:t>
      </w:r>
      <w:bookmarkEnd w:id="10"/>
      <w:bookmarkEnd w:id="11"/>
      <w:bookmarkEnd w:id="12"/>
      <w:bookmarkEnd w:id="13"/>
    </w:p>
    <w:p w14:paraId="54C111D2" w14:textId="2AF52C4F" w:rsidR="00D760A5" w:rsidRPr="00E322F0" w:rsidRDefault="00D760A5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5.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listopada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1991.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godine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izašla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njegova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službena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inačica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–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0.02.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ljudi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om,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(razvijatelji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aplikacija)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krajnji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stalno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raste.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sama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čini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cjelokupan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Pojedinci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sveučilišta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diljem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svijeta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spojili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ovu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jezgru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projekta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GNU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dobili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funkcionalan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operacijski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sustav.</w:t>
      </w:r>
    </w:p>
    <w:p w14:paraId="0DD59636" w14:textId="354528F0" w:rsidR="00D760A5" w:rsidRPr="00E322F0" w:rsidRDefault="00D760A5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uglavnom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tekstnom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već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1996.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utemeljen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Strong"/>
          <w:rFonts w:ascii="Arial" w:hAnsi="Arial" w:cs="Arial"/>
          <w:color w:val="000000"/>
          <w:sz w:val="22"/>
          <w:szCs w:val="22"/>
        </w:rPr>
        <w:t>projekt</w:t>
      </w:r>
      <w:r w:rsidR="003A2157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Strong"/>
          <w:rFonts w:ascii="Arial" w:hAnsi="Arial" w:cs="Arial"/>
          <w:color w:val="000000"/>
          <w:sz w:val="22"/>
          <w:szCs w:val="22"/>
        </w:rPr>
        <w:t>KDE</w:t>
      </w:r>
      <w:r w:rsidR="003A2157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(skraćenica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eng.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K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Desktop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Enviroment</w:t>
      </w:r>
      <w:r w:rsidRPr="00E322F0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(ali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sličnim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u)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vrhunsko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grafičko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Činjenica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KDE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početku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potaknula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kasnije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grafičkog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sučelja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GNOME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</w:p>
    <w:p w14:paraId="55F03ED4" w14:textId="410BFF04" w:rsidR="00D760A5" w:rsidRPr="00E322F0" w:rsidRDefault="00D760A5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služio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eksperimentalni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se </w:t>
      </w:r>
      <w:r w:rsidRPr="00E322F0">
        <w:rPr>
          <w:rFonts w:ascii="Arial" w:hAnsi="Arial" w:cs="Arial"/>
          <w:color w:val="000000"/>
          <w:sz w:val="22"/>
          <w:szCs w:val="22"/>
        </w:rPr>
        <w:t>koristili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studenti,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hakeri,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općenito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ljudi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usmjereni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šire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komercijalne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upotrebe.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promijenilo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nastankom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E322F0">
        <w:rPr>
          <w:rFonts w:ascii="Arial" w:hAnsi="Arial" w:cs="Arial"/>
          <w:color w:val="000000"/>
          <w:sz w:val="22"/>
          <w:szCs w:val="22"/>
        </w:rPr>
        <w:t>-poslužitelja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Apache</w:t>
      </w:r>
      <w:r w:rsidRPr="00E322F0">
        <w:rPr>
          <w:rFonts w:ascii="Arial" w:hAnsi="Arial" w:cs="Arial"/>
          <w:color w:val="000000"/>
          <w:sz w:val="22"/>
          <w:szCs w:val="22"/>
        </w:rPr>
        <w:t>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zajedno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pružio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pouzdano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besplatno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rješenje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pogonjenje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E322F0">
        <w:rPr>
          <w:rFonts w:ascii="Arial" w:hAnsi="Arial" w:cs="Arial"/>
          <w:color w:val="000000"/>
          <w:sz w:val="22"/>
          <w:szCs w:val="22"/>
        </w:rPr>
        <w:t>-stranica.</w:t>
      </w:r>
      <w:r w:rsidR="00212EF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nekoliko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istisnuo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mnoge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sustave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temeljene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mjeri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Windows</w:t>
      </w:r>
      <w:r w:rsidR="003A2157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NT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tržišta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poslužitelja.</w:t>
      </w:r>
    </w:p>
    <w:p w14:paraId="7CA7211B" w14:textId="58A499FB" w:rsidR="00D760A5" w:rsidRPr="00E322F0" w:rsidRDefault="00D760A5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Napredovanje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stolnim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znatno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sporije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još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uvijek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rijetka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pojava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kućnim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uredskim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računalima.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vremenom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novih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–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važno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naglasiti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aplikacije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napisane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mogu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raditi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velikom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broju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drugih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obrnuto)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razne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svrhe: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paketi,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vrste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internet,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PDF,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gledanje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uređivanje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slika,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multimedija,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snimanje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CD/DVD-a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mnogi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specijalizirani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programi.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Može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reći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danas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postoje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potrebni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programi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prosječnog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kućnog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uredskog</w:t>
      </w:r>
      <w:r w:rsidR="008D063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korisnika.</w:t>
      </w:r>
    </w:p>
    <w:p w14:paraId="32ADFDB3" w14:textId="45F476B8" w:rsidR="00D760A5" w:rsidRPr="00E322F0" w:rsidRDefault="00D760A5" w:rsidP="00D760A5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color w:val="000000"/>
          <w:lang w:eastAsia="hr-HR"/>
        </w:rPr>
        <w:t>Prednosti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uporabe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Linuxa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</w:p>
    <w:p w14:paraId="57EA7D4A" w14:textId="2887B69F" w:rsidR="00D760A5" w:rsidRPr="00E322F0" w:rsidRDefault="00D760A5" w:rsidP="00C118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bookmarkStart w:id="14" w:name="_Hlk116032409"/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sigurnost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sada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postoji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samo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neznatan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broj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virusa,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alati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uklanjanje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špijunskog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spyware)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reklamnog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adware)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mogu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začecima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proof-of-concept</w:t>
      </w:r>
      <w:r w:rsidRPr="00E322F0">
        <w:rPr>
          <w:rFonts w:ascii="Arial" w:eastAsia="Times New Roman" w:hAnsi="Arial" w:cs="Arial"/>
          <w:color w:val="000000"/>
          <w:lang w:eastAsia="hr-HR"/>
        </w:rPr>
        <w:t>).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Osnovni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dizajn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pratećeg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otežava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ozbiljne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upade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sustav.</w:t>
      </w:r>
    </w:p>
    <w:bookmarkEnd w:id="14"/>
    <w:p w14:paraId="59D561BD" w14:textId="304EBBE5" w:rsidR="00D760A5" w:rsidRPr="00E322F0" w:rsidRDefault="00D760A5" w:rsidP="00C11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stabilnost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stabilnosti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pridonosi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modularan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dizajn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jezgre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omogućava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pojedini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dijelovi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zaustavljaju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pokreću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potrebi,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kod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npr.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instalacije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grafičkog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znači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nego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dovoljno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učitati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novi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modul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ponovno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pokrenuti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grafički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podsustav.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Isto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vrijedi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druge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programe.</w:t>
      </w:r>
      <w:r w:rsidRPr="00E322F0">
        <w:rPr>
          <w:rFonts w:ascii="Arial" w:eastAsia="Times New Roman" w:hAnsi="Arial" w:cs="Arial"/>
          <w:color w:val="000000"/>
          <w:lang w:eastAsia="hr-HR"/>
        </w:rPr>
        <w:br/>
      </w:r>
    </w:p>
    <w:p w14:paraId="6A13720A" w14:textId="270DCBB7" w:rsidR="00D760A5" w:rsidRPr="00E322F0" w:rsidRDefault="00D760A5" w:rsidP="00C118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posjedovanje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više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grafičkih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sučelja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mogućnost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prilagodbe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potrebama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korisnika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-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nekim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vizualno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siromašnijim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sučeljem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može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instalirati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sporijim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računalima,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bila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preslaba.</w:t>
      </w:r>
    </w:p>
    <w:p w14:paraId="05ACDDFD" w14:textId="33520B03" w:rsidR="00AF4ADB" w:rsidRDefault="00D760A5" w:rsidP="00D760A5">
      <w:pPr>
        <w:spacing w:after="100" w:afterAutospacing="1" w:line="240" w:lineRule="auto"/>
      </w:pPr>
      <w:r w:rsidRPr="00E322F0">
        <w:rPr>
          <w:rFonts w:ascii="Arial" w:eastAsia="Times New Roman" w:hAnsi="Arial" w:cs="Arial"/>
          <w:color w:val="000000"/>
          <w:lang w:eastAsia="hr-HR"/>
        </w:rPr>
        <w:t>Prodor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kućna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računala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poslovni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svijet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usporava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činjenica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uglavnom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izrađuju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operacijski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sustav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E322F0">
        <w:rPr>
          <w:rFonts w:ascii="Arial" w:eastAsia="Times New Roman" w:hAnsi="Arial" w:cs="Arial"/>
          <w:color w:val="000000"/>
          <w:lang w:eastAsia="hr-HR"/>
        </w:rPr>
        <w:t>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nedostaju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mnogi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profesionalni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programi.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Poseban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problem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drivers</w:t>
      </w:r>
      <w:r w:rsidRPr="00E322F0">
        <w:rPr>
          <w:rFonts w:ascii="Arial" w:eastAsia="Times New Roman" w:hAnsi="Arial" w:cs="Arial"/>
          <w:color w:val="000000"/>
          <w:lang w:eastAsia="hr-HR"/>
        </w:rPr>
        <w:t>)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tvrtke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rijetko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izdaju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ili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korisnici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odbijaju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njima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koristiti,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nesuglasica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stavova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pitanju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slobodnog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sofvera,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brzog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pomalo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divljeg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razvoja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jezgre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otežava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pisanje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pogonskih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Zbog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toga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E322F0">
        <w:rPr>
          <w:rFonts w:ascii="Arial" w:eastAsia="Times New Roman" w:hAnsi="Arial" w:cs="Arial"/>
          <w:color w:val="000000"/>
          <w:lang w:eastAsia="hr-HR"/>
        </w:rPr>
        <w:t>ova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zajednica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teško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surađuje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velikim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komercijalnim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tvrtkama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mogle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pomoći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podršci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njegovu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širenju.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Konačno,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problem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postojanja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velikog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broja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distribucija,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jest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specifičnih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razlika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među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njima.</w:t>
      </w:r>
    </w:p>
    <w:p w14:paraId="1EEABB0D" w14:textId="4D159EBD" w:rsidR="000E6B9C" w:rsidRPr="00D760A5" w:rsidRDefault="00D760A5" w:rsidP="00AF5B06">
      <w:pPr>
        <w:pStyle w:val="TSnaslov3"/>
        <w:outlineLvl w:val="2"/>
      </w:pPr>
      <w:bookmarkStart w:id="15" w:name="_Toc117360570"/>
      <w:r w:rsidRPr="00D760A5">
        <w:rPr>
          <w:shd w:val="clear" w:color="auto" w:fill="FFFFFF"/>
        </w:rPr>
        <w:t>Filozofija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slobodnog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softvera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i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otvorenog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izvornog</w:t>
      </w:r>
      <w:r w:rsidR="003A2157">
        <w:rPr>
          <w:shd w:val="clear" w:color="auto" w:fill="FFFFFF"/>
        </w:rPr>
        <w:t xml:space="preserve"> </w:t>
      </w:r>
      <w:r w:rsidRPr="00D760A5">
        <w:rPr>
          <w:shd w:val="clear" w:color="auto" w:fill="FFFFFF"/>
        </w:rPr>
        <w:t>koda</w:t>
      </w:r>
      <w:bookmarkEnd w:id="15"/>
    </w:p>
    <w:p w14:paraId="50BD85EB" w14:textId="4BDC29F3" w:rsidR="00D760A5" w:rsidRPr="00E322F0" w:rsidRDefault="00D760A5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Style w:val="Strong"/>
          <w:rFonts w:ascii="Arial" w:hAnsi="Arial" w:cs="Arial"/>
          <w:color w:val="000000"/>
          <w:sz w:val="22"/>
          <w:szCs w:val="22"/>
        </w:rPr>
        <w:t>Slobodna</w:t>
      </w:r>
      <w:r w:rsidR="003A2157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Strong"/>
          <w:rFonts w:ascii="Arial" w:hAnsi="Arial" w:cs="Arial"/>
          <w:color w:val="000000"/>
          <w:sz w:val="22"/>
          <w:szCs w:val="22"/>
        </w:rPr>
        <w:t>programska</w:t>
      </w:r>
      <w:r w:rsidR="003A2157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Strong"/>
          <w:rFonts w:ascii="Arial" w:hAnsi="Arial" w:cs="Arial"/>
          <w:color w:val="000000"/>
          <w:sz w:val="22"/>
          <w:szCs w:val="22"/>
        </w:rPr>
        <w:t>podrška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rabiti,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proučavati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presnimavati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distribuirati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bez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odnosno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daljnjim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osigurati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navedena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prava,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nekim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slučajevima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svrhu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proizvođači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hardvera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moraju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dopustiti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pristup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hardveru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njegovo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mijenjanje.</w:t>
      </w:r>
    </w:p>
    <w:p w14:paraId="11C7794B" w14:textId="127CBFF9" w:rsidR="00D760A5" w:rsidRPr="00E322F0" w:rsidRDefault="00D760A5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mogao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distribuirati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dostupan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obliku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čovjeku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razumljiv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kôdu)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uz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naznaku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gore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navedenih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povlastica.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naznaka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licenca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Strong"/>
          <w:rFonts w:ascii="Arial" w:hAnsi="Arial" w:cs="Arial"/>
          <w:color w:val="000000"/>
          <w:sz w:val="22"/>
          <w:szCs w:val="22"/>
        </w:rPr>
        <w:t>slobodan</w:t>
      </w:r>
      <w:r w:rsidR="003A2157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Strong"/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ili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izjava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predan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Strong"/>
          <w:rFonts w:ascii="Arial" w:hAnsi="Arial" w:cs="Arial"/>
          <w:color w:val="000000"/>
          <w:sz w:val="22"/>
          <w:szCs w:val="22"/>
        </w:rPr>
        <w:t>javno</w:t>
      </w:r>
      <w:r w:rsidR="003A2157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Strong"/>
          <w:rFonts w:ascii="Arial" w:hAnsi="Arial" w:cs="Arial"/>
          <w:color w:val="000000"/>
          <w:sz w:val="22"/>
          <w:szCs w:val="22"/>
        </w:rPr>
        <w:t>vlasništvo</w:t>
      </w:r>
      <w:r w:rsidRPr="00E322F0">
        <w:rPr>
          <w:rFonts w:ascii="Arial" w:hAnsi="Arial" w:cs="Arial"/>
          <w:color w:val="000000"/>
          <w:sz w:val="22"/>
          <w:szCs w:val="22"/>
        </w:rPr>
        <w:t>.</w:t>
      </w:r>
    </w:p>
    <w:p w14:paraId="2C84DB75" w14:textId="6D7D464F" w:rsidR="00D760A5" w:rsidRPr="00E322F0" w:rsidRDefault="00D760A5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informatike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dijelio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mijenjao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među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malobrobrojnim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korisnicima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računala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sveučilištima,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istraživačkim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laboratorijima,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institutima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vladinim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organizacijama.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ranim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danima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sav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slobodan.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Tek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krajem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70-ih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20.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stoljeća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pojedine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tvrtke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(među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kojima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prednjači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i/>
          <w:iCs/>
          <w:color w:val="000000"/>
          <w:sz w:val="22"/>
          <w:szCs w:val="22"/>
        </w:rPr>
        <w:t>Microsoft</w:t>
      </w:r>
      <w:r w:rsidRPr="00E322F0">
        <w:rPr>
          <w:rFonts w:ascii="Arial" w:hAnsi="Arial" w:cs="Arial"/>
          <w:color w:val="000000"/>
          <w:sz w:val="22"/>
          <w:szCs w:val="22"/>
        </w:rPr>
        <w:t>),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bojeći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konkurencije,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počele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zatvarati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kôd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licencirati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svoj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da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ograničava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korisnika.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model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vrlo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brzo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prihvatila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većina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informatičke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industrije.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Nasuprot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tom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modelu,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80-tih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godina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20.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stoljeća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nastao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pokret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koji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zalaže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za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ponovno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uvođenje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softvera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svakodnevni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rad.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Taj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pokret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utemeljio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Richard</w:t>
      </w:r>
      <w:r w:rsidR="003A215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b/>
          <w:bCs/>
          <w:color w:val="000000"/>
          <w:sz w:val="22"/>
          <w:szCs w:val="22"/>
        </w:rPr>
        <w:t>Stallman</w:t>
      </w:r>
      <w:r w:rsidRPr="00E322F0">
        <w:rPr>
          <w:rFonts w:ascii="Arial" w:hAnsi="Arial" w:cs="Arial"/>
          <w:color w:val="000000"/>
          <w:sz w:val="22"/>
          <w:szCs w:val="22"/>
        </w:rPr>
        <w:t>,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iako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(npr.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6" w:tgtFrame="_blank" w:history="1">
        <w:r w:rsidRPr="00E322F0">
          <w:rPr>
            <w:rStyle w:val="Hyperlink"/>
            <w:rFonts w:ascii="Arial" w:hAnsi="Arial" w:cs="Arial"/>
            <w:color w:val="017DB2"/>
            <w:sz w:val="22"/>
            <w:szCs w:val="22"/>
          </w:rPr>
          <w:t>BSD</w:t>
        </w:r>
      </w:hyperlink>
      <w:r w:rsidRPr="00E322F0">
        <w:rPr>
          <w:rFonts w:ascii="Arial" w:hAnsi="Arial" w:cs="Arial"/>
          <w:color w:val="000000"/>
          <w:sz w:val="22"/>
          <w:szCs w:val="22"/>
        </w:rPr>
        <w:t>)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postojao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prije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njega.</w:t>
      </w:r>
    </w:p>
    <w:p w14:paraId="7FE3ED98" w14:textId="4C34DB04" w:rsidR="00D760A5" w:rsidRPr="00E322F0" w:rsidRDefault="00D760A5" w:rsidP="00D760A5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Stallmanova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definicija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slobodnog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softvera</w:t>
      </w:r>
      <w:r w:rsidRPr="00E322F0">
        <w:rPr>
          <w:rFonts w:ascii="Arial" w:eastAsia="Times New Roman" w:hAnsi="Arial" w:cs="Arial"/>
          <w:color w:val="000000"/>
          <w:lang w:eastAsia="hr-HR"/>
        </w:rPr>
        <w:t>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objavio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Free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Software</w:t>
      </w:r>
      <w:r w:rsidR="003A2157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i/>
          <w:iCs/>
          <w:color w:val="000000"/>
          <w:lang w:eastAsia="hr-HR"/>
        </w:rPr>
        <w:t>Foundation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veljači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1986.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godine,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određuje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slobodan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ako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ljudi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dobiju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primjerak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tog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softvera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imaju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ove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četiri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slobode:</w:t>
      </w:r>
    </w:p>
    <w:p w14:paraId="661ED51B" w14:textId="5C383555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pokretanja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svrhe.</w:t>
      </w:r>
    </w:p>
    <w:p w14:paraId="47E2546F" w14:textId="1F4CA987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1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proučavanja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rada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njegove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prilagodbe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svojim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potrebama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(preduvjet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pristup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izvornom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kodu).</w:t>
      </w:r>
    </w:p>
    <w:p w14:paraId="50CE082E" w14:textId="4BD1595C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2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distribuiranja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presnimaka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pomoglo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bližnjemu.</w:t>
      </w:r>
    </w:p>
    <w:p w14:paraId="0B1CAF18" w14:textId="1C9BDB0F" w:rsidR="00D760A5" w:rsidRPr="00E322F0" w:rsidRDefault="00D760A5" w:rsidP="00C118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b/>
          <w:bCs/>
          <w:color w:val="000000"/>
          <w:lang w:eastAsia="hr-HR"/>
        </w:rPr>
        <w:t>3</w:t>
      </w:r>
      <w:r w:rsidRPr="00E322F0">
        <w:rPr>
          <w:rFonts w:ascii="Arial" w:eastAsia="Times New Roman" w:hAnsi="Arial" w:cs="Arial"/>
          <w:color w:val="000000"/>
          <w:lang w:eastAsia="hr-HR"/>
        </w:rPr>
        <w:t>: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Sloboda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poboljšavanja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programa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ustupanja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izmijenjenih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inačica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javnosti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blagodat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cijele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zajednice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(preduvjet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za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to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je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pristup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izvornom</w:t>
      </w:r>
      <w:r w:rsidR="003A2157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322F0">
        <w:rPr>
          <w:rFonts w:ascii="Arial" w:eastAsia="Times New Roman" w:hAnsi="Arial" w:cs="Arial"/>
          <w:color w:val="000000"/>
          <w:lang w:eastAsia="hr-HR"/>
        </w:rPr>
        <w:t>kôdu).</w:t>
      </w:r>
    </w:p>
    <w:p w14:paraId="7D4708AC" w14:textId="047E490D" w:rsidR="0082191D" w:rsidRDefault="00D760A5" w:rsidP="0080140C">
      <w:pPr>
        <w:pStyle w:val="TSnormal"/>
        <w:rPr>
          <w:noProof w:val="0"/>
        </w:rPr>
      </w:pPr>
      <w:r w:rsidRPr="00E322F0">
        <w:rPr>
          <w:rFonts w:eastAsia="Times New Roman"/>
          <w:color w:val="000000"/>
        </w:rPr>
        <w:t>Program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je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slobodan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softver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ako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njegovi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korisnici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imaju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sve</w:t>
      </w:r>
      <w:r w:rsidR="003A2157">
        <w:rPr>
          <w:rFonts w:eastAsia="Times New Roman"/>
          <w:b/>
          <w:bCs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te</w:t>
      </w:r>
      <w:r w:rsidR="003A2157">
        <w:rPr>
          <w:rFonts w:eastAsia="Times New Roman"/>
          <w:b/>
          <w:bCs/>
          <w:color w:val="000000"/>
        </w:rPr>
        <w:t xml:space="preserve"> </w:t>
      </w:r>
      <w:r w:rsidRPr="00E322F0">
        <w:rPr>
          <w:rFonts w:eastAsia="Times New Roman"/>
          <w:b/>
          <w:bCs/>
          <w:color w:val="000000"/>
        </w:rPr>
        <w:t>slobode</w:t>
      </w:r>
      <w:r w:rsidRPr="00E322F0">
        <w:rPr>
          <w:rFonts w:eastAsia="Times New Roman"/>
          <w:color w:val="000000"/>
        </w:rPr>
        <w:t>.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Prema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tome,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svatko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može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slobodno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distribuirati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presnimke,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preinakama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ili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bez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njih,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bez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naplate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ili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naplatom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troškova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distribucije,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svakome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svugdje.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Biti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slobodan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znači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(između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ostalog)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mora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tražiti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dopuštenje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niti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platiti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za</w:t>
      </w:r>
      <w:r w:rsidR="003A2157">
        <w:rPr>
          <w:rFonts w:eastAsia="Times New Roman"/>
          <w:color w:val="000000"/>
        </w:rPr>
        <w:t xml:space="preserve"> </w:t>
      </w:r>
      <w:r w:rsidRPr="00E322F0">
        <w:rPr>
          <w:rFonts w:eastAsia="Times New Roman"/>
          <w:color w:val="000000"/>
        </w:rPr>
        <w:t>softver</w:t>
      </w:r>
      <w:r w:rsidR="000E6B9C" w:rsidRPr="00D631F6">
        <w:rPr>
          <w:noProof w:val="0"/>
        </w:rPr>
        <w:t>.</w:t>
      </w:r>
    </w:p>
    <w:p w14:paraId="7BC525BA" w14:textId="77777777" w:rsidR="0082191D" w:rsidRDefault="0082191D">
      <w:pPr>
        <w:rPr>
          <w:rFonts w:ascii="Arial" w:hAnsi="Arial" w:cs="Arial"/>
          <w:lang w:eastAsia="hr-HR"/>
        </w:rPr>
      </w:pPr>
      <w:r>
        <w:br w:type="page"/>
      </w:r>
    </w:p>
    <w:p w14:paraId="139E7DC6" w14:textId="23E3B7BB" w:rsidR="006306FB" w:rsidRPr="00D631F6" w:rsidRDefault="00D760A5" w:rsidP="00AF5B06">
      <w:pPr>
        <w:pStyle w:val="TSnaslov3"/>
        <w:outlineLvl w:val="2"/>
      </w:pPr>
      <w:bookmarkStart w:id="16" w:name="_Toc117360571"/>
      <w:r>
        <w:lastRenderedPageBreak/>
        <w:t>Dodatni</w:t>
      </w:r>
      <w:r w:rsidR="003A2157">
        <w:t xml:space="preserve"> </w:t>
      </w:r>
      <w:r>
        <w:t>sadržaji</w:t>
      </w:r>
      <w:bookmarkEnd w:id="16"/>
    </w:p>
    <w:p w14:paraId="3CA6DA8A" w14:textId="29254242" w:rsidR="00D760A5" w:rsidRPr="00E322F0" w:rsidRDefault="00D760A5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Više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Style w:val="Emphasis"/>
          <w:rFonts w:ascii="Arial" w:hAnsi="Arial" w:cs="Arial"/>
          <w:color w:val="000000"/>
          <w:sz w:val="22"/>
          <w:szCs w:val="22"/>
        </w:rPr>
        <w:t>Linuxu</w:t>
      </w:r>
      <w:r w:rsidRPr="00E322F0">
        <w:rPr>
          <w:rFonts w:ascii="Arial" w:hAnsi="Arial" w:cs="Arial"/>
          <w:color w:val="000000"/>
          <w:sz w:val="22"/>
          <w:szCs w:val="22"/>
        </w:rPr>
        <w:t>:</w:t>
      </w:r>
    </w:p>
    <w:p w14:paraId="681AA6F0" w14:textId="77777777" w:rsidR="00D760A5" w:rsidRPr="00E322F0" w:rsidRDefault="00EB02BA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hyperlink r:id="rId27" w:tgtFrame="_blank" w:history="1">
        <w:r w:rsidR="00D760A5" w:rsidRPr="00E322F0">
          <w:rPr>
            <w:rStyle w:val="Hyperlink"/>
            <w:rFonts w:ascii="Arial" w:hAnsi="Arial" w:cs="Arial"/>
            <w:color w:val="017DB2"/>
            <w:sz w:val="22"/>
            <w:szCs w:val="22"/>
          </w:rPr>
          <w:t>http://hr.wikipedia.org/wiki/Linux</w:t>
        </w:r>
      </w:hyperlink>
    </w:p>
    <w:p w14:paraId="618337FA" w14:textId="77777777" w:rsidR="00D760A5" w:rsidRPr="00E322F0" w:rsidRDefault="00EB02BA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hyperlink r:id="rId28" w:tgtFrame="_blank" w:history="1">
        <w:r w:rsidR="00D760A5" w:rsidRPr="00E322F0">
          <w:rPr>
            <w:rStyle w:val="Hyperlink"/>
            <w:rFonts w:ascii="Arial" w:hAnsi="Arial" w:cs="Arial"/>
            <w:color w:val="017DB2"/>
            <w:sz w:val="22"/>
            <w:szCs w:val="22"/>
          </w:rPr>
          <w:t>http://en.wikipedia.org/wiki/Linux</w:t>
        </w:r>
      </w:hyperlink>
    </w:p>
    <w:p w14:paraId="02075627" w14:textId="22A9E9BD" w:rsidR="00D760A5" w:rsidRPr="00E322F0" w:rsidRDefault="00D760A5" w:rsidP="00D760A5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322F0">
        <w:rPr>
          <w:rFonts w:ascii="Arial" w:hAnsi="Arial" w:cs="Arial"/>
          <w:color w:val="000000"/>
          <w:sz w:val="22"/>
          <w:szCs w:val="22"/>
        </w:rPr>
        <w:t>Zašto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otvoreni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izvorni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kod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promašuje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smisao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slobodnog</w:t>
      </w:r>
      <w:r w:rsidR="003A2157">
        <w:rPr>
          <w:rFonts w:ascii="Arial" w:hAnsi="Arial" w:cs="Arial"/>
          <w:color w:val="000000"/>
          <w:sz w:val="22"/>
          <w:szCs w:val="22"/>
        </w:rPr>
        <w:t xml:space="preserve"> </w:t>
      </w:r>
      <w:r w:rsidRPr="00E322F0">
        <w:rPr>
          <w:rFonts w:ascii="Arial" w:hAnsi="Arial" w:cs="Arial"/>
          <w:color w:val="000000"/>
          <w:sz w:val="22"/>
          <w:szCs w:val="22"/>
        </w:rPr>
        <w:t>softvera?</w:t>
      </w:r>
    </w:p>
    <w:p w14:paraId="6F2BFCC5" w14:textId="2F163F17" w:rsidR="00E60C90" w:rsidRDefault="00EB02BA" w:rsidP="00D760A5">
      <w:pPr>
        <w:pStyle w:val="TSnormal"/>
        <w:rPr>
          <w:noProof w:val="0"/>
        </w:rPr>
      </w:pPr>
      <w:hyperlink r:id="rId29" w:tgtFrame="_blank" w:history="1">
        <w:r w:rsidR="00D760A5" w:rsidRPr="00E322F0">
          <w:rPr>
            <w:rStyle w:val="Hyperlink"/>
            <w:color w:val="017DB2"/>
          </w:rPr>
          <w:t>https://www.gnu.org/philosophy/open-source-misses-the-point.hr.html</w:t>
        </w:r>
      </w:hyperlink>
    </w:p>
    <w:p w14:paraId="629E7DC6" w14:textId="712D299B" w:rsidR="001E0A24" w:rsidRPr="00AF5B06" w:rsidRDefault="001E0A24" w:rsidP="001E0A24">
      <w:pPr>
        <w:pStyle w:val="TSnaslov2"/>
        <w:rPr>
          <w:noProof w:val="0"/>
        </w:rPr>
      </w:pPr>
      <w:bookmarkStart w:id="17" w:name="_Toc117360572"/>
      <w:r w:rsidRPr="001E0A24">
        <w:rPr>
          <w:noProof w:val="0"/>
        </w:rPr>
        <w:t>Najpopularnije</w:t>
      </w:r>
      <w:r w:rsidR="00255605">
        <w:rPr>
          <w:noProof w:val="0"/>
        </w:rPr>
        <w:t xml:space="preserve"> </w:t>
      </w:r>
      <w:r w:rsidRPr="001E0A24">
        <w:rPr>
          <w:noProof w:val="0"/>
        </w:rPr>
        <w:t>distribucije</w:t>
      </w:r>
      <w:bookmarkEnd w:id="17"/>
    </w:p>
    <w:p w14:paraId="754C0A44" w14:textId="42168C29" w:rsidR="001E0A24" w:rsidRPr="0076461A" w:rsidRDefault="001E0A24" w:rsidP="001E0A24">
      <w:pPr>
        <w:pStyle w:val="TSnaslov3"/>
        <w:outlineLvl w:val="2"/>
      </w:pPr>
      <w:bookmarkStart w:id="18" w:name="_Toc117360573"/>
      <w:r w:rsidRPr="001E0A24">
        <w:rPr>
          <w:shd w:val="clear" w:color="auto" w:fill="FFFFFF"/>
        </w:rPr>
        <w:t>Linuxove</w:t>
      </w:r>
      <w:r w:rsidR="00255605">
        <w:rPr>
          <w:shd w:val="clear" w:color="auto" w:fill="FFFFFF"/>
        </w:rPr>
        <w:t xml:space="preserve"> </w:t>
      </w:r>
      <w:r w:rsidRPr="001E0A24">
        <w:rPr>
          <w:shd w:val="clear" w:color="auto" w:fill="FFFFFF"/>
        </w:rPr>
        <w:t>distribucije</w:t>
      </w:r>
      <w:bookmarkEnd w:id="18"/>
    </w:p>
    <w:p w14:paraId="4137350A" w14:textId="56CAE9E1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ova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operacijski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sustav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sastavljen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od:</w:t>
      </w:r>
    </w:p>
    <w:p w14:paraId="7DFA924D" w14:textId="49CAFC63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color w:val="000000"/>
          <w:lang w:eastAsia="hr-HR"/>
        </w:rPr>
        <w:t>ove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jezgre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pogonskim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programima)</w:t>
      </w:r>
    </w:p>
    <w:p w14:paraId="10CB93BB" w14:textId="62F2939B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sistemskih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aplikacijskih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GNU</w:t>
      </w:r>
    </w:p>
    <w:p w14:paraId="6CEF14DE" w14:textId="025D0F5E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grafičkog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servera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Xorg</w:t>
      </w:r>
    </w:p>
    <w:p w14:paraId="2B0081BC" w14:textId="2AC03B7F" w:rsidR="001E0A24" w:rsidRPr="00524966" w:rsidRDefault="001E0A24" w:rsidP="003C7C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grafičkog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okruženja.</w:t>
      </w:r>
    </w:p>
    <w:p w14:paraId="4D7DD127" w14:textId="11649352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Osim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osnovnih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dijelova,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različite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uključuju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veći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manji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drugih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korisničkih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specifične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namjene.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Svaka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podešena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željama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autora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određenu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namjenu.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Nemoguće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utvrditi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točan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postoji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niti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jasan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kriterij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što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čini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24966">
        <w:rPr>
          <w:rFonts w:ascii="Arial" w:eastAsia="Times New Roman" w:hAnsi="Arial" w:cs="Arial"/>
          <w:color w:val="000000"/>
          <w:lang w:eastAsia="hr-HR"/>
        </w:rPr>
        <w:t>ovu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Veliki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broj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nepostojanje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standarda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(poput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jedinstvenog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načina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instaliranja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programa)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mnogim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korisnicima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računala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otežavaju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prelazak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njegovu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komercijalnu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upotrebu.</w:t>
      </w:r>
    </w:p>
    <w:p w14:paraId="6ECDA66C" w14:textId="1C7F62DB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obzirom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kako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distribuira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uz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pojedinu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distribuciju,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se </w:t>
      </w:r>
      <w:r w:rsidRPr="00524966">
        <w:rPr>
          <w:rFonts w:ascii="Arial" w:eastAsia="Times New Roman" w:hAnsi="Arial" w:cs="Arial"/>
          <w:color w:val="000000"/>
          <w:lang w:eastAsia="hr-HR"/>
        </w:rPr>
        <w:t>mogu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podijeliti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tri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osnovne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skupine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</w:p>
    <w:p w14:paraId="62767498" w14:textId="2F4351F3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može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distribuirati:</w:t>
      </w:r>
    </w:p>
    <w:p w14:paraId="7563D2B1" w14:textId="60B5FC9A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izvornom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kôdu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kod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i/>
          <w:iCs/>
          <w:color w:val="000000"/>
          <w:lang w:eastAsia="hr-HR"/>
        </w:rPr>
        <w:t>Gentoo</w:t>
      </w:r>
      <w:r w:rsidRPr="00524966">
        <w:rPr>
          <w:rFonts w:ascii="Arial" w:eastAsia="Times New Roman" w:hAnsi="Arial" w:cs="Arial"/>
          <w:color w:val="000000"/>
          <w:lang w:eastAsia="hr-HR"/>
        </w:rPr>
        <w:t>)</w:t>
      </w:r>
    </w:p>
    <w:p w14:paraId="1196CA96" w14:textId="403FAE7A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predviđenim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paketima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(koji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sadrže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izvršne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inačice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softvera)</w:t>
      </w:r>
    </w:p>
    <w:p w14:paraId="60E6A0C0" w14:textId="33256944" w:rsidR="001E0A24" w:rsidRPr="00524966" w:rsidRDefault="001E0A24" w:rsidP="003C7C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izvršni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programi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skripte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same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instaliraju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softver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(također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izvršnom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obliku).</w:t>
      </w:r>
    </w:p>
    <w:p w14:paraId="0AB1D1CD" w14:textId="49C1B299" w:rsidR="001E0A24" w:rsidRPr="00524966" w:rsidRDefault="001E0A24" w:rsidP="001E0A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24966">
        <w:rPr>
          <w:rFonts w:ascii="Arial" w:eastAsia="Times New Roman" w:hAnsi="Arial" w:cs="Arial"/>
          <w:color w:val="000000"/>
          <w:lang w:eastAsia="hr-HR"/>
        </w:rPr>
        <w:t>Dva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najčešća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sustava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upravljanje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paketima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DPKG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</w:t>
      </w:r>
      <w:r w:rsidRPr="00524966">
        <w:rPr>
          <w:rFonts w:ascii="Arial" w:eastAsia="Times New Roman" w:hAnsi="Arial" w:cs="Arial"/>
          <w:color w:val="000000"/>
          <w:lang w:eastAsia="hr-HR"/>
        </w:rPr>
        <w:t>-om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često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nazivaju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RPM-distribucije</w:t>
      </w:r>
      <w:r w:rsidRPr="00524966">
        <w:rPr>
          <w:rFonts w:ascii="Arial" w:eastAsia="Times New Roman" w:hAnsi="Arial" w:cs="Arial"/>
          <w:color w:val="000000"/>
          <w:lang w:eastAsia="hr-HR"/>
        </w:rPr>
        <w:t>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color w:val="000000"/>
          <w:lang w:eastAsia="hr-HR"/>
        </w:rPr>
        <w:t>koriste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DPKG</w:t>
      </w:r>
      <w:r w:rsidRPr="00524966">
        <w:rPr>
          <w:rFonts w:ascii="Arial" w:eastAsia="Times New Roman" w:hAnsi="Arial" w:cs="Arial"/>
          <w:color w:val="000000"/>
          <w:lang w:eastAsia="hr-HR"/>
        </w:rPr>
        <w:t>-om,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distribucije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utemeljene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2496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Debian</w:t>
      </w:r>
      <w:r w:rsidRPr="00524966">
        <w:rPr>
          <w:rFonts w:ascii="Arial" w:eastAsia="Times New Roman" w:hAnsi="Arial" w:cs="Arial"/>
          <w:b/>
          <w:bCs/>
          <w:color w:val="000000"/>
          <w:lang w:eastAsia="hr-HR"/>
        </w:rPr>
        <w:t>u</w:t>
      </w:r>
      <w:r w:rsidRPr="00524966">
        <w:rPr>
          <w:rFonts w:ascii="Arial" w:eastAsia="Times New Roman" w:hAnsi="Arial" w:cs="Arial"/>
          <w:color w:val="000000"/>
          <w:lang w:eastAsia="hr-HR"/>
        </w:rPr>
        <w:t>.</w:t>
      </w:r>
    </w:p>
    <w:p w14:paraId="29BD9007" w14:textId="590FECAA" w:rsidR="0082191D" w:rsidRDefault="001E0A24" w:rsidP="001E0A24">
      <w:pPr>
        <w:pStyle w:val="TSnormal"/>
        <w:rPr>
          <w:rFonts w:eastAsia="Times New Roman"/>
          <w:color w:val="000000"/>
        </w:rPr>
      </w:pPr>
      <w:r w:rsidRPr="00524966">
        <w:rPr>
          <w:rFonts w:eastAsia="Times New Roman"/>
          <w:color w:val="000000"/>
        </w:rPr>
        <w:t>Primjeri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su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RPM-distribucija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RedHat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Enterprise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Linux,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Fedora,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Mandriva,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PCLinuxOS,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OpenSuse,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color w:val="000000"/>
        </w:rPr>
        <w:t>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distribucija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temeljenih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na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Debianu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(osim</w:t>
      </w:r>
      <w:r w:rsidR="00255605">
        <w:rPr>
          <w:rFonts w:eastAsia="Times New Roman"/>
          <w:color w:val="000000"/>
        </w:rPr>
        <w:t xml:space="preserve"> </w:t>
      </w:r>
      <w:r w:rsidRPr="00524966">
        <w:rPr>
          <w:rFonts w:eastAsia="Times New Roman"/>
          <w:color w:val="000000"/>
        </w:rPr>
        <w:t>samog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Debiana</w:t>
      </w:r>
      <w:r w:rsidRPr="00524966">
        <w:rPr>
          <w:rFonts w:eastAsia="Times New Roman"/>
          <w:color w:val="000000"/>
        </w:rPr>
        <w:t>)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Ubuntu,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Xandros,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Mepis,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Knoppix,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Sidux,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SteamOS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i</w:t>
      </w:r>
      <w:r w:rsidR="00255605">
        <w:rPr>
          <w:rFonts w:eastAsia="Times New Roman"/>
          <w:i/>
          <w:iCs/>
          <w:color w:val="000000"/>
        </w:rPr>
        <w:t xml:space="preserve"> </w:t>
      </w:r>
      <w:r w:rsidRPr="00524966">
        <w:rPr>
          <w:rFonts w:eastAsia="Times New Roman"/>
          <w:i/>
          <w:iCs/>
          <w:color w:val="000000"/>
        </w:rPr>
        <w:t>Raspbian</w:t>
      </w:r>
      <w:r w:rsidRPr="00524966">
        <w:rPr>
          <w:rFonts w:eastAsia="Times New Roman"/>
          <w:color w:val="000000"/>
        </w:rPr>
        <w:t>.</w:t>
      </w:r>
    </w:p>
    <w:p w14:paraId="52F7184A" w14:textId="77777777" w:rsidR="0082191D" w:rsidRDefault="0082191D">
      <w:pPr>
        <w:rPr>
          <w:rFonts w:ascii="Arial" w:eastAsia="Times New Roman" w:hAnsi="Arial" w:cs="Arial"/>
          <w:noProof/>
          <w:color w:val="000000"/>
          <w:lang w:eastAsia="hr-HR"/>
        </w:rPr>
      </w:pPr>
      <w:r>
        <w:rPr>
          <w:rFonts w:eastAsia="Times New Roman"/>
          <w:color w:val="000000"/>
        </w:rPr>
        <w:br w:type="page"/>
      </w:r>
    </w:p>
    <w:p w14:paraId="69E9D31A" w14:textId="548DD79F" w:rsidR="001E0A24" w:rsidRPr="00611961" w:rsidRDefault="001E0A24" w:rsidP="001E0A24">
      <w:pPr>
        <w:pStyle w:val="TSnaslov3"/>
        <w:outlineLvl w:val="2"/>
      </w:pPr>
      <w:bookmarkStart w:id="19" w:name="_Toc117360574"/>
      <w:r w:rsidRPr="001E0A24">
        <w:rPr>
          <w:shd w:val="clear" w:color="auto" w:fill="FFFFFF"/>
        </w:rPr>
        <w:lastRenderedPageBreak/>
        <w:t>Linuxove</w:t>
      </w:r>
      <w:r w:rsidR="00255605">
        <w:rPr>
          <w:shd w:val="clear" w:color="auto" w:fill="FFFFFF"/>
        </w:rPr>
        <w:t xml:space="preserve"> </w:t>
      </w:r>
      <w:r w:rsidRPr="001E0A24">
        <w:rPr>
          <w:shd w:val="clear" w:color="auto" w:fill="FFFFFF"/>
        </w:rPr>
        <w:t>distribucije</w:t>
      </w:r>
      <w:bookmarkEnd w:id="19"/>
    </w:p>
    <w:tbl>
      <w:tblPr>
        <w:tblStyle w:val="TableGrid"/>
        <w:tblW w:w="7196" w:type="dxa"/>
        <w:tblInd w:w="108" w:type="dxa"/>
        <w:tblLook w:val="04A0" w:firstRow="1" w:lastRow="0" w:firstColumn="1" w:lastColumn="0" w:noHBand="0" w:noVBand="1"/>
      </w:tblPr>
      <w:tblGrid>
        <w:gridCol w:w="1390"/>
        <w:gridCol w:w="2286"/>
        <w:gridCol w:w="3520"/>
      </w:tblGrid>
      <w:tr w:rsidR="00611961" w:rsidRPr="00B8121A" w14:paraId="5BF73B8F" w14:textId="77777777" w:rsidTr="005D6E2A">
        <w:trPr>
          <w:trHeight w:val="113"/>
        </w:trPr>
        <w:tc>
          <w:tcPr>
            <w:tcW w:w="0" w:type="auto"/>
            <w:shd w:val="clear" w:color="auto" w:fill="BFBFBF" w:themeFill="background1" w:themeFillShade="BF"/>
          </w:tcPr>
          <w:p w14:paraId="23AB6D32" w14:textId="0812528D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Naziv</w:t>
            </w:r>
            <w:r w:rsidR="00255605" w:rsidRPr="005D6E2A">
              <w:rPr>
                <w:rFonts w:ascii="Arial" w:hAnsi="Arial" w:cs="Arial"/>
                <w:b/>
              </w:rPr>
              <w:t xml:space="preserve"> </w:t>
            </w:r>
            <w:r w:rsidRPr="005D6E2A">
              <w:rPr>
                <w:rFonts w:ascii="Arial" w:hAnsi="Arial" w:cs="Arial"/>
                <w:b/>
              </w:rPr>
              <w:t>distribucije</w:t>
            </w:r>
          </w:p>
        </w:tc>
        <w:tc>
          <w:tcPr>
            <w:tcW w:w="2286" w:type="dxa"/>
            <w:shd w:val="clear" w:color="auto" w:fill="BFBFBF" w:themeFill="background1" w:themeFillShade="BF"/>
          </w:tcPr>
          <w:p w14:paraId="0288E35F" w14:textId="77777777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Logotip</w:t>
            </w:r>
          </w:p>
        </w:tc>
        <w:tc>
          <w:tcPr>
            <w:tcW w:w="3520" w:type="dxa"/>
            <w:shd w:val="clear" w:color="auto" w:fill="BFBFBF" w:themeFill="background1" w:themeFillShade="BF"/>
          </w:tcPr>
          <w:p w14:paraId="58875C92" w14:textId="77777777" w:rsidR="00611961" w:rsidRPr="005D6E2A" w:rsidRDefault="00611961" w:rsidP="005D6E2A">
            <w:pPr>
              <w:rPr>
                <w:rFonts w:ascii="Arial" w:hAnsi="Arial" w:cs="Arial"/>
                <w:b/>
              </w:rPr>
            </w:pPr>
            <w:r w:rsidRPr="005D6E2A">
              <w:rPr>
                <w:rFonts w:ascii="Arial" w:hAnsi="Arial" w:cs="Arial"/>
                <w:b/>
              </w:rPr>
              <w:t>Opis</w:t>
            </w:r>
          </w:p>
        </w:tc>
      </w:tr>
      <w:tr w:rsidR="00611961" w:rsidRPr="00B8121A" w14:paraId="244BF37C" w14:textId="77777777" w:rsidTr="00611961">
        <w:tc>
          <w:tcPr>
            <w:tcW w:w="0" w:type="auto"/>
          </w:tcPr>
          <w:p w14:paraId="36B4CAB8" w14:textId="77777777" w:rsidR="00611961" w:rsidRPr="00B8121A" w:rsidRDefault="00EB02BA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0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4866"/>
                </w:rPr>
                <w:t>Slackware</w:t>
              </w:r>
            </w:hyperlink>
          </w:p>
        </w:tc>
        <w:tc>
          <w:tcPr>
            <w:tcW w:w="2286" w:type="dxa"/>
          </w:tcPr>
          <w:p w14:paraId="50D1D2A7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36A23E2A" wp14:editId="2E9778EC">
                  <wp:extent cx="800100" cy="78280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ackwar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61" cy="79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C8B3A65" w14:textId="20F0E435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Najstarija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aktivna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namijenjena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iskusnim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korisnicima,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nekim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zastarjelim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mehanizmima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funkcioniranja,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ali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ugledom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stabilnog,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sigurnog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pouzdanog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611961" w:rsidRPr="00B8121A" w14:paraId="58752F98" w14:textId="77777777" w:rsidTr="00611961">
        <w:tc>
          <w:tcPr>
            <w:tcW w:w="0" w:type="auto"/>
          </w:tcPr>
          <w:p w14:paraId="10C897C5" w14:textId="77777777" w:rsidR="00611961" w:rsidRPr="00B8121A" w:rsidRDefault="00EB02BA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hyperlink r:id="rId32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7DB2"/>
                </w:rPr>
                <w:t>Debian</w:t>
              </w:r>
            </w:hyperlink>
          </w:p>
        </w:tc>
        <w:tc>
          <w:tcPr>
            <w:tcW w:w="2286" w:type="dxa"/>
          </w:tcPr>
          <w:p w14:paraId="7A730B1F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387AA671" wp14:editId="0406B8CD">
                  <wp:extent cx="647700" cy="856957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bian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21" cy="86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2A7EAB0F" w14:textId="4F9D725E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Veliki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međunarodni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projekt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filozofijom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slobodnog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softvera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osnovi.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najveći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broj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drugih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distribucija.</w:t>
            </w:r>
          </w:p>
        </w:tc>
      </w:tr>
      <w:tr w:rsidR="00611961" w:rsidRPr="00B8121A" w14:paraId="1F0B7250" w14:textId="77777777" w:rsidTr="00611961">
        <w:tc>
          <w:tcPr>
            <w:tcW w:w="0" w:type="auto"/>
          </w:tcPr>
          <w:p w14:paraId="22AFCF8F" w14:textId="77777777" w:rsidR="00611961" w:rsidRPr="00B8121A" w:rsidRDefault="00EB02BA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4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7DB2"/>
                </w:rPr>
                <w:t>Ubuntu</w:t>
              </w:r>
            </w:hyperlink>
          </w:p>
        </w:tc>
        <w:tc>
          <w:tcPr>
            <w:tcW w:w="2286" w:type="dxa"/>
          </w:tcPr>
          <w:p w14:paraId="4DBA65A8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2100A9B1" wp14:editId="10EC3364">
                  <wp:extent cx="704850" cy="56153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buntu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24" cy="56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2DACD87" w14:textId="6D7F045D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temeljena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Debian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stoji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kapital,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pomoglo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naglom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širenju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popularnosti.</w:t>
            </w:r>
          </w:p>
        </w:tc>
      </w:tr>
      <w:tr w:rsidR="00611961" w:rsidRPr="00B8121A" w14:paraId="335476ED" w14:textId="77777777" w:rsidTr="00611961">
        <w:tc>
          <w:tcPr>
            <w:tcW w:w="0" w:type="auto"/>
          </w:tcPr>
          <w:p w14:paraId="152D185F" w14:textId="77777777" w:rsidR="00611961" w:rsidRPr="00B8121A" w:rsidRDefault="00EB02BA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36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7DB2"/>
                </w:rPr>
                <w:t>Mint</w:t>
              </w:r>
            </w:hyperlink>
          </w:p>
        </w:tc>
        <w:tc>
          <w:tcPr>
            <w:tcW w:w="2286" w:type="dxa"/>
          </w:tcPr>
          <w:p w14:paraId="7E0CAC8E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484C886A" wp14:editId="507C4F88">
                  <wp:extent cx="819150" cy="720852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nt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01" cy="72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4744BEB1" w14:textId="1BEB62C2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Po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mnogima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najjednostavnija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temeljena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Ubunt</w:t>
            </w:r>
            <w:r w:rsidRPr="00B8121A">
              <w:rPr>
                <w:rFonts w:ascii="Arial" w:hAnsi="Arial" w:cs="Arial"/>
                <w:color w:val="000000"/>
              </w:rPr>
              <w:t>u.</w:t>
            </w:r>
          </w:p>
        </w:tc>
      </w:tr>
      <w:tr w:rsidR="00611961" w:rsidRPr="00B8121A" w14:paraId="47737F60" w14:textId="77777777" w:rsidTr="00611961">
        <w:tc>
          <w:tcPr>
            <w:tcW w:w="0" w:type="auto"/>
          </w:tcPr>
          <w:p w14:paraId="4A6327C8" w14:textId="77777777" w:rsidR="00611961" w:rsidRPr="00B8121A" w:rsidRDefault="00EB02BA" w:rsidP="00976C2D">
            <w:pPr>
              <w:spacing w:after="100" w:afterAutospacing="1"/>
              <w:rPr>
                <w:rStyle w:val="Emphasis"/>
                <w:rFonts w:ascii="Arial" w:hAnsi="Arial" w:cs="Arial"/>
                <w:color w:val="000000"/>
              </w:rPr>
            </w:pPr>
            <w:hyperlink r:id="rId38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4866"/>
                </w:rPr>
                <w:t>Fedora</w:t>
              </w:r>
            </w:hyperlink>
          </w:p>
          <w:p w14:paraId="58F9FAA6" w14:textId="77777777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286" w:type="dxa"/>
          </w:tcPr>
          <w:p w14:paraId="091187B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73368FEB" wp14:editId="4C03E3D4">
                  <wp:extent cx="781050" cy="799356"/>
                  <wp:effectExtent l="0" t="0" r="0" b="127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edora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94" cy="80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090A0BF" w14:textId="6DA981A6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Temelji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bivšoj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služi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osnova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tvrtci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izradu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(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Enterprise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611961" w:rsidRPr="00B8121A" w14:paraId="25EDC805" w14:textId="77777777" w:rsidTr="00611961">
        <w:tc>
          <w:tcPr>
            <w:tcW w:w="0" w:type="auto"/>
          </w:tcPr>
          <w:p w14:paraId="34EA645D" w14:textId="0E04608A" w:rsidR="00611961" w:rsidRPr="00B8121A" w:rsidRDefault="00EB02BA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0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4866"/>
                </w:rPr>
                <w:t>OpenSUSE</w:t>
              </w:r>
            </w:hyperlink>
          </w:p>
        </w:tc>
        <w:tc>
          <w:tcPr>
            <w:tcW w:w="2286" w:type="dxa"/>
          </w:tcPr>
          <w:p w14:paraId="1F19049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0F883A31" wp14:editId="4C482A89">
                  <wp:extent cx="819150" cy="569844"/>
                  <wp:effectExtent l="0" t="0" r="0" b="1905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pensuse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76" cy="57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DD23FFE" w14:textId="02D1AB9B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color w:val="000000"/>
              </w:rPr>
              <w:t>Besplatna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inačica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Novell</w:t>
            </w:r>
            <w:r w:rsidRPr="00B8121A">
              <w:rPr>
                <w:rFonts w:ascii="Arial" w:hAnsi="Arial" w:cs="Arial"/>
                <w:color w:val="000000"/>
              </w:rPr>
              <w:t>ove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Suse.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mjeri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prilagođena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početnicima.</w:t>
            </w:r>
          </w:p>
        </w:tc>
      </w:tr>
      <w:tr w:rsidR="00611961" w:rsidRPr="00B8121A" w14:paraId="6C663948" w14:textId="77777777" w:rsidTr="00611961">
        <w:tc>
          <w:tcPr>
            <w:tcW w:w="0" w:type="auto"/>
          </w:tcPr>
          <w:p w14:paraId="2E1F2C01" w14:textId="77777777" w:rsidR="00611961" w:rsidRPr="00B8121A" w:rsidRDefault="00EB02BA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2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4866"/>
                </w:rPr>
                <w:t>Mandriva</w:t>
              </w:r>
            </w:hyperlink>
          </w:p>
        </w:tc>
        <w:tc>
          <w:tcPr>
            <w:tcW w:w="2286" w:type="dxa"/>
            <w:vAlign w:val="center"/>
          </w:tcPr>
          <w:p w14:paraId="7CE7E113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758121B2" wp14:editId="0794A08A">
                  <wp:extent cx="1019175" cy="495192"/>
                  <wp:effectExtent l="0" t="0" r="0" b="635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ndriva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29" cy="50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66B29760" w14:textId="6363DF9C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Izvorno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nastao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klon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distribucije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RedHat</w:t>
            </w:r>
            <w:r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razvio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zasebnu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velikoj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mjeri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prilagođen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početnicima.</w:t>
            </w:r>
          </w:p>
        </w:tc>
      </w:tr>
      <w:tr w:rsidR="00611961" w:rsidRPr="00B8121A" w14:paraId="239E0532" w14:textId="77777777" w:rsidTr="00611961">
        <w:tc>
          <w:tcPr>
            <w:tcW w:w="0" w:type="auto"/>
          </w:tcPr>
          <w:p w14:paraId="28B05F37" w14:textId="77777777" w:rsidR="00611961" w:rsidRPr="00B8121A" w:rsidRDefault="00EB02BA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4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7DB2"/>
                </w:rPr>
                <w:t>Gentoo</w:t>
              </w:r>
            </w:hyperlink>
          </w:p>
        </w:tc>
        <w:tc>
          <w:tcPr>
            <w:tcW w:w="2286" w:type="dxa"/>
          </w:tcPr>
          <w:p w14:paraId="114195BA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110250DE" wp14:editId="6BDF8EA5">
                  <wp:extent cx="666750" cy="842212"/>
                  <wp:effectExtent l="0" t="0" r="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ntoo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31" cy="86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1C19C4C2" w14:textId="6AF9AE95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Distribucija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namijenjena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isključivo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onima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žele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potpunosti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svijet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i/>
                <w:iCs/>
                <w:color w:val="000000"/>
              </w:rPr>
              <w:t>Linux</w:t>
            </w:r>
            <w:r w:rsidRPr="00B8121A">
              <w:rPr>
                <w:rFonts w:ascii="Arial" w:hAnsi="Arial" w:cs="Arial"/>
                <w:color w:val="000000"/>
              </w:rPr>
              <w:t>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Instalacija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zahtijeva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kompajliranje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cijelog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izvornog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kôda,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što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može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trajati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danima.</w:t>
            </w:r>
          </w:p>
        </w:tc>
      </w:tr>
      <w:tr w:rsidR="00611961" w:rsidRPr="00B8121A" w14:paraId="3E9CCAA3" w14:textId="77777777" w:rsidTr="00611961">
        <w:tc>
          <w:tcPr>
            <w:tcW w:w="0" w:type="auto"/>
          </w:tcPr>
          <w:p w14:paraId="003A03EB" w14:textId="77777777" w:rsidR="00611961" w:rsidRPr="00B8121A" w:rsidRDefault="00EB02BA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6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7DB2"/>
                </w:rPr>
                <w:t>Knoppix</w:t>
              </w:r>
            </w:hyperlink>
          </w:p>
        </w:tc>
        <w:tc>
          <w:tcPr>
            <w:tcW w:w="2286" w:type="dxa"/>
          </w:tcPr>
          <w:p w14:paraId="4CB4FD0D" w14:textId="77777777" w:rsidR="00611961" w:rsidRPr="00B8121A" w:rsidRDefault="00611961" w:rsidP="00976C2D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0D7B450B" wp14:editId="7A7038D6">
                  <wp:extent cx="666750" cy="701293"/>
                  <wp:effectExtent l="0" t="0" r="0" b="381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noppix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92" cy="72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565CBBC8" w14:textId="58A6C7E8" w:rsidR="00611961" w:rsidRPr="00EC3138" w:rsidRDefault="00611961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r w:rsidRPr="00EC3138">
              <w:rPr>
                <w:rStyle w:val="Emphasis"/>
                <w:rFonts w:ascii="Arial" w:hAnsi="Arial" w:cs="Arial"/>
                <w:i w:val="0"/>
                <w:color w:val="000000"/>
              </w:rPr>
              <w:t>Također</w:t>
            </w:r>
            <w:r w:rsidR="00255605" w:rsidRPr="00EC3138">
              <w:rPr>
                <w:rStyle w:val="Emphasis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Emphasis"/>
                <w:rFonts w:ascii="Arial" w:hAnsi="Arial" w:cs="Arial"/>
                <w:i w:val="0"/>
                <w:color w:val="000000"/>
              </w:rPr>
              <w:t>inačica</w:t>
            </w:r>
            <w:r w:rsidR="00255605" w:rsidRPr="00EC3138">
              <w:rPr>
                <w:rStyle w:val="Emphasis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Emphasis"/>
                <w:rFonts w:ascii="Arial" w:hAnsi="Arial" w:cs="Arial"/>
                <w:i w:val="0"/>
                <w:color w:val="000000"/>
              </w:rPr>
              <w:t>Debiana,</w:t>
            </w:r>
            <w:r w:rsidR="00255605" w:rsidRPr="00EC3138">
              <w:rPr>
                <w:rStyle w:val="Emphasis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Emphasis"/>
                <w:rFonts w:ascii="Arial" w:hAnsi="Arial" w:cs="Arial"/>
                <w:i w:val="0"/>
                <w:color w:val="000000"/>
              </w:rPr>
              <w:t>poznat</w:t>
            </w:r>
            <w:r w:rsidR="00255605" w:rsidRPr="00EC3138">
              <w:rPr>
                <w:rStyle w:val="Emphasis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Emphasis"/>
                <w:rFonts w:ascii="Arial" w:hAnsi="Arial" w:cs="Arial"/>
                <w:i w:val="0"/>
                <w:color w:val="000000"/>
              </w:rPr>
              <w:t>kao</w:t>
            </w:r>
            <w:r w:rsidR="00255605" w:rsidRPr="00EC3138">
              <w:rPr>
                <w:rStyle w:val="Emphasis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Emphasis"/>
                <w:rFonts w:ascii="Arial" w:hAnsi="Arial" w:cs="Arial"/>
                <w:i w:val="0"/>
                <w:color w:val="000000"/>
              </w:rPr>
              <w:t>prvi</w:t>
            </w:r>
            <w:r w:rsidR="00255605" w:rsidRPr="00EC3138">
              <w:rPr>
                <w:rStyle w:val="Emphasis"/>
                <w:rFonts w:ascii="Arial" w:hAnsi="Arial" w:cs="Arial"/>
                <w:i w:val="0"/>
                <w:color w:val="000000"/>
              </w:rPr>
              <w:t xml:space="preserve"> </w:t>
            </w:r>
            <w:r w:rsidRPr="00EC3138">
              <w:rPr>
                <w:rStyle w:val="Emphasis"/>
                <w:rFonts w:ascii="Arial" w:hAnsi="Arial" w:cs="Arial"/>
                <w:i w:val="0"/>
                <w:color w:val="000000"/>
              </w:rPr>
              <w:t>LiveCD.</w:t>
            </w:r>
          </w:p>
        </w:tc>
      </w:tr>
      <w:tr w:rsidR="00611961" w:rsidRPr="00B8121A" w14:paraId="502F0366" w14:textId="77777777" w:rsidTr="008C61BB">
        <w:trPr>
          <w:trHeight w:val="848"/>
        </w:trPr>
        <w:tc>
          <w:tcPr>
            <w:tcW w:w="0" w:type="auto"/>
          </w:tcPr>
          <w:p w14:paraId="2016A708" w14:textId="433EA9F5" w:rsidR="00611961" w:rsidRPr="00B8121A" w:rsidRDefault="00EB02BA" w:rsidP="00976C2D">
            <w:pPr>
              <w:spacing w:after="100" w:afterAutospacing="1"/>
              <w:rPr>
                <w:rFonts w:ascii="Arial" w:hAnsi="Arial" w:cs="Arial"/>
                <w:i/>
                <w:iCs/>
                <w:color w:val="000000"/>
              </w:rPr>
            </w:pPr>
            <w:hyperlink r:id="rId48" w:tgtFrame="_blank" w:history="1"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4866"/>
                </w:rPr>
                <w:t>Red</w:t>
              </w:r>
              <w:r w:rsidR="00255605">
                <w:rPr>
                  <w:rStyle w:val="Hyperlink"/>
                  <w:rFonts w:ascii="Arial" w:hAnsi="Arial" w:cs="Arial"/>
                  <w:i/>
                  <w:iCs/>
                  <w:color w:val="014866"/>
                </w:rPr>
                <w:t xml:space="preserve"> </w:t>
              </w:r>
              <w:r w:rsidR="00611961" w:rsidRPr="00B8121A">
                <w:rPr>
                  <w:rStyle w:val="Hyperlink"/>
                  <w:rFonts w:ascii="Arial" w:hAnsi="Arial" w:cs="Arial"/>
                  <w:i/>
                  <w:iCs/>
                  <w:color w:val="014866"/>
                </w:rPr>
                <w:t>Hat</w:t>
              </w:r>
            </w:hyperlink>
          </w:p>
        </w:tc>
        <w:tc>
          <w:tcPr>
            <w:tcW w:w="2286" w:type="dxa"/>
          </w:tcPr>
          <w:p w14:paraId="2012B340" w14:textId="77777777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8121A">
              <w:rPr>
                <w:rFonts w:ascii="Arial" w:hAnsi="Arial" w:cs="Arial"/>
                <w:b/>
                <w:bCs/>
                <w:noProof/>
                <w:color w:val="000000"/>
                <w:shd w:val="clear" w:color="auto" w:fill="FFFFFF"/>
                <w:lang w:eastAsia="hr-HR"/>
              </w:rPr>
              <w:drawing>
                <wp:inline distT="0" distB="0" distL="0" distR="0" wp14:anchorId="21F804A2" wp14:editId="3E417556">
                  <wp:extent cx="1307234" cy="390525"/>
                  <wp:effectExtent l="0" t="0" r="7620" b="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dhat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19" cy="47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087373D2" w14:textId="5CBF2580" w:rsidR="00611961" w:rsidRPr="00B8121A" w:rsidRDefault="00611961" w:rsidP="00976C2D">
            <w:pPr>
              <w:spacing w:after="100" w:afterAutospacing="1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color w:val="000000"/>
              </w:rPr>
              <w:t>Jedna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najstarijih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komercijalnih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distribucija.</w:t>
            </w:r>
          </w:p>
        </w:tc>
      </w:tr>
    </w:tbl>
    <w:p w14:paraId="7862BC51" w14:textId="3137C7BC" w:rsidR="00F43099" w:rsidRDefault="00F43099" w:rsidP="0082191D">
      <w:pPr>
        <w:pStyle w:val="TSnaslov3"/>
        <w:numPr>
          <w:ilvl w:val="0"/>
          <w:numId w:val="0"/>
        </w:numPr>
        <w:ind w:left="720" w:hanging="720"/>
      </w:pPr>
      <w:bookmarkStart w:id="20" w:name="_Toc117360575"/>
    </w:p>
    <w:p w14:paraId="43F643E0" w14:textId="77777777" w:rsidR="00F43099" w:rsidRDefault="00F43099">
      <w:pPr>
        <w:rPr>
          <w:rFonts w:ascii="Arial" w:hAnsi="Arial" w:cs="Arial"/>
          <w:b/>
          <w:sz w:val="24"/>
          <w:szCs w:val="24"/>
        </w:rPr>
      </w:pPr>
      <w:r>
        <w:br w:type="page"/>
      </w:r>
    </w:p>
    <w:p w14:paraId="158B3CC7" w14:textId="6C6BA340" w:rsidR="008F647E" w:rsidRPr="00611961" w:rsidRDefault="008F647E" w:rsidP="008F647E">
      <w:pPr>
        <w:pStyle w:val="TSnaslov3"/>
        <w:outlineLvl w:val="2"/>
      </w:pPr>
      <w:r w:rsidRPr="008F647E">
        <w:rPr>
          <w:shd w:val="clear" w:color="auto" w:fill="FFFFFF"/>
        </w:rPr>
        <w:lastRenderedPageBreak/>
        <w:t>Prikaz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grana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distribucija</w:t>
      </w:r>
      <w:r w:rsidR="00255605">
        <w:rPr>
          <w:shd w:val="clear" w:color="auto" w:fill="FFFFFF"/>
        </w:rPr>
        <w:t xml:space="preserve"> </w:t>
      </w:r>
      <w:r w:rsidRPr="008F647E">
        <w:rPr>
          <w:shd w:val="clear" w:color="auto" w:fill="FFFFFF"/>
        </w:rPr>
        <w:t>Linuxa</w:t>
      </w:r>
      <w:bookmarkEnd w:id="20"/>
    </w:p>
    <w:p w14:paraId="53BDABCF" w14:textId="3C15DEF1" w:rsidR="00747400" w:rsidRPr="00B8121A" w:rsidRDefault="00747400" w:rsidP="00747400">
      <w:pPr>
        <w:spacing w:after="100" w:afterAutospacing="1" w:line="240" w:lineRule="auto"/>
        <w:rPr>
          <w:rFonts w:ascii="Arial" w:hAnsi="Arial" w:cs="Arial"/>
          <w:color w:val="000000"/>
        </w:rPr>
      </w:pPr>
      <w:r w:rsidRPr="00B8121A">
        <w:rPr>
          <w:rFonts w:ascii="Arial" w:hAnsi="Arial" w:cs="Arial"/>
          <w:color w:val="000000"/>
        </w:rPr>
        <w:t>Sljedeća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slika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prikazuje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razvoj</w:t>
      </w:r>
      <w:r w:rsidR="00255605">
        <w:rPr>
          <w:rStyle w:val="Emphasis"/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Linux</w:t>
      </w:r>
      <w:r w:rsidRPr="00B8121A">
        <w:rPr>
          <w:rFonts w:ascii="Arial" w:hAnsi="Arial" w:cs="Arial"/>
          <w:color w:val="000000"/>
        </w:rPr>
        <w:t>ovih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distribucija.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Kao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što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već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spomenuto,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dva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najčešća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za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upravljanje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paketima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RPM-om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često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nazivaju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RPM-distribucije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utemeljene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RedHat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</w:t>
      </w:r>
      <w:r w:rsidRPr="00B8121A">
        <w:rPr>
          <w:rFonts w:ascii="Arial" w:hAnsi="Arial" w:cs="Arial"/>
          <w:color w:val="000000"/>
        </w:rPr>
        <w:noBreakHyphen/>
        <w:t>distribucijama,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utemeljene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na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Debian</w:t>
      </w:r>
      <w:r w:rsidRPr="00B8121A">
        <w:rPr>
          <w:rFonts w:ascii="Arial" w:hAnsi="Arial" w:cs="Arial"/>
          <w:color w:val="000000"/>
        </w:rPr>
        <w:t>u.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Iz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Debian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proizašlo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mnogo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paketnim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DPKG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(npr.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Knoppix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Ubuntu</w:t>
      </w:r>
      <w:r w:rsidR="00255605">
        <w:rPr>
          <w:rStyle w:val="Emphasis"/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itd.),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iz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RedHat</w:t>
      </w:r>
      <w:r w:rsidRPr="00B8121A">
        <w:rPr>
          <w:rFonts w:ascii="Arial" w:hAnsi="Arial" w:cs="Arial"/>
          <w:color w:val="000000"/>
        </w:rPr>
        <w:t>a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proizašle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distribucije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koriste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paketnim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sustavom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RPM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(npr.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Fedora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CentOS</w:t>
      </w:r>
      <w:r w:rsidRPr="00B8121A">
        <w:rPr>
          <w:rFonts w:ascii="Arial" w:hAnsi="Arial" w:cs="Arial"/>
          <w:color w:val="000000"/>
        </w:rPr>
        <w:t>,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Style w:val="Emphasis"/>
          <w:rFonts w:ascii="Arial" w:hAnsi="Arial" w:cs="Arial"/>
          <w:color w:val="000000"/>
        </w:rPr>
        <w:t>Mandrake</w:t>
      </w:r>
      <w:r w:rsidRPr="00B8121A">
        <w:rPr>
          <w:rFonts w:ascii="Arial" w:hAnsi="Arial" w:cs="Arial"/>
          <w:color w:val="000000"/>
        </w:rPr>
        <w:t>).</w:t>
      </w:r>
    </w:p>
    <w:p w14:paraId="2E74F7E5" w14:textId="77777777" w:rsidR="00747400" w:rsidRPr="00B8121A" w:rsidRDefault="00747400" w:rsidP="00747400">
      <w:pPr>
        <w:spacing w:after="100" w:afterAutospacing="1" w:line="240" w:lineRule="auto"/>
        <w:rPr>
          <w:rFonts w:ascii="Arial" w:hAnsi="Arial" w:cs="Arial"/>
          <w:i/>
          <w:iCs/>
          <w:color w:val="000000"/>
        </w:rPr>
      </w:pPr>
      <w:r w:rsidRPr="00B8121A">
        <w:rPr>
          <w:rFonts w:ascii="Arial" w:hAnsi="Arial" w:cs="Arial"/>
          <w:i/>
          <w:iCs/>
          <w:noProof/>
          <w:color w:val="000000"/>
          <w:lang w:eastAsia="hr-HR"/>
        </w:rPr>
        <w:drawing>
          <wp:inline distT="0" distB="0" distL="0" distR="0" wp14:anchorId="182579B2" wp14:editId="2A48C605">
            <wp:extent cx="4474348" cy="3200400"/>
            <wp:effectExtent l="19050" t="19050" r="21590" b="1905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ux_distribucije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755" cy="327865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9AD889F" w14:textId="4FC79595" w:rsidR="008F647E" w:rsidRDefault="00747400" w:rsidP="00747400">
      <w:pPr>
        <w:pStyle w:val="TSnormal"/>
        <w:rPr>
          <w:color w:val="000000"/>
        </w:rPr>
      </w:pPr>
      <w:r w:rsidRPr="00B8121A">
        <w:rPr>
          <w:color w:val="000000"/>
        </w:rPr>
        <w:t>Potpun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prikaz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svih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Linux</w:t>
      </w:r>
      <w:r w:rsidRPr="00B8121A">
        <w:rPr>
          <w:color w:val="000000"/>
        </w:rPr>
        <w:t>ovih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distribucija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nalazi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</w:t>
      </w:r>
      <w:r w:rsidR="00255605">
        <w:rPr>
          <w:color w:val="000000"/>
        </w:rPr>
        <w:t xml:space="preserve"> </w:t>
      </w:r>
      <w:hyperlink r:id="rId51" w:tgtFrame="_blank" w:history="1">
        <w:r w:rsidRPr="00B8121A">
          <w:rPr>
            <w:rStyle w:val="Hyperlink"/>
            <w:color w:val="017DB2"/>
          </w:rPr>
          <w:t>ovoj</w:t>
        </w:r>
        <w:r w:rsidR="00255605">
          <w:rPr>
            <w:rStyle w:val="Hyperlink"/>
            <w:color w:val="017DB2"/>
          </w:rPr>
          <w:t xml:space="preserve"> </w:t>
        </w:r>
        <w:r w:rsidRPr="00B8121A">
          <w:rPr>
            <w:rStyle w:val="Hyperlink"/>
            <w:color w:val="017DB2"/>
          </w:rPr>
          <w:t>poveznici</w:t>
        </w:r>
      </w:hyperlink>
    </w:p>
    <w:p w14:paraId="2EDB82D7" w14:textId="5E946B4F" w:rsidR="001703BE" w:rsidRPr="00611961" w:rsidRDefault="001703BE" w:rsidP="001703BE">
      <w:pPr>
        <w:pStyle w:val="TSnaslov3"/>
        <w:outlineLvl w:val="2"/>
      </w:pPr>
      <w:bookmarkStart w:id="21" w:name="_Toc117360576"/>
      <w:r>
        <w:rPr>
          <w:shd w:val="clear" w:color="auto" w:fill="FFFFFF"/>
        </w:rPr>
        <w:t>Dodatni</w:t>
      </w:r>
      <w:r w:rsidR="00255605">
        <w:rPr>
          <w:shd w:val="clear" w:color="auto" w:fill="FFFFFF"/>
        </w:rPr>
        <w:t xml:space="preserve"> </w:t>
      </w:r>
      <w:r>
        <w:rPr>
          <w:shd w:val="clear" w:color="auto" w:fill="FFFFFF"/>
        </w:rPr>
        <w:t>sadržaj</w:t>
      </w:r>
      <w:bookmarkEnd w:id="21"/>
    </w:p>
    <w:p w14:paraId="3490CA94" w14:textId="30D09F9E" w:rsidR="001703BE" w:rsidRPr="001475B2" w:rsidRDefault="001703BE" w:rsidP="001703B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475B2">
        <w:rPr>
          <w:rFonts w:ascii="Arial" w:eastAsia="Times New Roman" w:hAnsi="Arial" w:cs="Arial"/>
          <w:color w:val="000000"/>
          <w:lang w:eastAsia="hr-HR"/>
        </w:rPr>
        <w:t>Poveznice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najraširenije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75B2">
        <w:rPr>
          <w:rFonts w:ascii="Arial" w:eastAsia="Times New Roman" w:hAnsi="Arial" w:cs="Arial"/>
          <w:color w:val="000000"/>
          <w:lang w:eastAsia="hr-HR"/>
        </w:rPr>
        <w:t>distribucije:</w:t>
      </w:r>
    </w:p>
    <w:p w14:paraId="31B86D34" w14:textId="5C0DE96B" w:rsidR="001703BE" w:rsidRPr="001475B2" w:rsidRDefault="00EB02BA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2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Debian</w:t>
        </w:r>
        <w:r w:rsidR="00255605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 xml:space="preserve"> </w:t>
        </w:r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GNU/Linux</w:t>
        </w:r>
      </w:hyperlink>
    </w:p>
    <w:p w14:paraId="0B422AC7" w14:textId="77777777" w:rsidR="001703BE" w:rsidRPr="001475B2" w:rsidRDefault="00EB02BA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3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RedHat</w:t>
        </w:r>
      </w:hyperlink>
    </w:p>
    <w:p w14:paraId="046FC154" w14:textId="77777777" w:rsidR="001703BE" w:rsidRPr="001475B2" w:rsidRDefault="00EB02BA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4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CentOS</w:t>
        </w:r>
      </w:hyperlink>
    </w:p>
    <w:p w14:paraId="76F1EC7A" w14:textId="17EDFA39" w:rsidR="00747400" w:rsidRPr="005D6E2A" w:rsidRDefault="00EB02BA" w:rsidP="003C7C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hyperlink r:id="rId55" w:tgtFrame="_blank" w:history="1">
        <w:r w:rsidR="001703BE" w:rsidRPr="001475B2">
          <w:rPr>
            <w:rFonts w:ascii="Arial" w:eastAsia="Times New Roman" w:hAnsi="Arial" w:cs="Arial"/>
            <w:i/>
            <w:iCs/>
            <w:color w:val="017DB2"/>
            <w:u w:val="single"/>
            <w:lang w:eastAsia="hr-HR"/>
          </w:rPr>
          <w:t>Ubuntu</w:t>
        </w:r>
      </w:hyperlink>
      <w:r w:rsidR="001703BE" w:rsidRPr="001475B2">
        <w:rPr>
          <w:rFonts w:ascii="Arial" w:eastAsia="Times New Roman" w:hAnsi="Arial" w:cs="Arial"/>
          <w:i/>
          <w:iCs/>
          <w:color w:val="000000"/>
          <w:lang w:eastAsia="hr-HR"/>
        </w:rPr>
        <w:t>.</w:t>
      </w:r>
    </w:p>
    <w:p w14:paraId="1FA51368" w14:textId="0199BD3E" w:rsidR="005D6E2A" w:rsidRDefault="005D6E2A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3E125457" w14:textId="59592BCE" w:rsidR="00BE2E96" w:rsidRPr="00AF5B06" w:rsidRDefault="00BE2E96" w:rsidP="00BE2E96">
      <w:pPr>
        <w:pStyle w:val="TSnaslov2"/>
        <w:rPr>
          <w:noProof w:val="0"/>
        </w:rPr>
      </w:pPr>
      <w:bookmarkStart w:id="22" w:name="_Toc117360577"/>
      <w:r w:rsidRPr="00BE2E96">
        <w:rPr>
          <w:noProof w:val="0"/>
        </w:rPr>
        <w:lastRenderedPageBreak/>
        <w:t>Pregled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vodećih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projekata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otvorenog</w:t>
      </w:r>
      <w:r w:rsidR="00255605">
        <w:rPr>
          <w:noProof w:val="0"/>
        </w:rPr>
        <w:t xml:space="preserve"> </w:t>
      </w:r>
      <w:r w:rsidRPr="00BE2E96">
        <w:rPr>
          <w:noProof w:val="0"/>
        </w:rPr>
        <w:t>koda</w:t>
      </w:r>
      <w:bookmarkEnd w:id="22"/>
    </w:p>
    <w:p w14:paraId="5A07EEB3" w14:textId="7DE1147A" w:rsidR="00AD3467" w:rsidRPr="00AD3467" w:rsidRDefault="00AD3467" w:rsidP="00AD3467">
      <w:pPr>
        <w:pStyle w:val="TSnaslov3"/>
        <w:outlineLvl w:val="2"/>
      </w:pPr>
      <w:bookmarkStart w:id="23" w:name="_Toc117360578"/>
      <w:r w:rsidRPr="00AD3467">
        <w:rPr>
          <w:bCs/>
          <w:color w:val="000000"/>
          <w:shd w:val="clear" w:color="auto" w:fill="FFFFFF"/>
        </w:rPr>
        <w:t>Uredski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AD3467">
        <w:rPr>
          <w:bCs/>
          <w:color w:val="000000"/>
          <w:shd w:val="clear" w:color="auto" w:fill="FFFFFF"/>
        </w:rPr>
        <w:t>alati</w:t>
      </w:r>
      <w:bookmarkEnd w:id="23"/>
    </w:p>
    <w:tbl>
      <w:tblPr>
        <w:tblStyle w:val="TableGrid"/>
        <w:tblW w:w="70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969"/>
      </w:tblGrid>
      <w:tr w:rsidR="005439CF" w:rsidRPr="00B8121A" w14:paraId="0AA2BBDB" w14:textId="77777777" w:rsidTr="005439CF">
        <w:tc>
          <w:tcPr>
            <w:tcW w:w="3119" w:type="dxa"/>
            <w:vAlign w:val="center"/>
          </w:tcPr>
          <w:p w14:paraId="7E990A3B" w14:textId="77777777" w:rsidR="005439CF" w:rsidRPr="00B8121A" w:rsidRDefault="005439CF" w:rsidP="00976C2D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B8121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  <w:drawing>
                <wp:inline distT="0" distB="0" distL="0" distR="0" wp14:anchorId="45C0D326" wp14:editId="41C82522">
                  <wp:extent cx="2053988" cy="661584"/>
                  <wp:effectExtent l="0" t="0" r="381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enOffice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66" cy="67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02A87A6" w14:textId="051E76B4" w:rsidR="005439CF" w:rsidRPr="00B8121A" w:rsidRDefault="00EB02BA" w:rsidP="00976C2D">
            <w:pPr>
              <w:spacing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hyperlink r:id="rId57" w:tgtFrame="_blank" w:history="1">
              <w:r w:rsidR="005439CF" w:rsidRPr="00B8121A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</w:rPr>
                <w:t>OpenOffice.org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skup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uredskih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alata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može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koristiti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slobodno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besplatno.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Mogućnostima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načinom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rada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OpenOffice.org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usporediv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poznatim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(i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skupim)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uredskim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paketom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5439CF" w:rsidRPr="00B8121A">
              <w:rPr>
                <w:rFonts w:ascii="Arial" w:hAnsi="Arial" w:cs="Arial"/>
                <w:color w:val="000000"/>
              </w:rPr>
              <w:t>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OpenOffice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može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bez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poteškoća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učitati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većinu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dokumenata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nastalih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uredskom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paketu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(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Word</w:t>
            </w:r>
            <w:r w:rsidR="005439CF"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Excel</w:t>
            </w:r>
            <w:r w:rsidR="005439CF"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PowerPoint</w:t>
            </w:r>
            <w:r w:rsidR="005439CF" w:rsidRPr="00B8121A">
              <w:rPr>
                <w:rFonts w:ascii="Arial" w:hAnsi="Arial" w:cs="Arial"/>
                <w:color w:val="000000"/>
              </w:rPr>
              <w:t>),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uređivati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spremati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formatu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OpenOffice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ili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orginalnom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formatu.</w:t>
            </w:r>
          </w:p>
        </w:tc>
      </w:tr>
      <w:tr w:rsidR="005439CF" w:rsidRPr="00B8121A" w14:paraId="55E8242E" w14:textId="77777777" w:rsidTr="005439CF">
        <w:tc>
          <w:tcPr>
            <w:tcW w:w="3119" w:type="dxa"/>
            <w:vAlign w:val="center"/>
          </w:tcPr>
          <w:p w14:paraId="200D7E27" w14:textId="77777777" w:rsidR="005439CF" w:rsidRPr="00B8121A" w:rsidRDefault="005439CF" w:rsidP="00976C2D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r w:rsidRPr="00B8121A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r-HR"/>
              </w:rPr>
              <w:drawing>
                <wp:inline distT="0" distB="0" distL="0" distR="0" wp14:anchorId="401245B5" wp14:editId="36456630">
                  <wp:extent cx="1727469" cy="525439"/>
                  <wp:effectExtent l="0" t="0" r="6350" b="8255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breOffice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66" cy="5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0AD5D7C" w14:textId="67C1FD8E" w:rsidR="005439CF" w:rsidRPr="00B8121A" w:rsidRDefault="00EB02BA" w:rsidP="00976C2D">
            <w:pPr>
              <w:spacing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hr-HR"/>
              </w:rPr>
            </w:pPr>
            <w:hyperlink r:id="rId59" w:tgtFrame="_blank" w:history="1">
              <w:r w:rsidR="005439CF" w:rsidRPr="00B8121A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</w:rPr>
                <w:t>LibreOffice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programski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paket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namijenjen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uredskoj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obradi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podataka.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Razvila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ga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Zaklada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dokumenata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(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The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Document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Foundation</w:t>
            </w:r>
            <w:r w:rsidR="005439CF" w:rsidRPr="00B8121A">
              <w:rPr>
                <w:rFonts w:ascii="Arial" w:hAnsi="Arial" w:cs="Arial"/>
                <w:color w:val="000000"/>
              </w:rPr>
              <w:t>)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novi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slobodni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paket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umjesto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postojećeg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OpenOffice.org.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Kompatibilan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mnoštvom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drugih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programskih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paketa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poput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MS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i/>
                <w:iCs/>
                <w:color w:val="000000"/>
              </w:rPr>
              <w:t>Office</w:t>
            </w:r>
            <w:r w:rsidR="005439CF" w:rsidRPr="00B8121A">
              <w:rPr>
                <w:rFonts w:ascii="Arial" w:hAnsi="Arial" w:cs="Arial"/>
                <w:color w:val="000000"/>
              </w:rPr>
              <w:t>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dostupan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nekoliko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439CF" w:rsidRPr="00B8121A">
              <w:rPr>
                <w:rFonts w:ascii="Arial" w:hAnsi="Arial" w:cs="Arial"/>
                <w:color w:val="000000"/>
              </w:rPr>
              <w:t>platformi.</w:t>
            </w:r>
          </w:p>
        </w:tc>
      </w:tr>
    </w:tbl>
    <w:p w14:paraId="2047F646" w14:textId="77777777" w:rsidR="004F73BF" w:rsidRDefault="004F73BF" w:rsidP="004F73BF">
      <w:pPr>
        <w:rPr>
          <w:rFonts w:ascii="Arial" w:hAnsi="Arial" w:cs="Arial"/>
          <w:color w:val="000000"/>
        </w:rPr>
      </w:pPr>
    </w:p>
    <w:p w14:paraId="0A363F41" w14:textId="18B05478" w:rsidR="004F73BF" w:rsidRPr="00B8121A" w:rsidRDefault="004F73BF" w:rsidP="004F73BF">
      <w:pPr>
        <w:rPr>
          <w:rFonts w:ascii="Arial" w:hAnsi="Arial" w:cs="Arial"/>
        </w:rPr>
      </w:pPr>
      <w:r w:rsidRPr="00B8121A">
        <w:rPr>
          <w:rFonts w:ascii="Arial" w:hAnsi="Arial" w:cs="Arial"/>
          <w:color w:val="000000"/>
        </w:rPr>
        <w:t>Uredski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paketi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i/>
          <w:iCs/>
          <w:color w:val="000000"/>
        </w:rPr>
        <w:t>LibreOffice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i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i/>
          <w:iCs/>
          <w:color w:val="000000"/>
        </w:rPr>
        <w:t>OpenOffice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sastoje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se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od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ovih</w:t>
      </w:r>
      <w:r w:rsidR="00255605">
        <w:rPr>
          <w:rFonts w:ascii="Arial" w:hAnsi="Arial" w:cs="Arial"/>
          <w:color w:val="000000"/>
        </w:rPr>
        <w:t xml:space="preserve"> </w:t>
      </w:r>
      <w:r w:rsidRPr="00B8121A">
        <w:rPr>
          <w:rFonts w:ascii="Arial" w:hAnsi="Arial" w:cs="Arial"/>
          <w:color w:val="000000"/>
        </w:rPr>
        <w:t>modula:</w:t>
      </w:r>
    </w:p>
    <w:tbl>
      <w:tblPr>
        <w:tblStyle w:val="TableGrid"/>
        <w:tblW w:w="7088" w:type="dxa"/>
        <w:tblInd w:w="108" w:type="dxa"/>
        <w:tblLook w:val="04A0" w:firstRow="1" w:lastRow="0" w:firstColumn="1" w:lastColumn="0" w:noHBand="0" w:noVBand="1"/>
      </w:tblPr>
      <w:tblGrid>
        <w:gridCol w:w="999"/>
        <w:gridCol w:w="1329"/>
        <w:gridCol w:w="1280"/>
        <w:gridCol w:w="3480"/>
      </w:tblGrid>
      <w:tr w:rsidR="004F73BF" w:rsidRPr="00B8121A" w14:paraId="53CB01CB" w14:textId="77777777" w:rsidTr="004F73BF">
        <w:tc>
          <w:tcPr>
            <w:tcW w:w="0" w:type="auto"/>
          </w:tcPr>
          <w:p w14:paraId="5E255D61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Naziv</w:t>
            </w:r>
          </w:p>
        </w:tc>
        <w:tc>
          <w:tcPr>
            <w:tcW w:w="0" w:type="auto"/>
          </w:tcPr>
          <w:p w14:paraId="5A7C37FD" w14:textId="442B7718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Ikona</w:t>
            </w:r>
            <w:r w:rsidR="00255605">
              <w:rPr>
                <w:rFonts w:ascii="Arial" w:hAnsi="Arial" w:cs="Arial"/>
              </w:rPr>
              <w:t xml:space="preserve"> </w:t>
            </w:r>
            <w:r w:rsidRPr="00B8121A">
              <w:rPr>
                <w:rFonts w:ascii="Arial" w:hAnsi="Arial" w:cs="Arial"/>
              </w:rPr>
              <w:t>–</w:t>
            </w:r>
          </w:p>
          <w:p w14:paraId="6A7CD85F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OpenOffice</w:t>
            </w:r>
          </w:p>
        </w:tc>
        <w:tc>
          <w:tcPr>
            <w:tcW w:w="0" w:type="auto"/>
          </w:tcPr>
          <w:p w14:paraId="5285B131" w14:textId="45458CAB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Ikona</w:t>
            </w:r>
            <w:r w:rsidR="00255605">
              <w:rPr>
                <w:rFonts w:ascii="Arial" w:hAnsi="Arial" w:cs="Arial"/>
              </w:rPr>
              <w:t xml:space="preserve"> </w:t>
            </w:r>
            <w:r w:rsidRPr="00B8121A">
              <w:rPr>
                <w:rFonts w:ascii="Arial" w:hAnsi="Arial" w:cs="Arial"/>
              </w:rPr>
              <w:t>–</w:t>
            </w:r>
          </w:p>
          <w:p w14:paraId="6DEB883A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LibreOffice</w:t>
            </w:r>
          </w:p>
        </w:tc>
        <w:tc>
          <w:tcPr>
            <w:tcW w:w="3480" w:type="dxa"/>
          </w:tcPr>
          <w:p w14:paraId="7FD61AB1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</w:rPr>
              <w:t>Namjena</w:t>
            </w:r>
          </w:p>
        </w:tc>
      </w:tr>
      <w:tr w:rsidR="004F73BF" w:rsidRPr="00B8121A" w14:paraId="3F9A0033" w14:textId="77777777" w:rsidTr="004F73BF">
        <w:tc>
          <w:tcPr>
            <w:tcW w:w="0" w:type="auto"/>
          </w:tcPr>
          <w:p w14:paraId="2E10AE93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Style w:val="Emphasis"/>
                <w:rFonts w:ascii="Arial" w:hAnsi="Arial" w:cs="Arial"/>
                <w:color w:val="000000"/>
              </w:rPr>
              <w:t>Writer</w:t>
            </w:r>
          </w:p>
        </w:tc>
        <w:tc>
          <w:tcPr>
            <w:tcW w:w="0" w:type="auto"/>
            <w:vAlign w:val="center"/>
          </w:tcPr>
          <w:p w14:paraId="51061179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3B94CC2" wp14:editId="1F6E1B4D">
                  <wp:extent cx="457264" cy="457264"/>
                  <wp:effectExtent l="0" t="0" r="0" b="0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riter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0D92127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2A5CDD81" wp14:editId="5E1A26F9">
                  <wp:extent cx="457264" cy="552527"/>
                  <wp:effectExtent l="0" t="0" r="0" b="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riterLO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4D9B8F9" w14:textId="01442DD1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obrada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teksta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uređivanje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HTML-a</w:t>
            </w:r>
          </w:p>
        </w:tc>
      </w:tr>
      <w:tr w:rsidR="004F73BF" w:rsidRPr="00B8121A" w14:paraId="4918940F" w14:textId="77777777" w:rsidTr="004F73BF">
        <w:tc>
          <w:tcPr>
            <w:tcW w:w="0" w:type="auto"/>
          </w:tcPr>
          <w:p w14:paraId="120672E8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Style w:val="Emphasis"/>
                <w:rFonts w:ascii="Arial" w:hAnsi="Arial" w:cs="Arial"/>
                <w:color w:val="000000"/>
              </w:rPr>
              <w:t>Calc</w:t>
            </w:r>
          </w:p>
        </w:tc>
        <w:tc>
          <w:tcPr>
            <w:tcW w:w="0" w:type="auto"/>
            <w:vAlign w:val="center"/>
          </w:tcPr>
          <w:p w14:paraId="1C72E19C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EC82834" wp14:editId="2C55FBAB">
                  <wp:extent cx="457264" cy="457264"/>
                  <wp:effectExtent l="0" t="0" r="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lc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45E167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CAF7CAA" wp14:editId="79A4A775">
                  <wp:extent cx="457264" cy="543001"/>
                  <wp:effectExtent l="0" t="0" r="0" b="9525"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lcLO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E53469" w14:textId="446A5A52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proračunskih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tablica</w:t>
            </w:r>
          </w:p>
        </w:tc>
      </w:tr>
      <w:tr w:rsidR="004F73BF" w:rsidRPr="00B8121A" w14:paraId="52E4E6BE" w14:textId="77777777" w:rsidTr="004F73BF">
        <w:tc>
          <w:tcPr>
            <w:tcW w:w="0" w:type="auto"/>
          </w:tcPr>
          <w:p w14:paraId="4EF4DD36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Style w:val="Emphasis"/>
                <w:rFonts w:ascii="Arial" w:hAnsi="Arial" w:cs="Arial"/>
                <w:color w:val="000000"/>
              </w:rPr>
              <w:t>Draw</w:t>
            </w:r>
          </w:p>
        </w:tc>
        <w:tc>
          <w:tcPr>
            <w:tcW w:w="0" w:type="auto"/>
            <w:vAlign w:val="center"/>
          </w:tcPr>
          <w:p w14:paraId="22D751B0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B3E613C" wp14:editId="3CB939A0">
                  <wp:extent cx="457264" cy="457264"/>
                  <wp:effectExtent l="0" t="0" r="0" b="0"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658416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22530ED8" wp14:editId="28E48E5C">
                  <wp:extent cx="457264" cy="543001"/>
                  <wp:effectExtent l="0" t="0" r="0" b="9525"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LO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6890DD9" w14:textId="35AF7576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crtanje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vektorske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grafike</w:t>
            </w:r>
          </w:p>
        </w:tc>
      </w:tr>
      <w:tr w:rsidR="004F73BF" w:rsidRPr="00B8121A" w14:paraId="6EE48555" w14:textId="77777777" w:rsidTr="004F73BF">
        <w:tc>
          <w:tcPr>
            <w:tcW w:w="0" w:type="auto"/>
          </w:tcPr>
          <w:p w14:paraId="3274E79B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Style w:val="Emphasis"/>
                <w:rFonts w:ascii="Arial" w:hAnsi="Arial" w:cs="Arial"/>
                <w:color w:val="000000"/>
              </w:rPr>
              <w:t>Impress</w:t>
            </w:r>
          </w:p>
        </w:tc>
        <w:tc>
          <w:tcPr>
            <w:tcW w:w="0" w:type="auto"/>
            <w:vAlign w:val="center"/>
          </w:tcPr>
          <w:p w14:paraId="49E60451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3938A36" wp14:editId="63363417">
                  <wp:extent cx="457264" cy="457264"/>
                  <wp:effectExtent l="0" t="0" r="0" b="0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press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407D8E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218C4668" wp14:editId="317939F0">
                  <wp:extent cx="457264" cy="552527"/>
                  <wp:effectExtent l="0" t="0" r="0" b="0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press_LO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D1D7A2A" w14:textId="760993A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prezentacija</w:t>
            </w:r>
          </w:p>
        </w:tc>
      </w:tr>
      <w:tr w:rsidR="004F73BF" w:rsidRPr="00B8121A" w14:paraId="602562F1" w14:textId="77777777" w:rsidTr="004F73BF">
        <w:tc>
          <w:tcPr>
            <w:tcW w:w="0" w:type="auto"/>
          </w:tcPr>
          <w:p w14:paraId="4FDBF342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Style w:val="Emphasis"/>
                <w:rFonts w:ascii="Arial" w:hAnsi="Arial" w:cs="Arial"/>
                <w:color w:val="000000"/>
              </w:rPr>
              <w:t>Math</w:t>
            </w:r>
          </w:p>
        </w:tc>
        <w:tc>
          <w:tcPr>
            <w:tcW w:w="0" w:type="auto"/>
            <w:vAlign w:val="center"/>
          </w:tcPr>
          <w:p w14:paraId="440FFBAD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C56DEDC" wp14:editId="12B06F07">
                  <wp:extent cx="457264" cy="457264"/>
                  <wp:effectExtent l="0" t="0" r="0" b="0"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ath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436E760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79CFFDF3" wp14:editId="15A013EC">
                  <wp:extent cx="457264" cy="562053"/>
                  <wp:effectExtent l="0" t="0" r="0" b="0"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thLO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9572B50" w14:textId="1DC9C6C5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izrada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uređivanje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matematičkih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formula</w:t>
            </w:r>
          </w:p>
        </w:tc>
      </w:tr>
      <w:tr w:rsidR="004F73BF" w:rsidRPr="00B8121A" w14:paraId="1F948067" w14:textId="77777777" w:rsidTr="004F73BF">
        <w:trPr>
          <w:trHeight w:val="991"/>
        </w:trPr>
        <w:tc>
          <w:tcPr>
            <w:tcW w:w="0" w:type="auto"/>
          </w:tcPr>
          <w:p w14:paraId="1551B150" w14:textId="77777777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Style w:val="Emphasis"/>
                <w:rFonts w:ascii="Arial" w:hAnsi="Arial" w:cs="Arial"/>
                <w:color w:val="000000"/>
              </w:rPr>
              <w:t>Base</w:t>
            </w:r>
          </w:p>
        </w:tc>
        <w:tc>
          <w:tcPr>
            <w:tcW w:w="0" w:type="auto"/>
            <w:vAlign w:val="center"/>
          </w:tcPr>
          <w:p w14:paraId="7A0C03E7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4891B416" wp14:editId="3928F6F0">
                  <wp:extent cx="457264" cy="457264"/>
                  <wp:effectExtent l="0" t="0" r="0" b="0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ase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9FEBDD0" w14:textId="77777777" w:rsidR="004F73BF" w:rsidRPr="00B8121A" w:rsidRDefault="004F73BF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2DB8A337" wp14:editId="7396237C">
                  <wp:extent cx="457264" cy="562053"/>
                  <wp:effectExtent l="0" t="0" r="0" b="0"/>
                  <wp:docPr id="697" name="Pictur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aseLO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CC4A901" w14:textId="70223B4B" w:rsidR="004F73BF" w:rsidRPr="00B8121A" w:rsidRDefault="004F73BF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color w:val="000000"/>
              </w:rPr>
              <w:t>upravljanje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bazom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Pr="00B8121A">
              <w:rPr>
                <w:rFonts w:ascii="Arial" w:hAnsi="Arial" w:cs="Arial"/>
                <w:color w:val="000000"/>
              </w:rPr>
              <w:t>podataka</w:t>
            </w:r>
          </w:p>
        </w:tc>
      </w:tr>
    </w:tbl>
    <w:p w14:paraId="1F0EBEC5" w14:textId="77777777" w:rsidR="004F73BF" w:rsidRPr="00B8121A" w:rsidRDefault="004F73BF" w:rsidP="004F73BF">
      <w:pPr>
        <w:rPr>
          <w:rFonts w:ascii="Arial" w:hAnsi="Arial" w:cs="Arial"/>
        </w:rPr>
      </w:pPr>
    </w:p>
    <w:p w14:paraId="0B12A896" w14:textId="6AA41A0F" w:rsidR="004B33B8" w:rsidRPr="004B33B8" w:rsidRDefault="004B33B8" w:rsidP="004B33B8">
      <w:pPr>
        <w:pStyle w:val="TSnaslov3"/>
        <w:outlineLvl w:val="2"/>
      </w:pPr>
      <w:bookmarkStart w:id="24" w:name="_Toc117360579"/>
      <w:r w:rsidRPr="004B33B8">
        <w:rPr>
          <w:bCs/>
          <w:color w:val="000000"/>
          <w:shd w:val="clear" w:color="auto" w:fill="FFFFFF"/>
        </w:rPr>
        <w:lastRenderedPageBreak/>
        <w:t>Web-poslužitelji</w:t>
      </w:r>
      <w:bookmarkEnd w:id="24"/>
    </w:p>
    <w:tbl>
      <w:tblPr>
        <w:tblStyle w:val="TableGrid"/>
        <w:tblW w:w="7088" w:type="dxa"/>
        <w:tblInd w:w="108" w:type="dxa"/>
        <w:tblLook w:val="04A0" w:firstRow="1" w:lastRow="0" w:firstColumn="1" w:lastColumn="0" w:noHBand="0" w:noVBand="1"/>
      </w:tblPr>
      <w:tblGrid>
        <w:gridCol w:w="3899"/>
        <w:gridCol w:w="3189"/>
      </w:tblGrid>
      <w:tr w:rsidR="004B33B8" w:rsidRPr="00B8121A" w14:paraId="18690591" w14:textId="77777777" w:rsidTr="004B33B8">
        <w:tc>
          <w:tcPr>
            <w:tcW w:w="3899" w:type="dxa"/>
            <w:vAlign w:val="center"/>
          </w:tcPr>
          <w:p w14:paraId="2EC02CAC" w14:textId="77777777" w:rsidR="004B33B8" w:rsidRPr="00B8121A" w:rsidRDefault="004B33B8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59EFD2C" wp14:editId="61DC4521">
                  <wp:extent cx="1943371" cy="1076475"/>
                  <wp:effectExtent l="0" t="0" r="0" b="9525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pache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1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1D7E7C08" w14:textId="78AEFC65" w:rsidR="004B33B8" w:rsidRPr="00B8121A" w:rsidRDefault="00EB02BA" w:rsidP="00976C2D">
            <w:pPr>
              <w:rPr>
                <w:rFonts w:ascii="Arial" w:hAnsi="Arial" w:cs="Arial"/>
              </w:rPr>
            </w:pPr>
            <w:hyperlink r:id="rId73" w:tgtFrame="_blank" w:history="1">
              <w:r w:rsidR="004B33B8" w:rsidRPr="00212EF7">
                <w:rPr>
                  <w:rStyle w:val="Strong"/>
                  <w:rFonts w:ascii="Arial" w:hAnsi="Arial" w:cs="Arial"/>
                  <w:i/>
                  <w:iCs/>
                  <w:color w:val="017DB2"/>
                  <w:u w:val="single"/>
                </w:rPr>
                <w:t>Apache</w:t>
              </w:r>
              <w:r w:rsidR="00255605" w:rsidRPr="00212EF7">
                <w:rPr>
                  <w:rStyle w:val="Strong"/>
                  <w:rFonts w:ascii="Arial" w:hAnsi="Arial" w:cs="Arial"/>
                  <w:i/>
                  <w:iCs/>
                  <w:color w:val="017DB2"/>
                  <w:u w:val="single"/>
                </w:rPr>
                <w:t xml:space="preserve"> </w:t>
              </w:r>
              <w:r w:rsidR="004B33B8" w:rsidRPr="00212EF7">
                <w:rPr>
                  <w:rStyle w:val="Strong"/>
                  <w:rFonts w:ascii="Arial" w:hAnsi="Arial" w:cs="Arial"/>
                  <w:i/>
                  <w:iCs/>
                  <w:color w:val="017DB2"/>
                  <w:u w:val="single"/>
                </w:rPr>
                <w:t>HTTP</w:t>
              </w:r>
              <w:r w:rsidR="00255605" w:rsidRPr="00212EF7">
                <w:rPr>
                  <w:rStyle w:val="Strong"/>
                  <w:rFonts w:ascii="Arial" w:hAnsi="Arial" w:cs="Arial"/>
                  <w:i/>
                  <w:iCs/>
                  <w:color w:val="017DB2"/>
                  <w:u w:val="single"/>
                </w:rPr>
                <w:t xml:space="preserve"> </w:t>
              </w:r>
              <w:r w:rsidR="004B33B8" w:rsidRPr="00212EF7">
                <w:rPr>
                  <w:rStyle w:val="Strong"/>
                  <w:rFonts w:ascii="Arial" w:hAnsi="Arial" w:cs="Arial"/>
                  <w:i/>
                  <w:iCs/>
                  <w:color w:val="017DB2"/>
                  <w:u w:val="single"/>
                </w:rPr>
                <w:t>Server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besplatni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Style w:val="Emphasis"/>
                <w:rFonts w:ascii="Arial" w:hAnsi="Arial" w:cs="Arial"/>
                <w:color w:val="000000"/>
              </w:rPr>
              <w:t>web</w:t>
            </w:r>
            <w:r w:rsidR="004B33B8" w:rsidRPr="00B8121A">
              <w:rPr>
                <w:rFonts w:ascii="Arial" w:hAnsi="Arial" w:cs="Arial"/>
                <w:color w:val="000000"/>
              </w:rPr>
              <w:t>-poslužitelj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kôda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operacijske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sustave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utemeljene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Style w:val="Emphasis"/>
                <w:rFonts w:ascii="Arial" w:hAnsi="Arial" w:cs="Arial"/>
                <w:color w:val="000000"/>
              </w:rPr>
              <w:t>Unix</w:t>
            </w:r>
            <w:r w:rsidR="004B33B8" w:rsidRPr="00B8121A">
              <w:rPr>
                <w:rFonts w:ascii="Arial" w:hAnsi="Arial" w:cs="Arial"/>
                <w:color w:val="000000"/>
              </w:rPr>
              <w:t>u,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Style w:val="Emphasis"/>
                <w:rFonts w:ascii="Arial" w:hAnsi="Arial" w:cs="Arial"/>
                <w:color w:val="000000"/>
              </w:rPr>
              <w:t>Microsoft</w:t>
            </w:r>
            <w:r w:rsidR="00255605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Style w:val="Emphasis"/>
                <w:rFonts w:ascii="Arial" w:hAnsi="Arial" w:cs="Arial"/>
                <w:color w:val="000000"/>
              </w:rPr>
              <w:t>Windows</w:t>
            </w:r>
            <w:r w:rsidR="004B33B8"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Style w:val="Emphasis"/>
                <w:rFonts w:ascii="Arial" w:hAnsi="Arial" w:cs="Arial"/>
                <w:color w:val="000000"/>
              </w:rPr>
              <w:t>Novell</w:t>
            </w:r>
            <w:r w:rsidR="00255605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Style w:val="Emphasis"/>
                <w:rFonts w:ascii="Arial" w:hAnsi="Arial" w:cs="Arial"/>
                <w:color w:val="000000"/>
              </w:rPr>
              <w:t>NetWare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druge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platforme.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Style w:val="Emphasis"/>
                <w:rFonts w:ascii="Arial" w:hAnsi="Arial" w:cs="Arial"/>
                <w:color w:val="000000"/>
              </w:rPr>
              <w:t>Apache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najčešće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korišteni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Style w:val="Emphasis"/>
                <w:rFonts w:ascii="Arial" w:hAnsi="Arial" w:cs="Arial"/>
                <w:color w:val="000000"/>
              </w:rPr>
              <w:t>web</w:t>
            </w:r>
            <w:r w:rsidR="004B33B8" w:rsidRPr="00B8121A">
              <w:rPr>
                <w:rFonts w:ascii="Arial" w:hAnsi="Arial" w:cs="Arial"/>
                <w:color w:val="000000"/>
              </w:rPr>
              <w:t>-poslužitelj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Internetu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udjelom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višim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50%.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Više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zastupljenosti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Style w:val="Emphasis"/>
                <w:rFonts w:ascii="Arial" w:hAnsi="Arial" w:cs="Arial"/>
                <w:color w:val="000000"/>
              </w:rPr>
              <w:t>web</w:t>
            </w:r>
            <w:r w:rsidR="004B33B8" w:rsidRPr="00B8121A">
              <w:rPr>
                <w:rFonts w:ascii="Arial" w:hAnsi="Arial" w:cs="Arial"/>
                <w:color w:val="000000"/>
              </w:rPr>
              <w:t>-poslužitelja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možete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pronaći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sljedećoj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hyperlink r:id="rId74" w:history="1">
              <w:r w:rsidR="004B33B8" w:rsidRPr="00B8121A">
                <w:rPr>
                  <w:rStyle w:val="Hyperlink"/>
                  <w:rFonts w:ascii="Arial" w:hAnsi="Arial" w:cs="Arial"/>
                  <w:color w:val="017DB2"/>
                </w:rPr>
                <w:t>poveznici</w:t>
              </w:r>
            </w:hyperlink>
            <w:r w:rsidR="004B33B8" w:rsidRPr="00B8121A">
              <w:rPr>
                <w:rFonts w:ascii="Arial" w:hAnsi="Arial" w:cs="Arial"/>
                <w:color w:val="000000"/>
              </w:rPr>
              <w:t>.</w:t>
            </w:r>
          </w:p>
        </w:tc>
      </w:tr>
      <w:tr w:rsidR="004B33B8" w:rsidRPr="00B8121A" w14:paraId="78ACBB6B" w14:textId="77777777" w:rsidTr="004B33B8">
        <w:tc>
          <w:tcPr>
            <w:tcW w:w="3899" w:type="dxa"/>
            <w:vAlign w:val="center"/>
          </w:tcPr>
          <w:p w14:paraId="10074A2B" w14:textId="77777777" w:rsidR="004B33B8" w:rsidRPr="00B8121A" w:rsidRDefault="004B33B8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701EF3A7" wp14:editId="5A54F135">
                  <wp:extent cx="2048161" cy="1076475"/>
                  <wp:effectExtent l="0" t="0" r="9525" b="9525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ginx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02B519D5" w14:textId="5E87D5ED" w:rsidR="004B33B8" w:rsidRPr="00B8121A" w:rsidRDefault="00EB02BA" w:rsidP="00976C2D">
            <w:pPr>
              <w:rPr>
                <w:rFonts w:ascii="Arial" w:hAnsi="Arial" w:cs="Arial"/>
              </w:rPr>
            </w:pPr>
            <w:hyperlink r:id="rId76" w:tgtFrame="_blank" w:history="1">
              <w:r w:rsidR="004B33B8" w:rsidRPr="00B8121A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</w:rPr>
                <w:t>Nginx</w:t>
              </w:r>
            </w:hyperlink>
            <w:r w:rsidR="004B33B8"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treći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najpopularniji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i/>
                <w:iCs/>
                <w:color w:val="000000"/>
              </w:rPr>
              <w:t>web</w:t>
            </w:r>
            <w:r w:rsidR="004B33B8" w:rsidRPr="00B8121A">
              <w:rPr>
                <w:rFonts w:ascii="Arial" w:hAnsi="Arial" w:cs="Arial"/>
                <w:color w:val="000000"/>
              </w:rPr>
              <w:t>-poslužitelj,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iza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i/>
                <w:iCs/>
                <w:color w:val="000000"/>
              </w:rPr>
              <w:t>Apache</w:t>
            </w:r>
            <w:r w:rsidR="004B33B8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i/>
                <w:iCs/>
                <w:color w:val="000000"/>
              </w:rPr>
              <w:t>Microsoft</w:t>
            </w:r>
            <w:r w:rsidR="004B33B8" w:rsidRPr="00B8121A">
              <w:rPr>
                <w:rFonts w:ascii="Arial" w:hAnsi="Arial" w:cs="Arial"/>
                <w:color w:val="000000"/>
              </w:rPr>
              <w:t>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i/>
                <w:iCs/>
                <w:color w:val="000000"/>
              </w:rPr>
              <w:t>IIS</w:t>
            </w:r>
            <w:r w:rsidR="004B33B8" w:rsidRPr="00B8121A">
              <w:rPr>
                <w:rFonts w:ascii="Arial" w:hAnsi="Arial" w:cs="Arial"/>
                <w:color w:val="000000"/>
              </w:rPr>
              <w:t>-a.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i/>
                <w:iCs/>
                <w:color w:val="000000"/>
              </w:rPr>
              <w:t>Apache</w:t>
            </w:r>
            <w:r w:rsidR="004B33B8"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kôda.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Uz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što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i/>
                <w:iCs/>
                <w:color w:val="000000"/>
              </w:rPr>
              <w:t>web</w:t>
            </w:r>
            <w:r w:rsidR="004B33B8" w:rsidRPr="00B8121A">
              <w:rPr>
                <w:rFonts w:ascii="Arial" w:hAnsi="Arial" w:cs="Arial"/>
                <w:color w:val="000000"/>
              </w:rPr>
              <w:noBreakHyphen/>
              <w:t>poslužitelj,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može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odrađivati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zadaće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reverznog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i/>
                <w:iCs/>
                <w:color w:val="000000"/>
              </w:rPr>
              <w:t>proxy-</w:t>
            </w:r>
            <w:r w:rsidR="004B33B8" w:rsidRPr="00B8121A">
              <w:rPr>
                <w:rFonts w:ascii="Arial" w:hAnsi="Arial" w:cs="Arial"/>
                <w:color w:val="000000"/>
              </w:rPr>
              <w:t>poslužitelja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mnoge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protokole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(HTTP,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HTTPS,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SMTP,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POP3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IMAP).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Projekt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i/>
                <w:iCs/>
                <w:color w:val="000000"/>
              </w:rPr>
              <w:t>Nginx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pokrenut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sa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snažnim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fokusom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visoku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konkurentnost,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visoke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performanse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malu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potrošnju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4B33B8" w:rsidRPr="00B8121A">
              <w:rPr>
                <w:rFonts w:ascii="Arial" w:hAnsi="Arial" w:cs="Arial"/>
                <w:color w:val="000000"/>
              </w:rPr>
              <w:t>memorije.</w:t>
            </w:r>
          </w:p>
        </w:tc>
      </w:tr>
    </w:tbl>
    <w:p w14:paraId="59277750" w14:textId="3C877EB7" w:rsidR="00D577D9" w:rsidRPr="00D577D9" w:rsidRDefault="00D577D9" w:rsidP="00D577D9">
      <w:pPr>
        <w:pStyle w:val="TSnaslov3"/>
        <w:outlineLvl w:val="2"/>
      </w:pPr>
      <w:bookmarkStart w:id="25" w:name="_Toc117360580"/>
      <w:r w:rsidRPr="00D577D9">
        <w:rPr>
          <w:bCs/>
          <w:color w:val="000000"/>
          <w:shd w:val="clear" w:color="auto" w:fill="FFFFFF"/>
        </w:rPr>
        <w:t>Sustavi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za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upravljanje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bazama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D577D9">
        <w:rPr>
          <w:bCs/>
          <w:color w:val="000000"/>
          <w:shd w:val="clear" w:color="auto" w:fill="FFFFFF"/>
        </w:rPr>
        <w:t>podataka</w:t>
      </w:r>
      <w:bookmarkEnd w:id="25"/>
    </w:p>
    <w:tbl>
      <w:tblPr>
        <w:tblStyle w:val="TableGrid"/>
        <w:tblW w:w="6946" w:type="dxa"/>
        <w:tblInd w:w="108" w:type="dxa"/>
        <w:tblLook w:val="04A0" w:firstRow="1" w:lastRow="0" w:firstColumn="1" w:lastColumn="0" w:noHBand="0" w:noVBand="1"/>
      </w:tblPr>
      <w:tblGrid>
        <w:gridCol w:w="3216"/>
        <w:gridCol w:w="3730"/>
      </w:tblGrid>
      <w:tr w:rsidR="00D577D9" w:rsidRPr="00B8121A" w14:paraId="23D97156" w14:textId="77777777" w:rsidTr="00D577D9">
        <w:tc>
          <w:tcPr>
            <w:tcW w:w="0" w:type="auto"/>
          </w:tcPr>
          <w:p w14:paraId="1D4D62F8" w14:textId="77777777" w:rsidR="00D577D9" w:rsidRPr="00B8121A" w:rsidRDefault="00D577D9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0F788DCB" wp14:editId="07B65F84">
                  <wp:extent cx="1787857" cy="1701068"/>
                  <wp:effectExtent l="0" t="0" r="3175" b="0"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ostgreSQL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48" cy="171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CDA7579" w14:textId="67C042BE" w:rsidR="00D577D9" w:rsidRPr="00B8121A" w:rsidRDefault="00EB02BA" w:rsidP="00976C2D">
            <w:pPr>
              <w:rPr>
                <w:rFonts w:ascii="Arial" w:hAnsi="Arial" w:cs="Arial"/>
              </w:rPr>
            </w:pPr>
            <w:hyperlink r:id="rId78" w:tgtFrame="_blank" w:history="1">
              <w:r w:rsidR="00D577D9" w:rsidRPr="00B8121A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</w:rPr>
                <w:t>PostgreSQL</w:t>
              </w:r>
            </w:hyperlink>
            <w:r w:rsidR="00255605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robustan,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objektno-relacijski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sustav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upravljanje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bazama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koda,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proizveden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temelju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Berkeleyeva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upravljanje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bazama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i/>
                <w:iCs/>
                <w:color w:val="000000"/>
              </w:rPr>
              <w:t>Postgres</w:t>
            </w:r>
            <w:r w:rsidR="00D577D9" w:rsidRPr="00B8121A">
              <w:rPr>
                <w:rFonts w:ascii="Arial" w:hAnsi="Arial" w:cs="Arial"/>
                <w:color w:val="000000"/>
              </w:rPr>
              <w:t>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i/>
                <w:iCs/>
                <w:color w:val="000000"/>
              </w:rPr>
              <w:t>PostgreSQL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sadrži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moćan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objektno-relacijski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model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bogat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izbor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vrsta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podataka,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laku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nadogradivost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nadograđeni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skup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naredbi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jezika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D577D9" w:rsidRPr="00B8121A">
              <w:rPr>
                <w:rFonts w:ascii="Arial" w:hAnsi="Arial" w:cs="Arial"/>
                <w:color w:val="000000"/>
              </w:rPr>
              <w:t>SQL.</w:t>
            </w:r>
          </w:p>
        </w:tc>
      </w:tr>
      <w:tr w:rsidR="00D577D9" w:rsidRPr="00B8121A" w14:paraId="66741C8F" w14:textId="77777777" w:rsidTr="00D577D9">
        <w:tc>
          <w:tcPr>
            <w:tcW w:w="0" w:type="auto"/>
          </w:tcPr>
          <w:p w14:paraId="67DDA391" w14:textId="77777777" w:rsidR="00D577D9" w:rsidRPr="00B8121A" w:rsidRDefault="00D577D9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80B2089" wp14:editId="7A7AF596">
                  <wp:extent cx="1787525" cy="1117203"/>
                  <wp:effectExtent l="0" t="0" r="3175" b="6985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ySQL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56" cy="112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14:paraId="3CD8DBC6" w14:textId="19FD298B" w:rsidR="00D577D9" w:rsidRPr="00EC3138" w:rsidRDefault="00EB02BA" w:rsidP="00976C2D">
            <w:pPr>
              <w:rPr>
                <w:rFonts w:ascii="Arial" w:hAnsi="Arial" w:cs="Arial"/>
              </w:rPr>
            </w:pPr>
            <w:hyperlink r:id="rId80" w:tgtFrame="_blank" w:history="1">
              <w:r w:rsidR="00D577D9" w:rsidRPr="00EC313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</w:rPr>
                <w:t>MySQL</w:t>
              </w:r>
            </w:hyperlink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sustav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upravljanje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bazom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podataka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kôda.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Uz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PostgreSQL,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MySQL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čest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izbor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baze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projekte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kôda,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distribuira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sastavni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poslužiteljskih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distribucija,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no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postoje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inačice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druge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poput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OS</w:t>
            </w:r>
            <w:r w:rsidR="00D577D9" w:rsidRPr="00EC3138">
              <w:rPr>
                <w:rFonts w:ascii="Arial" w:hAnsi="Arial" w:cs="Arial"/>
                <w:color w:val="000000"/>
              </w:rPr>
              <w:t>-a,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i/>
                <w:iCs/>
                <w:color w:val="000000"/>
              </w:rPr>
              <w:t>Windows</w:t>
            </w:r>
            <w:r w:rsidR="00255605" w:rsidRPr="00EC3138">
              <w:rPr>
                <w:rFonts w:ascii="Arial" w:hAnsi="Arial" w:cs="Arial"/>
                <w:color w:val="000000"/>
              </w:rPr>
              <w:t xml:space="preserve"> </w:t>
            </w:r>
            <w:r w:rsidR="00D577D9" w:rsidRPr="00EC3138">
              <w:rPr>
                <w:rFonts w:ascii="Arial" w:hAnsi="Arial" w:cs="Arial"/>
                <w:color w:val="000000"/>
              </w:rPr>
              <w:t>itd.</w:t>
            </w:r>
          </w:p>
        </w:tc>
      </w:tr>
    </w:tbl>
    <w:p w14:paraId="60566013" w14:textId="59FEECB6" w:rsidR="005908BD" w:rsidRDefault="00D577D9" w:rsidP="001E0A24">
      <w:pPr>
        <w:pStyle w:val="TSnormal"/>
        <w:rPr>
          <w:color w:val="000000"/>
        </w:rPr>
      </w:pPr>
      <w:r w:rsidRPr="00B8121A">
        <w:rPr>
          <w:color w:val="000000"/>
        </w:rPr>
        <w:lastRenderedPageBreak/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svojem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razvoju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baza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MySQL</w:t>
      </w:r>
      <w:r w:rsidR="00255605">
        <w:rPr>
          <w:i/>
          <w:iCs/>
          <w:color w:val="000000"/>
        </w:rPr>
        <w:t xml:space="preserve"> </w:t>
      </w:r>
      <w:r w:rsidRPr="00B8121A">
        <w:rPr>
          <w:color w:val="000000"/>
        </w:rPr>
        <w:t>suočila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raznim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protivnicima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svojeg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organiziranja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jer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joj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nedostajale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neke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osnovne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funkcije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definirane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standardom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SQL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Structured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Query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Language</w:t>
      </w:r>
      <w:r w:rsidRPr="00B8121A">
        <w:rPr>
          <w:color w:val="000000"/>
        </w:rPr>
        <w:t>).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Naime,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baza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MySQL</w:t>
      </w:r>
      <w:r w:rsidR="00255605">
        <w:rPr>
          <w:i/>
          <w:iCs/>
          <w:color w:val="000000"/>
        </w:rPr>
        <w:t xml:space="preserve"> </w:t>
      </w:r>
      <w:r w:rsidRPr="00B8121A">
        <w:rPr>
          <w:color w:val="000000"/>
        </w:rPr>
        <w:t>optimizirana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bude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brza,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nauštrb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funkcionalnosti.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Nasuprot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tome,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vrlo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stabilna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dobro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dokumentirane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module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ekstenzije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podršku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brojnih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programskih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jezika: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PHP,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Java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Perl,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Python</w:t>
      </w:r>
      <w:r w:rsidRPr="00B8121A">
        <w:rPr>
          <w:color w:val="000000"/>
        </w:rPr>
        <w:t>.</w:t>
      </w:r>
    </w:p>
    <w:p w14:paraId="1EF6A875" w14:textId="49542A8A" w:rsidR="005908BD" w:rsidRPr="005908BD" w:rsidRDefault="005908BD" w:rsidP="005908BD">
      <w:pPr>
        <w:pStyle w:val="TSnaslov3"/>
        <w:outlineLvl w:val="2"/>
      </w:pPr>
      <w:bookmarkStart w:id="26" w:name="_Toc117360581"/>
      <w:r w:rsidRPr="005908BD">
        <w:rPr>
          <w:bCs/>
          <w:color w:val="000000"/>
          <w:shd w:val="clear" w:color="auto" w:fill="FFFFFF"/>
        </w:rPr>
        <w:t>Poslužitelji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908BD">
        <w:rPr>
          <w:bCs/>
          <w:color w:val="000000"/>
          <w:shd w:val="clear" w:color="auto" w:fill="FFFFFF"/>
        </w:rPr>
        <w:t>elektroničke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908BD">
        <w:rPr>
          <w:bCs/>
          <w:color w:val="000000"/>
          <w:shd w:val="clear" w:color="auto" w:fill="FFFFFF"/>
        </w:rPr>
        <w:t>pošte</w:t>
      </w:r>
      <w:bookmarkEnd w:id="26"/>
    </w:p>
    <w:p w14:paraId="3E87E401" w14:textId="1A6CC66F" w:rsidR="005908BD" w:rsidRDefault="005908BD" w:rsidP="001E0A24">
      <w:pPr>
        <w:pStyle w:val="TSnormal"/>
        <w:rPr>
          <w:color w:val="000000"/>
        </w:rPr>
      </w:pP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svijetu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postoji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nekoliko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raširenih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poslužitelja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MTA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Mail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Transport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Agent</w:t>
      </w:r>
      <w:r w:rsidRPr="00B8121A">
        <w:rPr>
          <w:color w:val="000000"/>
        </w:rPr>
        <w:t>),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odnosno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SMTP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(</w:t>
      </w:r>
      <w:r w:rsidRPr="00B8121A">
        <w:rPr>
          <w:i/>
          <w:iCs/>
          <w:color w:val="000000"/>
        </w:rPr>
        <w:t>Simple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Mail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Transfer</w:t>
      </w:r>
      <w:r w:rsidR="00255605">
        <w:rPr>
          <w:i/>
          <w:iCs/>
          <w:color w:val="000000"/>
        </w:rPr>
        <w:t xml:space="preserve"> </w:t>
      </w:r>
      <w:r w:rsidRPr="00B8121A">
        <w:rPr>
          <w:i/>
          <w:iCs/>
          <w:color w:val="000000"/>
        </w:rPr>
        <w:t>Protocol</w:t>
      </w:r>
      <w:r w:rsidRPr="00B8121A">
        <w:rPr>
          <w:color w:val="000000"/>
        </w:rPr>
        <w:t>).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Najčešće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rabe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Sendmail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i/>
          <w:iCs/>
          <w:color w:val="000000"/>
        </w:rPr>
        <w:t>Postfix</w:t>
      </w:r>
      <w:r>
        <w:rPr>
          <w:i/>
          <w:iCs/>
          <w:color w:val="000000"/>
        </w:rPr>
        <w:t>.</w:t>
      </w:r>
    </w:p>
    <w:tbl>
      <w:tblPr>
        <w:tblStyle w:val="TableGrid"/>
        <w:tblW w:w="7088" w:type="dxa"/>
        <w:tblInd w:w="108" w:type="dxa"/>
        <w:tblLook w:val="04A0" w:firstRow="1" w:lastRow="0" w:firstColumn="1" w:lastColumn="0" w:noHBand="0" w:noVBand="1"/>
      </w:tblPr>
      <w:tblGrid>
        <w:gridCol w:w="3096"/>
        <w:gridCol w:w="3992"/>
      </w:tblGrid>
      <w:tr w:rsidR="005908BD" w:rsidRPr="00B8121A" w14:paraId="5601805B" w14:textId="77777777" w:rsidTr="005908BD">
        <w:tc>
          <w:tcPr>
            <w:tcW w:w="0" w:type="auto"/>
            <w:vAlign w:val="center"/>
          </w:tcPr>
          <w:p w14:paraId="0AEA37F5" w14:textId="77777777" w:rsidR="005908BD" w:rsidRPr="00B8121A" w:rsidRDefault="005908BD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noProof/>
                <w:color w:val="000000"/>
                <w:lang w:eastAsia="hr-HR"/>
              </w:rPr>
              <w:drawing>
                <wp:inline distT="0" distB="0" distL="0" distR="0" wp14:anchorId="1120EABB" wp14:editId="5A2C62E4">
                  <wp:extent cx="1821976" cy="664085"/>
                  <wp:effectExtent l="0" t="0" r="6985" b="0"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ndmail.gif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33" cy="67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56715CC9" w14:textId="1DD9D565" w:rsidR="005908BD" w:rsidRPr="00B8121A" w:rsidRDefault="00EB02BA" w:rsidP="00976C2D">
            <w:pPr>
              <w:rPr>
                <w:rFonts w:ascii="Arial" w:hAnsi="Arial" w:cs="Arial"/>
                <w:color w:val="000000"/>
              </w:rPr>
            </w:pPr>
            <w:hyperlink r:id="rId82" w:tgtFrame="_blank" w:history="1">
              <w:r w:rsidR="005908BD" w:rsidRPr="00212EF7">
                <w:rPr>
                  <w:rStyle w:val="Strong"/>
                  <w:rFonts w:ascii="Arial" w:hAnsi="Arial" w:cs="Arial"/>
                  <w:i/>
                  <w:iCs/>
                  <w:color w:val="017DB2"/>
                  <w:u w:val="single"/>
                </w:rPr>
                <w:t>Sendmail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praktično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najčešći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najrašireniji,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ujedno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najstarijih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programa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razmjenu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elektroničke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pošte.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najpoznatijih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projekata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kôda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svoje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začetke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vuče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početka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osamdesetih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godina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prošlog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stoljeća.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Sendmail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glasi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brz,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skalabilan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potpun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MTA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(u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smislu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podržavanja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najvećeg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broja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mogućnosti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proširenja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protokola).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Riječ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najpotpunijih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vjerojatno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najsloženijih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MTA-ova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tržištu.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Prilično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loše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sigurnosne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prošlosti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konfiguracijska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datoteka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nepotrebno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nerazumljiva.</w:t>
            </w:r>
          </w:p>
        </w:tc>
      </w:tr>
      <w:tr w:rsidR="005908BD" w:rsidRPr="00B8121A" w14:paraId="46BB0E50" w14:textId="77777777" w:rsidTr="005908BD">
        <w:tc>
          <w:tcPr>
            <w:tcW w:w="0" w:type="auto"/>
            <w:vAlign w:val="center"/>
          </w:tcPr>
          <w:p w14:paraId="12A60E22" w14:textId="77777777" w:rsidR="005908BD" w:rsidRPr="00B8121A" w:rsidRDefault="005908BD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B8121A">
              <w:rPr>
                <w:rFonts w:ascii="Arial" w:hAnsi="Arial" w:cs="Arial"/>
                <w:noProof/>
                <w:color w:val="000000"/>
                <w:lang w:eastAsia="hr-HR"/>
              </w:rPr>
              <w:drawing>
                <wp:inline distT="0" distB="0" distL="0" distR="0" wp14:anchorId="5CF41A6A" wp14:editId="73DAB824">
                  <wp:extent cx="1733266" cy="1083291"/>
                  <wp:effectExtent l="0" t="0" r="635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stfix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70" cy="109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0778F77C" w14:textId="5826D4BE" w:rsidR="005908BD" w:rsidRPr="00B8121A" w:rsidRDefault="00EB02BA" w:rsidP="00976C2D">
            <w:pPr>
              <w:rPr>
                <w:rFonts w:ascii="Arial" w:hAnsi="Arial" w:cs="Arial"/>
                <w:color w:val="000000"/>
              </w:rPr>
            </w:pPr>
            <w:hyperlink r:id="rId84" w:tgtFrame="_blank" w:history="1">
              <w:r w:rsidR="005908BD" w:rsidRPr="00B8121A">
                <w:rPr>
                  <w:rStyle w:val="Emphasis"/>
                  <w:rFonts w:ascii="Arial" w:hAnsi="Arial" w:cs="Arial"/>
                  <w:b/>
                  <w:bCs/>
                  <w:color w:val="014866"/>
                  <w:u w:val="single"/>
                </w:rPr>
                <w:t>Postfix</w:t>
              </w:r>
            </w:hyperlink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također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program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razmjenu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elektroničke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pošte,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napisan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kao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alternativa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Sendmail</w:t>
            </w:r>
            <w:r w:rsidR="005908BD" w:rsidRPr="00B8121A">
              <w:rPr>
                <w:rFonts w:ascii="Arial" w:hAnsi="Arial" w:cs="Arial"/>
                <w:color w:val="000000"/>
              </w:rPr>
              <w:t>u.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prilično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implementacija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SMTP-poslužitelja: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arhitekturalno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poslužitelj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podijeljen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niz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minimalnih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servisa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svaki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obavlja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samo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svoj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posao,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radi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minimalno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potrebnim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dozvolama,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prema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potrebi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čak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znajući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za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ostatak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sustava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druge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procese.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laku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konfiguracijsku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datoteku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sastoji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parametara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njihovih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vrijednosti.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nezamjenjive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kvalitete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popratni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alati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(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postsuper</w:t>
            </w:r>
            <w:r w:rsidR="005908BD" w:rsidRPr="00B8121A">
              <w:rPr>
                <w:rFonts w:ascii="Arial" w:hAnsi="Arial" w:cs="Arial"/>
                <w:color w:val="000000"/>
              </w:rPr>
              <w:t>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postqueue</w:t>
            </w:r>
            <w:r w:rsidR="005908BD" w:rsidRPr="00B8121A">
              <w:rPr>
                <w:rFonts w:ascii="Arial" w:hAnsi="Arial" w:cs="Arial"/>
                <w:color w:val="000000"/>
              </w:rPr>
              <w:t>),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koji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omogućavaju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pregled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parametara,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njihovih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trenutačnih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standardnih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vrijednosti,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iznimno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korisna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manipulacija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svim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međuspremnicima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porukama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njima.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i/>
                <w:iCs/>
                <w:color w:val="000000"/>
              </w:rPr>
              <w:t>Postfix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postavlja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rekonfigurira,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jednostavno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koristi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k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tome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brz,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učinkovit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i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908BD" w:rsidRPr="00B8121A">
              <w:rPr>
                <w:rFonts w:ascii="Arial" w:hAnsi="Arial" w:cs="Arial"/>
                <w:color w:val="000000"/>
              </w:rPr>
              <w:t>siguran.</w:t>
            </w:r>
          </w:p>
        </w:tc>
      </w:tr>
    </w:tbl>
    <w:p w14:paraId="14E1537A" w14:textId="178C63E0" w:rsidR="005E76B1" w:rsidRPr="005E76B1" w:rsidRDefault="005E76B1" w:rsidP="005E76B1">
      <w:pPr>
        <w:pStyle w:val="TSnaslov3"/>
        <w:outlineLvl w:val="2"/>
      </w:pPr>
      <w:bookmarkStart w:id="27" w:name="_Toc117360582"/>
      <w:r w:rsidRPr="005E76B1">
        <w:rPr>
          <w:bCs/>
          <w:color w:val="000000"/>
          <w:shd w:val="clear" w:color="auto" w:fill="FFFFFF"/>
        </w:rPr>
        <w:lastRenderedPageBreak/>
        <w:t>Web-preglednici</w:t>
      </w:r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6"/>
        <w:gridCol w:w="7221"/>
      </w:tblGrid>
      <w:tr w:rsidR="005E76B1" w:rsidRPr="00B8121A" w14:paraId="0A494683" w14:textId="77777777" w:rsidTr="00976C2D">
        <w:tc>
          <w:tcPr>
            <w:tcW w:w="0" w:type="auto"/>
            <w:vAlign w:val="center"/>
          </w:tcPr>
          <w:p w14:paraId="6455EFC7" w14:textId="77777777" w:rsidR="005E76B1" w:rsidRPr="00B8121A" w:rsidRDefault="005E76B1" w:rsidP="00976C2D">
            <w:pPr>
              <w:spacing w:after="100" w:afterAutospacing="1"/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D47B30D" wp14:editId="28D72BD3">
                  <wp:extent cx="1390650" cy="778765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oogle_Chrome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233" cy="80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DC9097" w14:textId="503162EA" w:rsidR="005E76B1" w:rsidRPr="00EC3138" w:rsidRDefault="00EB02BA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86" w:tgtFrame="_blank" w:history="1">
              <w:r w:rsidR="005E76B1" w:rsidRPr="00EC313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Google</w:t>
              </w:r>
              <w:r w:rsidR="00255605" w:rsidRPr="00EC313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 xml:space="preserve"> </w:t>
              </w:r>
              <w:r w:rsidR="005E76B1" w:rsidRPr="00EC313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Chrome</w:t>
              </w:r>
            </w:hyperlink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razvija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američka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tvrtka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Stabilna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Microsoft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Windows,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Apple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ovim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WebKit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layout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engine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prikazivanje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-stranica.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Beta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noBreakHyphen/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izdana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rujna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godine,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konačna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stabilna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uslijedila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prosinca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Naziv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dolazi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imena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okvira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grafičkog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korisničkog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sučelja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(tzv.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prisutnog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-preglednika.</w:t>
            </w:r>
          </w:p>
          <w:p w14:paraId="5BA3CEE4" w14:textId="46D0315D" w:rsidR="005E76B1" w:rsidRPr="00EC3138" w:rsidRDefault="005E76B1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rujnu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2008.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učinio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dostupnim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cjeloviti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izvorni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uključujući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V8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JavaScript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Engine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nazivom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Chromium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omogućuje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programerima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pregledaju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sav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doprinesu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razvoju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X-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inačica.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razvio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dostupan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licencom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BSD,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znači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inkorporirati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aplikacije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ali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zatvorenog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koda.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Chromium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sadrži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istu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funckionalnost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bez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imena,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automatskog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ažuriranja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drugačijim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logotipom.</w:t>
            </w:r>
          </w:p>
          <w:p w14:paraId="3644D918" w14:textId="3F72DA47" w:rsidR="005E76B1" w:rsidRPr="00EC3138" w:rsidRDefault="005E76B1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svibnja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2012.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Google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Chrome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-preglednik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najvećim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udjelom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tržištu.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tome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pročitajte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hyperlink r:id="rId87" w:tgtFrame="_blank" w:history="1">
              <w:r w:rsidRPr="00EC3138">
                <w:rPr>
                  <w:rStyle w:val="Hyperlink"/>
                  <w:rFonts w:ascii="Arial" w:hAnsi="Arial" w:cs="Arial"/>
                  <w:color w:val="017DB2"/>
                  <w:sz w:val="22"/>
                  <w:szCs w:val="22"/>
                </w:rPr>
                <w:t>poveznici</w:t>
              </w:r>
            </w:hyperlink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5E76B1" w:rsidRPr="00B8121A" w14:paraId="305A8FB4" w14:textId="77777777" w:rsidTr="00976C2D">
        <w:tc>
          <w:tcPr>
            <w:tcW w:w="0" w:type="auto"/>
            <w:vAlign w:val="center"/>
          </w:tcPr>
          <w:p w14:paraId="3822CC6F" w14:textId="77777777" w:rsidR="005E76B1" w:rsidRPr="00B8121A" w:rsidRDefault="005E76B1" w:rsidP="00976C2D">
            <w:pPr>
              <w:spacing w:after="100" w:afterAutospacing="1"/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1723DC31" wp14:editId="61B9031C">
                  <wp:extent cx="805218" cy="838159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refox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50" cy="90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0984AF" w14:textId="2C5B4FF8" w:rsidR="005E76B1" w:rsidRPr="00EC3138" w:rsidRDefault="00EB02BA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89" w:tgtFrame="_blank" w:history="1">
              <w:r w:rsidR="005E76B1" w:rsidRPr="00EC313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Mozilla</w:t>
              </w:r>
              <w:r w:rsidR="00255605" w:rsidRPr="00EC313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 xml:space="preserve"> </w:t>
              </w:r>
              <w:r w:rsidR="005E76B1" w:rsidRPr="00EC313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  <w:sz w:val="22"/>
                  <w:szCs w:val="22"/>
                </w:rPr>
                <w:t>Firefox</w:t>
              </w:r>
            </w:hyperlink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besplatni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internetski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otvorenog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kôda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čiji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razvoj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koordiniraju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Mozilla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Foundation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Mozilla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Corporation.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stroj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prikaz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-stranica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softverom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Gecko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implementira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većinu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trenutačnih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76B1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web</w:t>
            </w:r>
            <w:r w:rsidR="005E76B1" w:rsidRPr="00EC3138">
              <w:rPr>
                <w:rFonts w:ascii="Arial" w:hAnsi="Arial" w:cs="Arial"/>
                <w:color w:val="000000"/>
                <w:sz w:val="22"/>
                <w:szCs w:val="22"/>
              </w:rPr>
              <w:t>-standarda.</w:t>
            </w:r>
          </w:p>
          <w:p w14:paraId="4A33F68E" w14:textId="1A3B3DB6" w:rsidR="005E76B1" w:rsidRPr="00EC3138" w:rsidRDefault="005E76B1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siječnju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2013.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godine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bio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treći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najpopularniji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preglednik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svijetu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udjelom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oko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20%.</w:t>
            </w:r>
          </w:p>
          <w:p w14:paraId="46867C47" w14:textId="7A3B2245" w:rsidR="005E76B1" w:rsidRPr="00EC3138" w:rsidRDefault="005E76B1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ovim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službenim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stranicama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nude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instalacijski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paketi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Android,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Linux,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Mac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OS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Microsoft</w:t>
            </w:r>
            <w:r w:rsidR="00255605"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Windows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Firefox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također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uključen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distribucije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mnogih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operacijskih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sustava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temeljenih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Linux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drugim</w:t>
            </w:r>
            <w:r w:rsidR="00255605" w:rsidRPr="00EC313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C313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Unix</w:t>
            </w:r>
            <w:r w:rsidRPr="00EC3138">
              <w:rPr>
                <w:rFonts w:ascii="Arial" w:hAnsi="Arial" w:cs="Arial"/>
                <w:color w:val="000000"/>
                <w:sz w:val="22"/>
                <w:szCs w:val="22"/>
              </w:rPr>
              <w:t>ima.</w:t>
            </w:r>
          </w:p>
        </w:tc>
      </w:tr>
    </w:tbl>
    <w:p w14:paraId="43EAA311" w14:textId="359B657D" w:rsidR="005E76B1" w:rsidRPr="005E76B1" w:rsidRDefault="005E76B1" w:rsidP="005E76B1">
      <w:pPr>
        <w:pStyle w:val="TSnaslov3"/>
        <w:outlineLvl w:val="2"/>
      </w:pPr>
      <w:bookmarkStart w:id="28" w:name="_Toc117360583"/>
      <w:r w:rsidRPr="005E76B1">
        <w:rPr>
          <w:bCs/>
          <w:color w:val="000000"/>
          <w:shd w:val="clear" w:color="auto" w:fill="FFFFFF"/>
        </w:rPr>
        <w:t>OpenLDAP</w:t>
      </w:r>
      <w:bookmarkEnd w:id="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6"/>
        <w:gridCol w:w="6651"/>
      </w:tblGrid>
      <w:tr w:rsidR="005E76B1" w:rsidRPr="00B8121A" w14:paraId="1574AC4E" w14:textId="77777777" w:rsidTr="00976C2D">
        <w:tc>
          <w:tcPr>
            <w:tcW w:w="0" w:type="auto"/>
            <w:vAlign w:val="center"/>
          </w:tcPr>
          <w:p w14:paraId="0C384BA3" w14:textId="77777777" w:rsidR="005E76B1" w:rsidRPr="00B8121A" w:rsidRDefault="005E76B1" w:rsidP="00976C2D">
            <w:pPr>
              <w:jc w:val="center"/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3802EE80" wp14:editId="11B931A0">
                  <wp:extent cx="1752600" cy="6858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penldap.jp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6BA55A6" w14:textId="41A8B005" w:rsidR="005E76B1" w:rsidRPr="00B8121A" w:rsidRDefault="00EB02BA" w:rsidP="00976C2D">
            <w:pPr>
              <w:rPr>
                <w:rFonts w:ascii="Arial" w:hAnsi="Arial" w:cs="Arial"/>
              </w:rPr>
            </w:pPr>
            <w:hyperlink r:id="rId91" w:tgtFrame="_blank" w:history="1">
              <w:r w:rsidR="005E76B1" w:rsidRPr="00B8121A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017DB2"/>
                </w:rPr>
                <w:t>OpenLDAP</w:t>
              </w:r>
            </w:hyperlink>
            <w:r w:rsidR="00255605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slobodna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implementacija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otvorenog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kôda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protokola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LDAP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(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Lightweight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Directory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Access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Protocol</w:t>
            </w:r>
            <w:r w:rsidR="005E76B1" w:rsidRPr="00B8121A">
              <w:rPr>
                <w:rFonts w:ascii="Arial" w:hAnsi="Arial" w:cs="Arial"/>
                <w:color w:val="000000"/>
              </w:rPr>
              <w:t>)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koju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razvio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projekt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5E76B1" w:rsidRPr="00B8121A">
              <w:rPr>
                <w:rFonts w:ascii="Arial" w:hAnsi="Arial" w:cs="Arial"/>
                <w:color w:val="000000"/>
              </w:rPr>
              <w:t>.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je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objavljen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pod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color w:val="000000"/>
              </w:rPr>
              <w:t>licencom</w:t>
            </w:r>
            <w:r w:rsidR="00255605">
              <w:rPr>
                <w:rFonts w:ascii="Arial" w:hAnsi="Arial" w:cs="Arial"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OpenLDAP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Public</w:t>
            </w:r>
            <w:r w:rsidR="00255605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5E76B1" w:rsidRPr="00B8121A">
              <w:rPr>
                <w:rFonts w:ascii="Arial" w:hAnsi="Arial" w:cs="Arial"/>
                <w:i/>
                <w:iCs/>
                <w:color w:val="000000"/>
              </w:rPr>
              <w:t>License</w:t>
            </w:r>
            <w:r w:rsidR="005E76B1" w:rsidRPr="00B8121A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048ED212" w14:textId="44E18243" w:rsidR="005E76B1" w:rsidRDefault="005E76B1" w:rsidP="001E0A24">
      <w:pPr>
        <w:pStyle w:val="TSnormal"/>
        <w:rPr>
          <w:color w:val="000000"/>
        </w:rPr>
      </w:pPr>
      <w:r w:rsidRPr="00B8121A">
        <w:rPr>
          <w:b/>
          <w:bCs/>
          <w:color w:val="000000"/>
        </w:rPr>
        <w:t>LDAP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aplikacijski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protokol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za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čitanje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pisanje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preko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mreže.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LDAP-u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datoteka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ili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skupina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podataka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organizirani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slično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telefonski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imenik,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koji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sadrže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podatke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korisnicima,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datotekama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aplikacijama,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njihove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sigurnosne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postavke.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Posljednja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inačica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LDAP-a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3.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Opisi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protokola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sadržani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su</w:t>
      </w:r>
      <w:r w:rsidR="00255605">
        <w:rPr>
          <w:color w:val="000000"/>
        </w:rPr>
        <w:t xml:space="preserve"> </w:t>
      </w:r>
      <w:r w:rsidRPr="00B8121A">
        <w:rPr>
          <w:color w:val="000000"/>
        </w:rPr>
        <w:t>u</w:t>
      </w:r>
      <w:r w:rsidR="00255605">
        <w:rPr>
          <w:color w:val="000000"/>
        </w:rPr>
        <w:t xml:space="preserve"> </w:t>
      </w:r>
      <w:hyperlink r:id="rId92" w:tgtFrame="_blank" w:history="1">
        <w:r w:rsidRPr="00B8121A">
          <w:rPr>
            <w:rStyle w:val="Hyperlink"/>
            <w:color w:val="017DB2"/>
          </w:rPr>
          <w:t>IETF</w:t>
        </w:r>
        <w:r w:rsidR="00255605">
          <w:rPr>
            <w:rStyle w:val="Hyperlink"/>
            <w:color w:val="017DB2"/>
          </w:rPr>
          <w:t xml:space="preserve"> </w:t>
        </w:r>
        <w:r w:rsidRPr="00B8121A">
          <w:rPr>
            <w:rStyle w:val="Hyperlink"/>
            <w:color w:val="017DB2"/>
          </w:rPr>
          <w:t>RFC</w:t>
        </w:r>
        <w:r w:rsidR="00255605">
          <w:rPr>
            <w:rStyle w:val="Hyperlink"/>
            <w:color w:val="017DB2"/>
          </w:rPr>
          <w:t xml:space="preserve"> </w:t>
        </w:r>
        <w:r w:rsidRPr="00B8121A">
          <w:rPr>
            <w:rStyle w:val="Hyperlink"/>
            <w:color w:val="017DB2"/>
          </w:rPr>
          <w:t>4510</w:t>
        </w:r>
      </w:hyperlink>
      <w:r w:rsidRPr="00B8121A">
        <w:rPr>
          <w:color w:val="000000"/>
        </w:rPr>
        <w:t>.</w:t>
      </w:r>
    </w:p>
    <w:p w14:paraId="30242BFA" w14:textId="22200E4F" w:rsidR="005E76B1" w:rsidRPr="005E76B1" w:rsidRDefault="005E76B1" w:rsidP="005E76B1">
      <w:pPr>
        <w:pStyle w:val="TSnaslov3"/>
        <w:outlineLvl w:val="2"/>
      </w:pPr>
      <w:bookmarkStart w:id="29" w:name="_Toc117360584"/>
      <w:r w:rsidRPr="005E76B1">
        <w:rPr>
          <w:bCs/>
          <w:color w:val="000000"/>
          <w:shd w:val="clear" w:color="auto" w:fill="FFFFFF"/>
        </w:rPr>
        <w:t>DNS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E76B1">
        <w:rPr>
          <w:bCs/>
          <w:color w:val="000000"/>
          <w:shd w:val="clear" w:color="auto" w:fill="FFFFFF"/>
        </w:rPr>
        <w:t>BIND</w:t>
      </w:r>
      <w:bookmarkEnd w:id="29"/>
    </w:p>
    <w:p w14:paraId="4172A1F8" w14:textId="4C6CD962" w:rsidR="005E76B1" w:rsidRPr="00E6269B" w:rsidRDefault="005E76B1" w:rsidP="005E76B1">
      <w:pPr>
        <w:rPr>
          <w:rFonts w:ascii="Arial" w:hAnsi="Arial" w:cs="Arial"/>
          <w:b/>
          <w:bCs/>
          <w:color w:val="000000"/>
        </w:rPr>
      </w:pPr>
      <w:r w:rsidRPr="00E6269B">
        <w:rPr>
          <w:rFonts w:ascii="Arial" w:hAnsi="Arial" w:cs="Arial"/>
          <w:b/>
          <w:bCs/>
          <w:color w:val="000000"/>
        </w:rPr>
        <w:t>DNS</w:t>
      </w:r>
      <w:r w:rsidR="00255605">
        <w:rPr>
          <w:rFonts w:ascii="Arial" w:hAnsi="Arial" w:cs="Arial"/>
          <w:b/>
          <w:bCs/>
          <w:color w:val="000000"/>
        </w:rPr>
        <w:t xml:space="preserve"> </w:t>
      </w:r>
      <w:r w:rsidRPr="00E6269B">
        <w:rPr>
          <w:rFonts w:ascii="Arial" w:hAnsi="Arial" w:cs="Arial"/>
          <w:b/>
          <w:bCs/>
          <w:color w:val="000000"/>
        </w:rPr>
        <w:t>(</w:t>
      </w:r>
      <w:r w:rsidRPr="00E6269B">
        <w:rPr>
          <w:rStyle w:val="Emphasis"/>
          <w:rFonts w:ascii="Arial" w:hAnsi="Arial" w:cs="Arial"/>
          <w:b/>
          <w:bCs/>
          <w:color w:val="000000"/>
        </w:rPr>
        <w:t>Domain</w:t>
      </w:r>
      <w:r w:rsidR="00255605"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E6269B">
        <w:rPr>
          <w:rStyle w:val="Emphasis"/>
          <w:rFonts w:ascii="Arial" w:hAnsi="Arial" w:cs="Arial"/>
          <w:b/>
          <w:bCs/>
          <w:color w:val="000000"/>
        </w:rPr>
        <w:t>Name</w:t>
      </w:r>
      <w:r w:rsidR="00255605"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E6269B">
        <w:rPr>
          <w:rStyle w:val="Emphasis"/>
          <w:rFonts w:ascii="Arial" w:hAnsi="Arial" w:cs="Arial"/>
          <w:b/>
          <w:bCs/>
          <w:color w:val="000000"/>
        </w:rPr>
        <w:t>System</w:t>
      </w:r>
      <w:r w:rsidRPr="00E6269B">
        <w:rPr>
          <w:rFonts w:ascii="Arial" w:hAnsi="Arial" w:cs="Arial"/>
          <w:b/>
          <w:bCs/>
          <w:color w:val="000000"/>
        </w:rPr>
        <w:t>)</w:t>
      </w:r>
    </w:p>
    <w:p w14:paraId="65BC7C49" w14:textId="6FE3C0F1" w:rsidR="005E76B1" w:rsidRPr="00E6269B" w:rsidRDefault="005E76B1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DNS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(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Domain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Name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System</w:t>
      </w:r>
      <w:r w:rsidRPr="00E6269B">
        <w:rPr>
          <w:rFonts w:ascii="Arial" w:eastAsia="Times New Roman" w:hAnsi="Arial" w:cs="Arial"/>
          <w:color w:val="000000"/>
          <w:lang w:eastAsia="hr-HR"/>
        </w:rPr>
        <w:t>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hijerarhijsko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raspoređeni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imenovanja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računala,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servisa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bilo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kojeg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sredstva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spojenog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Internet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ili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privatnu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On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povezuje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različite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informacije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domenskim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imenima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pripisanim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svakom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od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subjekata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domeni.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Ponajprije,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prevodi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lako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pamtljiva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lastRenderedPageBreak/>
        <w:t>domenska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imena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numeričke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IP-adrese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potrebne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lociranje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servisa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uređaja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širom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svijeta.</w:t>
      </w:r>
    </w:p>
    <w:p w14:paraId="0AF8EA85" w14:textId="0B77BB83" w:rsidR="005E76B1" w:rsidRPr="00E6269B" w:rsidRDefault="005E76B1" w:rsidP="005E76B1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Praksa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jednostavnija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lakše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pamtljivija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brojčane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adrese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domaćina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host</w:t>
      </w:r>
      <w:r w:rsidRPr="00E6269B">
        <w:rPr>
          <w:rFonts w:ascii="Arial" w:hAnsi="Arial" w:cs="Arial"/>
          <w:color w:val="000000"/>
          <w:sz w:val="22"/>
          <w:szCs w:val="22"/>
        </w:rPr>
        <w:t>)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mreži,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datira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vremena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ARPANET-a.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što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DNS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izmišljen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1982.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godine,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svakom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računalu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računalo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dodjeljivalo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zvanu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HOSTS.TXT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HOSTS.TXT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mapirala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brojčane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vrijednosti.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Ubrzani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rast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mreže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tražio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središnje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održavanje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ručno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izrađene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datoteke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HOSTS.TXT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postale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neodržive.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Bilo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neophodno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uvesti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skalabilniji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automatski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rasprostranjuje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potrebne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informacije.</w:t>
      </w:r>
    </w:p>
    <w:p w14:paraId="0A49964F" w14:textId="09A71AAC" w:rsidR="005E76B1" w:rsidRPr="00E6269B" w:rsidRDefault="005E76B1" w:rsidP="005E76B1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1984.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godini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studenti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Douglas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Terry,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Mark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Painter,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David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Riggle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Songnian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Zhou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napisali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prvu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implementaciju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imeničkog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nazvanu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Berkeley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Internet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="002556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Domain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hyperlink r:id="rId93" w:tgtFrame="_blank" w:history="1">
        <w:r w:rsidRPr="00E6269B">
          <w:rPr>
            <w:rStyle w:val="Strong"/>
            <w:rFonts w:ascii="Arial" w:hAnsi="Arial" w:cs="Arial"/>
            <w:color w:val="017DB2"/>
            <w:sz w:val="22"/>
            <w:szCs w:val="22"/>
          </w:rPr>
          <w:t>BIND</w:t>
        </w:r>
      </w:hyperlink>
      <w:r w:rsidRPr="00E6269B">
        <w:rPr>
          <w:rFonts w:ascii="Arial" w:hAnsi="Arial" w:cs="Arial"/>
          <w:color w:val="000000"/>
          <w:sz w:val="22"/>
          <w:szCs w:val="22"/>
        </w:rPr>
        <w:t>).</w:t>
      </w:r>
    </w:p>
    <w:p w14:paraId="44180BB2" w14:textId="6DACBD16" w:rsidR="005E76B1" w:rsidRPr="00E6269B" w:rsidRDefault="005E76B1" w:rsidP="005E76B1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BIND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naširoko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distribuirao,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posebno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sustavima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dominantan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korišten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Internetu.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Alternativni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razvijeni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najviše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kako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poboljšali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BIND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bio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ranjiv.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BIND</w:t>
      </w:r>
      <w:r w:rsidRPr="00E6269B">
        <w:rPr>
          <w:rFonts w:ascii="Arial" w:hAnsi="Arial" w:cs="Arial"/>
          <w:color w:val="000000"/>
          <w:sz w:val="22"/>
          <w:szCs w:val="22"/>
        </w:rPr>
        <w:t>-ova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inačica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9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napisana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od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početka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sigurnost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zapisa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usporedivu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modernim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imeničkim</w:t>
      </w:r>
      <w:r w:rsidR="0025560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poslužiteljima.</w:t>
      </w:r>
    </w:p>
    <w:p w14:paraId="5D39731D" w14:textId="6B0030BC" w:rsidR="00AD3467" w:rsidRDefault="005E76B1" w:rsidP="005E76B1">
      <w:pPr>
        <w:pStyle w:val="TSnormal"/>
        <w:rPr>
          <w:color w:val="000000"/>
        </w:rPr>
      </w:pPr>
      <w:r w:rsidRPr="00E6269B">
        <w:rPr>
          <w:color w:val="000000"/>
        </w:rPr>
        <w:t>BIND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je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E6269B">
        <w:rPr>
          <w:rStyle w:val="Emphasis"/>
          <w:color w:val="000000"/>
        </w:rPr>
        <w:t>de</w:t>
      </w:r>
      <w:r w:rsidR="00255605">
        <w:rPr>
          <w:rStyle w:val="Emphasis"/>
          <w:color w:val="000000"/>
        </w:rPr>
        <w:t xml:space="preserve"> </w:t>
      </w:r>
      <w:r w:rsidRPr="00E6269B">
        <w:rPr>
          <w:rStyle w:val="Emphasis"/>
          <w:color w:val="000000"/>
        </w:rPr>
        <w:t>facto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standard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za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imeničke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poslužitelje</w:t>
      </w:r>
    </w:p>
    <w:p w14:paraId="3A077B1D" w14:textId="084D390D" w:rsidR="005E76B1" w:rsidRPr="005E76B1" w:rsidRDefault="005E76B1" w:rsidP="005E76B1">
      <w:pPr>
        <w:pStyle w:val="TSnaslov3"/>
        <w:outlineLvl w:val="2"/>
      </w:pPr>
      <w:bookmarkStart w:id="30" w:name="_Toc117360585"/>
      <w:r w:rsidRPr="005E76B1">
        <w:rPr>
          <w:bCs/>
          <w:color w:val="000000"/>
          <w:shd w:val="clear" w:color="auto" w:fill="FFFFFF"/>
        </w:rPr>
        <w:t>ISC</w:t>
      </w:r>
      <w:r w:rsidR="00255605">
        <w:rPr>
          <w:bCs/>
          <w:color w:val="000000"/>
          <w:shd w:val="clear" w:color="auto" w:fill="FFFFFF"/>
        </w:rPr>
        <w:t xml:space="preserve"> </w:t>
      </w:r>
      <w:r w:rsidRPr="005E76B1">
        <w:rPr>
          <w:bCs/>
          <w:color w:val="000000"/>
          <w:shd w:val="clear" w:color="auto" w:fill="FFFFFF"/>
        </w:rPr>
        <w:t>DHCP</w:t>
      </w:r>
      <w:bookmarkEnd w:id="30"/>
    </w:p>
    <w:p w14:paraId="786F3599" w14:textId="7543F912" w:rsidR="005E76B1" w:rsidRPr="00E6269B" w:rsidRDefault="005E76B1" w:rsidP="005E76B1">
      <w:pPr>
        <w:rPr>
          <w:rFonts w:ascii="Arial" w:hAnsi="Arial" w:cs="Arial"/>
          <w:b/>
          <w:bCs/>
          <w:color w:val="000000"/>
        </w:rPr>
      </w:pPr>
      <w:r w:rsidRPr="00E6269B">
        <w:rPr>
          <w:rFonts w:ascii="Arial" w:hAnsi="Arial" w:cs="Arial"/>
          <w:b/>
          <w:bCs/>
          <w:color w:val="000000"/>
        </w:rPr>
        <w:t>DHCP</w:t>
      </w:r>
      <w:r w:rsidR="00255605">
        <w:rPr>
          <w:rFonts w:ascii="Arial" w:hAnsi="Arial" w:cs="Arial"/>
          <w:b/>
          <w:bCs/>
          <w:color w:val="000000"/>
        </w:rPr>
        <w:t xml:space="preserve"> </w:t>
      </w:r>
      <w:r w:rsidRPr="00E6269B">
        <w:rPr>
          <w:rFonts w:ascii="Arial" w:hAnsi="Arial" w:cs="Arial"/>
          <w:b/>
          <w:bCs/>
          <w:color w:val="000000"/>
        </w:rPr>
        <w:t>(</w:t>
      </w:r>
      <w:r w:rsidRPr="00E6269B">
        <w:rPr>
          <w:rFonts w:ascii="Arial" w:hAnsi="Arial" w:cs="Arial"/>
          <w:b/>
          <w:bCs/>
          <w:i/>
          <w:iCs/>
          <w:color w:val="000000"/>
        </w:rPr>
        <w:t>Dynamic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Host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Configuration</w:t>
      </w:r>
      <w:r w:rsidR="00255605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E6269B">
        <w:rPr>
          <w:rFonts w:ascii="Arial" w:hAnsi="Arial" w:cs="Arial"/>
          <w:b/>
          <w:bCs/>
          <w:i/>
          <w:iCs/>
          <w:color w:val="000000"/>
        </w:rPr>
        <w:t>Protocol</w:t>
      </w:r>
      <w:r w:rsidRPr="00E6269B">
        <w:rPr>
          <w:rFonts w:ascii="Arial" w:hAnsi="Arial" w:cs="Arial"/>
          <w:b/>
          <w:bCs/>
          <w:color w:val="000000"/>
        </w:rPr>
        <w:t>)</w:t>
      </w:r>
    </w:p>
    <w:p w14:paraId="5D6827D1" w14:textId="2D9129E2" w:rsidR="005E76B1" w:rsidRPr="00E6269B" w:rsidRDefault="005E76B1" w:rsidP="005E76B1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DHCP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(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Dynamic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Host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Configuration</w:t>
      </w:r>
      <w:r w:rsidR="00255605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Protocol</w:t>
      </w:r>
      <w:r w:rsidRPr="00E6269B">
        <w:rPr>
          <w:rFonts w:ascii="Arial" w:eastAsia="Times New Roman" w:hAnsi="Arial" w:cs="Arial"/>
          <w:color w:val="000000"/>
          <w:lang w:eastAsia="hr-HR"/>
        </w:rPr>
        <w:t>)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protokol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koji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rabi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dodjeljivanje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="00A25078">
        <w:rPr>
          <w:rFonts w:ascii="Arial" w:eastAsia="Times New Roman" w:hAnsi="Arial" w:cs="Arial"/>
          <w:color w:val="000000"/>
          <w:lang w:eastAsia="hr-HR"/>
        </w:rPr>
        <w:t>-</w:t>
      </w:r>
      <w:r w:rsidRPr="00E6269B">
        <w:rPr>
          <w:rFonts w:ascii="Arial" w:eastAsia="Times New Roman" w:hAnsi="Arial" w:cs="Arial"/>
          <w:color w:val="000000"/>
          <w:lang w:eastAsia="hr-HR"/>
        </w:rPr>
        <w:t>adresa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drugih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kao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što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pretpostavljeni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gateway</w:t>
      </w:r>
      <w:r w:rsidRPr="00E6269B">
        <w:rPr>
          <w:rFonts w:ascii="Arial" w:eastAsia="Times New Roman" w:hAnsi="Arial" w:cs="Arial"/>
          <w:color w:val="000000"/>
          <w:lang w:eastAsia="hr-HR"/>
        </w:rPr>
        <w:t>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subnet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maska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Pr="00E6269B">
        <w:rPr>
          <w:rFonts w:ascii="Arial" w:eastAsia="Times New Roman" w:hAnsi="Arial" w:cs="Arial"/>
          <w:color w:val="000000"/>
          <w:lang w:eastAsia="hr-HR"/>
        </w:rPr>
        <w:softHyphen/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DNS</w:t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poslužitelja.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Te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dodjeljuje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DHCP-poslužitelj.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Olakšava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konfiguraciju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mreže,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jer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eliminira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ručno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dodavanje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osnovnih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postavki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jednu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računalnu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mrežu.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DHCP</w:t>
      </w:r>
      <w:r w:rsidRPr="00E6269B">
        <w:rPr>
          <w:rFonts w:ascii="Arial" w:eastAsia="Times New Roman" w:hAnsi="Arial" w:cs="Arial"/>
          <w:color w:val="000000"/>
          <w:lang w:eastAsia="hr-HR"/>
        </w:rPr>
        <w:softHyphen/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poslužitelj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osigurava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dodijeljene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IP</w:t>
      </w:r>
      <w:r w:rsidRPr="00E6269B">
        <w:rPr>
          <w:rFonts w:ascii="Arial" w:eastAsia="Times New Roman" w:hAnsi="Arial" w:cs="Arial"/>
          <w:color w:val="000000"/>
          <w:lang w:eastAsia="hr-HR"/>
        </w:rPr>
        <w:noBreakHyphen/>
        <w:t>adrese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ispravne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u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mreži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nema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sukoba</w:t>
      </w:r>
      <w:r w:rsidR="00255605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adresa.</w:t>
      </w:r>
    </w:p>
    <w:p w14:paraId="53F8DB44" w14:textId="2D0FD6C3" w:rsidR="00EA0244" w:rsidRDefault="005E76B1" w:rsidP="005E76B1">
      <w:pPr>
        <w:pStyle w:val="TSnormal"/>
        <w:rPr>
          <w:color w:val="000000"/>
        </w:rPr>
      </w:pPr>
      <w:r w:rsidRPr="00E6269B">
        <w:rPr>
          <w:color w:val="000000"/>
        </w:rPr>
        <w:t>Najpoznatija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implementacija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otvorenog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kôda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je</w:t>
      </w:r>
      <w:hyperlink r:id="rId94" w:tgtFrame="_blank" w:history="1">
        <w:r w:rsidR="00255605">
          <w:rPr>
            <w:rStyle w:val="Strong"/>
            <w:color w:val="017DB2"/>
          </w:rPr>
          <w:t xml:space="preserve"> </w:t>
        </w:r>
        <w:r w:rsidRPr="00E6269B">
          <w:rPr>
            <w:rStyle w:val="Strong"/>
            <w:color w:val="017DB2"/>
          </w:rPr>
          <w:t>ISC</w:t>
        </w:r>
        <w:r w:rsidR="00255605">
          <w:rPr>
            <w:rStyle w:val="Strong"/>
            <w:color w:val="017DB2"/>
          </w:rPr>
          <w:t xml:space="preserve"> </w:t>
        </w:r>
        <w:r w:rsidRPr="00E6269B">
          <w:rPr>
            <w:rStyle w:val="Strong"/>
            <w:color w:val="017DB2"/>
          </w:rPr>
          <w:t>DHCP</w:t>
        </w:r>
      </w:hyperlink>
      <w:r w:rsidR="00255605">
        <w:rPr>
          <w:color w:val="000000"/>
        </w:rPr>
        <w:t xml:space="preserve"> </w:t>
      </w:r>
      <w:r w:rsidRPr="00E6269B">
        <w:rPr>
          <w:color w:val="000000"/>
        </w:rPr>
        <w:t>(</w:t>
      </w:r>
      <w:r w:rsidRPr="00E6269B">
        <w:rPr>
          <w:i/>
          <w:iCs/>
          <w:color w:val="000000"/>
        </w:rPr>
        <w:t>Internet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Software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Consortium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Dynamic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Host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Configuration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Protocol</w:t>
      </w:r>
      <w:r w:rsidRPr="00E6269B">
        <w:rPr>
          <w:color w:val="000000"/>
        </w:rPr>
        <w:t>),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objavljena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pod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licencom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ISC.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DHCP</w:t>
      </w:r>
      <w:r w:rsidRPr="00E6269B">
        <w:rPr>
          <w:color w:val="000000"/>
        </w:rPr>
        <w:noBreakHyphen/>
        <w:t>poslužitelj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može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se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pokrenuti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na</w:t>
      </w:r>
      <w:r w:rsidR="00255605">
        <w:rPr>
          <w:color w:val="000000"/>
        </w:rPr>
        <w:t xml:space="preserve"> </w:t>
      </w:r>
      <w:r w:rsidRPr="00E6269B">
        <w:rPr>
          <w:i/>
          <w:iCs/>
          <w:color w:val="000000"/>
        </w:rPr>
        <w:t>Linux</w:t>
      </w:r>
      <w:r w:rsidRPr="00E6269B">
        <w:rPr>
          <w:color w:val="000000"/>
        </w:rPr>
        <w:t>u,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kao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na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drugim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inačicama</w:t>
      </w:r>
      <w:r w:rsidR="00255605">
        <w:rPr>
          <w:color w:val="000000"/>
        </w:rPr>
        <w:t xml:space="preserve"> </w:t>
      </w:r>
      <w:r w:rsidRPr="00E6269B">
        <w:rPr>
          <w:i/>
          <w:iCs/>
          <w:color w:val="000000"/>
        </w:rPr>
        <w:t>Unix</w:t>
      </w:r>
      <w:r w:rsidRPr="00E6269B">
        <w:rPr>
          <w:color w:val="000000"/>
        </w:rPr>
        <w:t>a</w:t>
      </w:r>
      <w:r w:rsidR="00255605">
        <w:rPr>
          <w:color w:val="000000"/>
        </w:rPr>
        <w:t xml:space="preserve"> </w:t>
      </w:r>
      <w:r w:rsidRPr="00E6269B">
        <w:rPr>
          <w:color w:val="000000"/>
        </w:rPr>
        <w:t>(</w:t>
      </w:r>
      <w:r w:rsidRPr="00E6269B">
        <w:rPr>
          <w:i/>
          <w:iCs/>
          <w:color w:val="000000"/>
        </w:rPr>
        <w:t>Solaris,</w:t>
      </w:r>
      <w:r w:rsidR="00255605">
        <w:rPr>
          <w:i/>
          <w:iCs/>
          <w:color w:val="000000"/>
        </w:rPr>
        <w:t xml:space="preserve"> </w:t>
      </w:r>
      <w:r w:rsidRPr="00E6269B">
        <w:rPr>
          <w:i/>
          <w:iCs/>
          <w:color w:val="000000"/>
        </w:rPr>
        <w:t>BSD</w:t>
      </w:r>
      <w:r w:rsidRPr="00E6269B">
        <w:rPr>
          <w:color w:val="000000"/>
        </w:rPr>
        <w:t>).</w:t>
      </w:r>
    </w:p>
    <w:p w14:paraId="6F1F3EF6" w14:textId="1E543337" w:rsidR="005D6E2A" w:rsidRDefault="00EA0244">
      <w:pPr>
        <w:rPr>
          <w:color w:val="000000"/>
        </w:rPr>
      </w:pPr>
      <w:r>
        <w:rPr>
          <w:color w:val="000000"/>
        </w:rPr>
        <w:br w:type="page"/>
      </w:r>
      <w:r w:rsidR="005D6E2A">
        <w:rPr>
          <w:color w:val="000000"/>
        </w:rPr>
        <w:lastRenderedPageBreak/>
        <w:br w:type="page"/>
      </w:r>
    </w:p>
    <w:p w14:paraId="103D20E6" w14:textId="2152DD20" w:rsidR="00941890" w:rsidRDefault="00C5232C" w:rsidP="00A11ACA">
      <w:pPr>
        <w:pStyle w:val="TSnaslov1"/>
        <w:rPr>
          <w:noProof w:val="0"/>
        </w:rPr>
      </w:pPr>
      <w:bookmarkStart w:id="31" w:name="_Toc117360586"/>
      <w:r>
        <w:lastRenderedPageBreak/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3F5F03BD" wp14:editId="0E6FA555">
                <wp:simplePos x="0" y="0"/>
                <wp:positionH relativeFrom="margin">
                  <wp:posOffset>9327</wp:posOffset>
                </wp:positionH>
                <wp:positionV relativeFrom="paragraph">
                  <wp:posOffset>466200</wp:posOffset>
                </wp:positionV>
                <wp:extent cx="1909445" cy="535305"/>
                <wp:effectExtent l="0" t="438150" r="0" b="45529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9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3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3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A75E7" w14:textId="77777777" w:rsidR="00566A7B" w:rsidRPr="00A24CE3" w:rsidRDefault="00566A7B" w:rsidP="00C5232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A9F769" w14:textId="77777777" w:rsidR="00566A7B" w:rsidRPr="00367685" w:rsidRDefault="00566A7B" w:rsidP="00C5232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2853E7B" w14:textId="7C0F1870" w:rsidR="00566A7B" w:rsidRPr="00367685" w:rsidRDefault="00566A7B" w:rsidP="00C5232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</w:t>
                                </w:r>
                                <w:r w:rsidR="005816F9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F03BD" id="Group 92" o:spid="_x0000_s1041" style="position:absolute;left:0;text-align:left;margin-left:.75pt;margin-top:36.7pt;width:150.35pt;height:42.15pt;z-index:251742720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">
                <v:group id="Grupa 17" o:spid="_x0000_s1042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">
                  <v:roundrect id="AutoShape 3" o:spid="_x0000_s1043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44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" fillcolor="black" stroked="f">
                    <v:textbox inset="0,0,0,0">
                      <w:txbxContent>
                        <w:p w14:paraId="479A75E7" w14:textId="77777777" w:rsidR="00566A7B" w:rsidRPr="00A24CE3" w:rsidRDefault="00566A7B" w:rsidP="00C5232C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45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" filled="f" fillcolor="black" stroked="f">
                    <v:textbox inset=".5mm,0,.5mm,0">
                      <w:txbxContent>
                        <w:p w14:paraId="0BA9F769" w14:textId="77777777" w:rsidR="00566A7B" w:rsidRPr="00367685" w:rsidRDefault="00566A7B" w:rsidP="00C5232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2853E7B" w14:textId="7C0F1870" w:rsidR="00566A7B" w:rsidRPr="00367685" w:rsidRDefault="00566A7B" w:rsidP="00C5232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</w:t>
                          </w:r>
                          <w:r w:rsidR="005816F9">
                            <w:rPr>
                              <w:rFonts w:ascii="Arial" w:hAnsi="Arial" w:cs="Arial"/>
                              <w:b/>
                              <w:bCs/>
                            </w:rPr>
                            <w:t>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39" o:spid="_x0000_s1046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B3661C">
        <w:rPr>
          <w:noProof w:val="0"/>
        </w:rPr>
        <w:t>Instalacija</w:t>
      </w:r>
      <w:bookmarkEnd w:id="31"/>
    </w:p>
    <w:p w14:paraId="27117DAF" w14:textId="50A991F7" w:rsidR="00C5232C" w:rsidRPr="00C5232C" w:rsidRDefault="00C5232C" w:rsidP="00C5232C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8C3DE21" w14:textId="0BEDAED3" w:rsidR="00C5232C" w:rsidRPr="00C5232C" w:rsidRDefault="00C5232C" w:rsidP="00C5232C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55D86CA" w14:textId="59BC534E" w:rsidR="00D32384" w:rsidRDefault="00D32384" w:rsidP="0078751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8D4CD93" wp14:editId="6D9B1DB1">
                <wp:extent cx="6120000" cy="1854200"/>
                <wp:effectExtent l="0" t="0" r="0" b="0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8542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31E6A" w14:textId="1CA2E5B7" w:rsidR="00566A7B" w:rsidRPr="00FC42D1" w:rsidRDefault="00566A7B" w:rsidP="00D32384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C42D1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985EDED" w14:textId="07D7D985" w:rsidR="00566A7B" w:rsidRPr="00B3661C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strukturu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datotečnog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</w:p>
                          <w:p w14:paraId="06AD648D" w14:textId="1F0B9A99" w:rsidR="00566A7B" w:rsidRPr="00210ADB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osnovne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particije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root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home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3661C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lang w:eastAsia="hr-HR"/>
                              </w:rPr>
                              <w:t>swap</w:t>
                            </w:r>
                          </w:p>
                          <w:p w14:paraId="11D11E5F" w14:textId="162E8CF3" w:rsidR="00566A7B" w:rsidRPr="00210ADB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raspoložive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vrste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GNU/Linux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(mrežna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(netinst)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cjelovita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medija)</w:t>
                            </w:r>
                          </w:p>
                          <w:p w14:paraId="1E86E81F" w14:textId="7925E8EA" w:rsidR="00566A7B" w:rsidRPr="00210ADB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pronaći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web-mjesta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nalaze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aktualne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instalacijske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Debian/GNU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Linux</w:t>
                            </w:r>
                          </w:p>
                          <w:p w14:paraId="3883BD49" w14:textId="05D43E4C" w:rsidR="00566A7B" w:rsidRPr="00210ADB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pripremiti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podatke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provedbu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(mrežni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parametri,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raspored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particija)</w:t>
                            </w:r>
                          </w:p>
                          <w:p w14:paraId="531F4650" w14:textId="00932159" w:rsidR="00566A7B" w:rsidRPr="00B8121A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provesti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instalaciju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(netinst)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Debian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GNU/Linux.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D4CD93" id="_x0000_s1048" type="#_x0000_t202" style="width:481.9pt;height:1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" fillcolor="#dbe5f1" stroked="f">
                <v:textbox>
                  <w:txbxContent>
                    <w:p w14:paraId="4F331E6A" w14:textId="1CA2E5B7" w:rsidR="00566A7B" w:rsidRPr="00FC42D1" w:rsidRDefault="00566A7B" w:rsidP="00D32384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C42D1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985EDED" w14:textId="07D7D985" w:rsidR="00566A7B" w:rsidRPr="00B3661C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strukturu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datotečnog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</w:p>
                    <w:p w14:paraId="06AD648D" w14:textId="1F0B9A99" w:rsidR="00566A7B" w:rsidRPr="00210ADB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osnovne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particije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root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home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3661C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lang w:eastAsia="hr-HR"/>
                        </w:rPr>
                        <w:t>swap</w:t>
                      </w:r>
                    </w:p>
                    <w:p w14:paraId="11D11E5F" w14:textId="162E8CF3" w:rsidR="00566A7B" w:rsidRPr="00210ADB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raspoložive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vrste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GNU/Linux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(mrežna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(netinst)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cjelovita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medija)</w:t>
                      </w:r>
                    </w:p>
                    <w:p w14:paraId="1E86E81F" w14:textId="7925E8EA" w:rsidR="00566A7B" w:rsidRPr="00210ADB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pronaći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web-mjesta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nalaze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aktualne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instalacijske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Debian/GNU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Linux</w:t>
                      </w:r>
                    </w:p>
                    <w:p w14:paraId="3883BD49" w14:textId="05D43E4C" w:rsidR="00566A7B" w:rsidRPr="00210ADB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pripremiti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podatke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provedbu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(mrežni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parametri,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raspored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particija)</w:t>
                      </w:r>
                    </w:p>
                    <w:p w14:paraId="531F4650" w14:textId="00932159" w:rsidR="00566A7B" w:rsidRPr="00B8121A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provesti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instalaciju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(netinst)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Debian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GNU/Linux.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F2D198" w14:textId="55567FF6" w:rsidR="00EA500A" w:rsidRPr="00D631F6" w:rsidRDefault="00B3661C" w:rsidP="00787515">
      <w:pPr>
        <w:pStyle w:val="TSnormal"/>
        <w:rPr>
          <w:noProof w:val="0"/>
        </w:rPr>
      </w:pPr>
      <w:r w:rsidRPr="00B8121A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raspoložive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vrste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provedbu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Debian.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Upoznajemo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strukturom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Linuxova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B8121A">
        <w:rPr>
          <w:color w:val="000000"/>
        </w:rPr>
        <w:t>particijama</w:t>
      </w:r>
      <w:r w:rsidR="00EA500A" w:rsidRPr="00D631F6">
        <w:rPr>
          <w:noProof w:val="0"/>
        </w:rPr>
        <w:t>.</w:t>
      </w:r>
    </w:p>
    <w:p w14:paraId="185F9E78" w14:textId="77777777" w:rsidR="00EA500A" w:rsidRPr="00D631F6" w:rsidRDefault="00EA500A" w:rsidP="00EA500A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2" w:name="_Toc406665899"/>
      <w:bookmarkStart w:id="33" w:name="_Toc406666120"/>
      <w:bookmarkStart w:id="34" w:name="_Toc406666268"/>
      <w:bookmarkStart w:id="35" w:name="_Toc406681618"/>
      <w:bookmarkStart w:id="36" w:name="_Toc457230366"/>
      <w:bookmarkStart w:id="37" w:name="_Toc457230410"/>
      <w:bookmarkStart w:id="38" w:name="_Toc457230468"/>
      <w:bookmarkStart w:id="39" w:name="_Toc457282459"/>
      <w:bookmarkStart w:id="40" w:name="_Toc457393774"/>
      <w:bookmarkStart w:id="41" w:name="_Toc31618549"/>
      <w:bookmarkStart w:id="42" w:name="_Toc115962935"/>
      <w:bookmarkStart w:id="43" w:name="_Toc116392084"/>
      <w:bookmarkStart w:id="44" w:name="_Toc116392308"/>
      <w:bookmarkStart w:id="45" w:name="_Toc116392753"/>
      <w:bookmarkStart w:id="46" w:name="_Toc116395088"/>
      <w:bookmarkStart w:id="47" w:name="_Toc116458106"/>
      <w:bookmarkStart w:id="48" w:name="_Toc116478356"/>
      <w:bookmarkStart w:id="49" w:name="_Toc116631877"/>
      <w:bookmarkStart w:id="50" w:name="_Toc117260169"/>
      <w:bookmarkStart w:id="51" w:name="_Toc117260362"/>
      <w:bookmarkStart w:id="52" w:name="_Toc117260554"/>
      <w:bookmarkStart w:id="53" w:name="_Toc117360396"/>
      <w:bookmarkStart w:id="54" w:name="_Toc117360587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274F2ACD" w14:textId="31E402F3" w:rsidR="00EA500A" w:rsidRPr="00210ADB" w:rsidRDefault="00B3661C" w:rsidP="00A11ACA">
      <w:pPr>
        <w:pStyle w:val="TSnaslov2"/>
        <w:rPr>
          <w:noProof w:val="0"/>
        </w:rPr>
      </w:pPr>
      <w:bookmarkStart w:id="55" w:name="_Toc117360588"/>
      <w:r w:rsidRPr="00B3661C">
        <w:rPr>
          <w:bCs/>
          <w:color w:val="000000"/>
          <w:shd w:val="clear" w:color="auto" w:fill="FFFFFF"/>
        </w:rPr>
        <w:t>Primjeri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particijskih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shema</w:t>
      </w:r>
      <w:bookmarkEnd w:id="55"/>
    </w:p>
    <w:p w14:paraId="72B96013" w14:textId="5D3CCC0B" w:rsidR="00B3661C" w:rsidRPr="00B3661C" w:rsidRDefault="00B3661C" w:rsidP="00B3661C">
      <w:pPr>
        <w:pStyle w:val="TSnaslov3"/>
        <w:outlineLvl w:val="2"/>
      </w:pPr>
      <w:bookmarkStart w:id="56" w:name="_Toc117360589"/>
      <w:r w:rsidRPr="00B3661C">
        <w:rPr>
          <w:bCs/>
          <w:color w:val="000000"/>
          <w:shd w:val="clear" w:color="auto" w:fill="FFFFFF"/>
        </w:rPr>
        <w:t>Struktura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datotečnog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3661C">
        <w:rPr>
          <w:bCs/>
          <w:color w:val="000000"/>
          <w:shd w:val="clear" w:color="auto" w:fill="FFFFFF"/>
        </w:rPr>
        <w:t>sustava</w:t>
      </w:r>
      <w:bookmarkEnd w:id="56"/>
    </w:p>
    <w:p w14:paraId="0E5F70E7" w14:textId="04725489" w:rsidR="00B3661C" w:rsidRPr="00E6269B" w:rsidRDefault="00B3661C" w:rsidP="00B3661C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pristupanje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tvrdom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mehanizmom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montiranje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mounting</w:t>
      </w:r>
      <w:r w:rsidRPr="00E6269B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spaja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(montira)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točka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b/>
          <w:bCs/>
          <w:color w:val="000000"/>
          <w:sz w:val="22"/>
          <w:szCs w:val="22"/>
        </w:rPr>
        <w:t>montiranja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i/>
          <w:iCs/>
          <w:color w:val="000000"/>
          <w:sz w:val="22"/>
          <w:szCs w:val="22"/>
        </w:rPr>
        <w:t>point</w:t>
      </w:r>
      <w:r w:rsidRPr="00E6269B">
        <w:rPr>
          <w:rFonts w:ascii="Arial" w:hAnsi="Arial" w:cs="Arial"/>
          <w:color w:val="000000"/>
          <w:sz w:val="22"/>
          <w:szCs w:val="22"/>
        </w:rPr>
        <w:t>).</w:t>
      </w:r>
    </w:p>
    <w:p w14:paraId="7E7B1386" w14:textId="1D799F79" w:rsidR="00B3661C" w:rsidRPr="00E6269B" w:rsidRDefault="00B3661C" w:rsidP="00B3661C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strukturu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moraju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nužno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lokalni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tvrdi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particije,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CD-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DVD-mediji,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udaljeni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dijeljeni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itd.)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spojeni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različite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montiranja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(</w:t>
      </w:r>
      <w:r w:rsidRPr="00E6269B">
        <w:rPr>
          <w:rStyle w:val="Emphasis"/>
          <w:rFonts w:ascii="Arial" w:hAnsi="Arial" w:cs="Arial"/>
          <w:color w:val="000000"/>
          <w:sz w:val="22"/>
          <w:szCs w:val="22"/>
        </w:rPr>
        <w:t>mount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Emphasis"/>
          <w:rFonts w:ascii="Arial" w:hAnsi="Arial" w:cs="Arial"/>
          <w:color w:val="000000"/>
          <w:sz w:val="22"/>
          <w:szCs w:val="22"/>
        </w:rPr>
        <w:t>points)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52A90912" w14:textId="77777777" w:rsidR="00B3661C" w:rsidRPr="00E6269B" w:rsidRDefault="00B3661C" w:rsidP="00B3661C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A4298D9" wp14:editId="0F8A13FC">
            <wp:extent cx="4118776" cy="2857991"/>
            <wp:effectExtent l="19050" t="19050" r="1524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_2_1_datotecni sustav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49" cy="29217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CDC816" w14:textId="58BA3B94" w:rsidR="00B3661C" w:rsidRPr="00E6269B" w:rsidRDefault="00B3661C" w:rsidP="00B3661C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lastRenderedPageBreak/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datotečni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jednostavno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stablo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poddirektorijima.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stabla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Strong"/>
          <w:rFonts w:ascii="Arial" w:hAnsi="Arial" w:cs="Arial"/>
          <w:color w:val="000000"/>
          <w:sz w:val="22"/>
          <w:szCs w:val="22"/>
        </w:rPr>
        <w:t>/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uključuje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resurs,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6269B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device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2681D7F3" w14:textId="2765F6FC" w:rsidR="00B3661C" w:rsidRPr="00E6269B" w:rsidRDefault="00B3661C" w:rsidP="00B3661C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6269B">
        <w:rPr>
          <w:rFonts w:ascii="Arial" w:hAnsi="Arial" w:cs="Arial"/>
          <w:color w:val="000000"/>
          <w:sz w:val="22"/>
          <w:szCs w:val="22"/>
        </w:rPr>
        <w:t>Važno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naglasiti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Strong"/>
          <w:rFonts w:ascii="Arial" w:hAnsi="Arial" w:cs="Arial"/>
          <w:color w:val="000000"/>
          <w:sz w:val="22"/>
          <w:szCs w:val="22"/>
        </w:rPr>
        <w:t>/root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6269B">
        <w:rPr>
          <w:rStyle w:val="Emphasis"/>
          <w:rFonts w:ascii="Arial" w:hAnsi="Arial" w:cs="Arial"/>
          <w:color w:val="000000"/>
          <w:sz w:val="22"/>
          <w:szCs w:val="22"/>
        </w:rPr>
        <w:t>root</w:t>
      </w:r>
      <w:r w:rsidRPr="00E6269B">
        <w:rPr>
          <w:rFonts w:ascii="Arial" w:hAnsi="Arial" w:cs="Arial"/>
          <w:color w:val="000000"/>
          <w:sz w:val="22"/>
          <w:szCs w:val="22"/>
        </w:rPr>
        <w:t>.</w:t>
      </w:r>
    </w:p>
    <w:p w14:paraId="5E464497" w14:textId="67C5CFC4" w:rsidR="00B3661C" w:rsidRPr="00A25078" w:rsidRDefault="00B3661C" w:rsidP="00B3661C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dijeljenja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diska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manje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dijelove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(particije)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zove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se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A25078">
        <w:rPr>
          <w:rStyle w:val="Strong"/>
          <w:rFonts w:ascii="Arial" w:hAnsi="Arial" w:cs="Arial"/>
          <w:color w:val="000000"/>
          <w:sz w:val="22"/>
          <w:szCs w:val="22"/>
        </w:rPr>
        <w:t>particioniranje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25078">
        <w:rPr>
          <w:rStyle w:val="Strong"/>
          <w:rFonts w:ascii="Arial" w:hAnsi="Arial" w:cs="Arial"/>
          <w:color w:val="000000"/>
          <w:sz w:val="22"/>
          <w:szCs w:val="22"/>
        </w:rPr>
        <w:t>diska</w:t>
      </w:r>
      <w:r w:rsidRPr="00A25078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48C2415A" w14:textId="7D256E4A" w:rsidR="00B3661C" w:rsidRPr="00E6269B" w:rsidRDefault="00A25078" w:rsidP="00B3661C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A25078">
        <w:rPr>
          <w:rFonts w:ascii="Arial" w:hAnsi="Arial" w:cs="Arial"/>
          <w:color w:val="000000"/>
          <w:shd w:val="clear" w:color="auto" w:fill="FFFFFF"/>
        </w:rPr>
        <w:t>Potrebno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naglasiti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systemctl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status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httpd.service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25078">
        <w:rPr>
          <w:rFonts w:ascii="Arial" w:hAnsi="Arial" w:cs="Arial"/>
          <w:color w:val="000000"/>
          <w:shd w:val="clear" w:color="auto" w:fill="FFFFFF"/>
        </w:rPr>
        <w:t>direktoriji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Strong"/>
          <w:rFonts w:ascii="Arial" w:hAnsi="Arial" w:cs="Arial"/>
          <w:color w:val="000000"/>
          <w:shd w:val="clear" w:color="auto" w:fill="FFFFFF"/>
        </w:rPr>
        <w:t>/bin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Strong"/>
          <w:rFonts w:ascii="Arial" w:hAnsi="Arial" w:cs="Arial"/>
          <w:color w:val="000000"/>
          <w:shd w:val="clear" w:color="auto" w:fill="FFFFFF"/>
        </w:rPr>
        <w:t>/dev/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Strong"/>
          <w:rFonts w:ascii="Arial" w:hAnsi="Arial" w:cs="Arial"/>
          <w:color w:val="000000"/>
          <w:shd w:val="clear" w:color="auto" w:fill="FFFFFF"/>
        </w:rPr>
        <w:t>/etc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Strong"/>
          <w:rFonts w:ascii="Arial" w:hAnsi="Arial" w:cs="Arial"/>
          <w:color w:val="000000"/>
          <w:shd w:val="clear" w:color="auto" w:fill="FFFFFF"/>
        </w:rPr>
        <w:t>/lib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Strong"/>
          <w:rFonts w:ascii="Arial" w:hAnsi="Arial" w:cs="Arial"/>
          <w:color w:val="000000"/>
          <w:shd w:val="clear" w:color="auto" w:fill="FFFFFF"/>
        </w:rPr>
        <w:t>/mnt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Strong"/>
          <w:rFonts w:ascii="Arial" w:hAnsi="Arial" w:cs="Arial"/>
          <w:color w:val="000000"/>
          <w:shd w:val="clear" w:color="auto" w:fill="FFFFFF"/>
        </w:rPr>
        <w:t>/proc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Strong"/>
          <w:rFonts w:ascii="Arial" w:hAnsi="Arial" w:cs="Arial"/>
          <w:color w:val="000000"/>
          <w:shd w:val="clear" w:color="auto" w:fill="FFFFFF"/>
        </w:rPr>
        <w:t>/sbin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moraju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datotečnom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sustavu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Strong"/>
          <w:rFonts w:ascii="Arial" w:hAnsi="Arial" w:cs="Arial"/>
          <w:i/>
          <w:iCs/>
          <w:color w:val="000000"/>
          <w:shd w:val="clear" w:color="auto" w:fill="FFFFFF"/>
        </w:rPr>
        <w:t>root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(odnosno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Style w:val="Emphasis"/>
          <w:rFonts w:ascii="Arial" w:hAnsi="Arial" w:cs="Arial"/>
          <w:color w:val="000000"/>
          <w:shd w:val="clear" w:color="auto" w:fill="FFFFFF"/>
        </w:rPr>
        <w:t>root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).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Svi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direktoriji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mogu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montirani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nekom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drugoj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istom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disku.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Npr.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b/>
          <w:bCs/>
          <w:color w:val="000000"/>
          <w:shd w:val="clear" w:color="auto" w:fill="FFFFFF"/>
        </w:rPr>
        <w:t>/home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služi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korisničke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podatke,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tamo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smješteni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svi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korisnički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računi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koji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otvoreni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računalu.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Preporuka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b/>
          <w:bCs/>
          <w:color w:val="000000"/>
          <w:shd w:val="clear" w:color="auto" w:fill="FFFFFF"/>
        </w:rPr>
        <w:t>/home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odvojiti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od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particije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i/>
          <w:iCs/>
          <w:color w:val="000000"/>
          <w:shd w:val="clear" w:color="auto" w:fill="FFFFFF"/>
        </w:rPr>
        <w:t>root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tako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korisnici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bi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zapunjenjem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tog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diska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doveli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pitanje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dostupnost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cijelog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3661C" w:rsidRPr="00A25078">
        <w:rPr>
          <w:rFonts w:ascii="Arial" w:hAnsi="Arial" w:cs="Arial"/>
          <w:color w:val="000000"/>
          <w:shd w:val="clear" w:color="auto" w:fill="FFFFFF"/>
        </w:rPr>
        <w:t>sustava.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7868"/>
      </w:tblGrid>
      <w:tr w:rsidR="00B3661C" w:rsidRPr="00E6269B" w14:paraId="00633792" w14:textId="77777777" w:rsidTr="005D6E2A">
        <w:tc>
          <w:tcPr>
            <w:tcW w:w="0" w:type="auto"/>
            <w:shd w:val="clear" w:color="auto" w:fill="BFBFBF" w:themeFill="background1" w:themeFillShade="BF"/>
          </w:tcPr>
          <w:p w14:paraId="5F51F422" w14:textId="77777777" w:rsidR="00B3661C" w:rsidRPr="00E6269B" w:rsidRDefault="00B3661C" w:rsidP="00976C2D">
            <w:pPr>
              <w:rPr>
                <w:rFonts w:ascii="Arial" w:hAnsi="Arial" w:cs="Arial"/>
                <w:b/>
              </w:rPr>
            </w:pPr>
            <w:r w:rsidRPr="00E6269B">
              <w:rPr>
                <w:rFonts w:ascii="Arial" w:hAnsi="Arial" w:cs="Arial"/>
                <w:b/>
              </w:rPr>
              <w:t>Direktorij</w:t>
            </w:r>
          </w:p>
        </w:tc>
        <w:tc>
          <w:tcPr>
            <w:tcW w:w="7868" w:type="dxa"/>
            <w:shd w:val="clear" w:color="auto" w:fill="BFBFBF" w:themeFill="background1" w:themeFillShade="BF"/>
          </w:tcPr>
          <w:p w14:paraId="660F9F68" w14:textId="7E4C65DE" w:rsidR="00B3661C" w:rsidRPr="00E6269B" w:rsidRDefault="00B3661C" w:rsidP="00976C2D">
            <w:pPr>
              <w:rPr>
                <w:rFonts w:ascii="Arial" w:hAnsi="Arial" w:cs="Arial"/>
                <w:b/>
              </w:rPr>
            </w:pPr>
            <w:r w:rsidRPr="00E6269B">
              <w:rPr>
                <w:rFonts w:ascii="Arial" w:hAnsi="Arial" w:cs="Arial"/>
                <w:b/>
              </w:rPr>
              <w:t>Opis</w:t>
            </w:r>
            <w:r w:rsidR="00EA0244">
              <w:rPr>
                <w:rFonts w:ascii="Arial" w:hAnsi="Arial" w:cs="Arial"/>
                <w:b/>
              </w:rPr>
              <w:t xml:space="preserve"> </w:t>
            </w:r>
            <w:r w:rsidRPr="00E6269B">
              <w:rPr>
                <w:rFonts w:ascii="Arial" w:hAnsi="Arial" w:cs="Arial"/>
                <w:b/>
              </w:rPr>
              <w:t>namjene</w:t>
            </w:r>
          </w:p>
        </w:tc>
      </w:tr>
      <w:tr w:rsidR="00B3661C" w:rsidRPr="00E6269B" w14:paraId="5E632C8C" w14:textId="77777777" w:rsidTr="00976C2D">
        <w:tc>
          <w:tcPr>
            <w:tcW w:w="0" w:type="auto"/>
          </w:tcPr>
          <w:p w14:paraId="795786E5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7868" w:type="dxa"/>
          </w:tcPr>
          <w:p w14:paraId="2DDEFB80" w14:textId="2E6A752A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hijerarhija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root</w:t>
            </w:r>
            <w:r w:rsidRPr="00E6269B">
              <w:rPr>
                <w:rFonts w:ascii="Arial" w:hAnsi="Arial" w:cs="Arial"/>
                <w:color w:val="000000"/>
              </w:rPr>
              <w:t>-direktorij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cijelokupne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hijerarhije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početak.</w:t>
            </w:r>
          </w:p>
        </w:tc>
      </w:tr>
      <w:tr w:rsidR="00B3661C" w:rsidRPr="00E6269B" w14:paraId="07212B1B" w14:textId="77777777" w:rsidTr="00976C2D">
        <w:tc>
          <w:tcPr>
            <w:tcW w:w="0" w:type="auto"/>
          </w:tcPr>
          <w:p w14:paraId="1DB0E8E7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/bin</w:t>
            </w:r>
          </w:p>
        </w:tc>
        <w:tc>
          <w:tcPr>
            <w:tcW w:w="7868" w:type="dxa"/>
          </w:tcPr>
          <w:p w14:paraId="26E3AAEE" w14:textId="09EBF286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važnih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naredbi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razini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mod</w:t>
            </w:r>
            <w:r w:rsidRPr="00E6269B">
              <w:rPr>
                <w:rFonts w:ascii="Arial" w:hAnsi="Arial" w:cs="Arial"/>
                <w:color w:val="000000"/>
              </w:rPr>
              <w:t>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cat,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ls,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cp).</w:t>
            </w:r>
          </w:p>
        </w:tc>
      </w:tr>
      <w:tr w:rsidR="00B3661C" w:rsidRPr="00E6269B" w14:paraId="59010980" w14:textId="77777777" w:rsidTr="00976C2D">
        <w:tc>
          <w:tcPr>
            <w:tcW w:w="0" w:type="auto"/>
          </w:tcPr>
          <w:p w14:paraId="1E7F5898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/dev</w:t>
            </w:r>
          </w:p>
        </w:tc>
        <w:tc>
          <w:tcPr>
            <w:tcW w:w="7868" w:type="dxa"/>
          </w:tcPr>
          <w:p w14:paraId="16767206" w14:textId="55613431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predstavljaju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fizičke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virtualne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uređaje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diskovi,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portovi).</w:t>
            </w:r>
          </w:p>
        </w:tc>
      </w:tr>
      <w:tr w:rsidR="00B3661C" w:rsidRPr="00E6269B" w14:paraId="42C5FDB3" w14:textId="77777777" w:rsidTr="00976C2D">
        <w:tc>
          <w:tcPr>
            <w:tcW w:w="0" w:type="auto"/>
          </w:tcPr>
          <w:p w14:paraId="17D64B9E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/etc</w:t>
            </w:r>
          </w:p>
        </w:tc>
        <w:tc>
          <w:tcPr>
            <w:tcW w:w="7868" w:type="dxa"/>
          </w:tcPr>
          <w:p w14:paraId="131FB741" w14:textId="00930C68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vrijede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postavke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spremljene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korisničkom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direktoriju</w:t>
            </w:r>
            <w:r w:rsidR="00EA0244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/home/ime/</w:t>
            </w:r>
            <w:r w:rsidRPr="00E6269B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B3661C" w:rsidRPr="00E6269B" w14:paraId="767F6FB2" w14:textId="77777777" w:rsidTr="00976C2D">
        <w:tc>
          <w:tcPr>
            <w:tcW w:w="0" w:type="auto"/>
          </w:tcPr>
          <w:p w14:paraId="40A281A3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/lib</w:t>
            </w:r>
          </w:p>
        </w:tc>
        <w:tc>
          <w:tcPr>
            <w:tcW w:w="7868" w:type="dxa"/>
          </w:tcPr>
          <w:p w14:paraId="35541A3D" w14:textId="3FC654E6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b/>
                <w:bCs/>
                <w:color w:val="000000"/>
              </w:rPr>
              <w:t>/sbin/</w:t>
            </w:r>
            <w:r w:rsidRPr="00E6269B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3661C" w:rsidRPr="00E6269B" w14:paraId="78FEEA87" w14:textId="77777777" w:rsidTr="00976C2D">
        <w:tc>
          <w:tcPr>
            <w:tcW w:w="0" w:type="auto"/>
          </w:tcPr>
          <w:p w14:paraId="11ED0231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/mnt</w:t>
            </w:r>
          </w:p>
        </w:tc>
        <w:tc>
          <w:tcPr>
            <w:tcW w:w="7868" w:type="dxa"/>
          </w:tcPr>
          <w:p w14:paraId="4C79D576" w14:textId="7EEE2FCC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datotečni</w:t>
            </w:r>
            <w:hyperlink r:id="rId96" w:tooltip="Datotečni sustav" w:history="1">
              <w:r w:rsidR="00EA0244">
                <w:rPr>
                  <w:rStyle w:val="Hyperlink"/>
                  <w:rFonts w:ascii="Arial" w:hAnsi="Arial" w:cs="Arial"/>
                  <w:color w:val="017DB2"/>
                </w:rPr>
                <w:t xml:space="preserve"> </w:t>
              </w:r>
            </w:hyperlink>
            <w:r w:rsidRPr="00E6269B">
              <w:rPr>
                <w:rFonts w:ascii="Arial" w:hAnsi="Arial" w:cs="Arial"/>
                <w:color w:val="000000"/>
              </w:rPr>
              <w:t>sustavi.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Nisu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nužni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funkcioniranje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B3661C" w:rsidRPr="00E6269B" w14:paraId="1A36863D" w14:textId="77777777" w:rsidTr="00976C2D">
        <w:tc>
          <w:tcPr>
            <w:tcW w:w="0" w:type="auto"/>
          </w:tcPr>
          <w:p w14:paraId="66783500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/proc</w:t>
            </w:r>
          </w:p>
        </w:tc>
        <w:tc>
          <w:tcPr>
            <w:tcW w:w="7868" w:type="dxa"/>
          </w:tcPr>
          <w:p w14:paraId="2C9639DC" w14:textId="4B81142B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Virtualni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kernela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tekstnih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sličnih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3661C" w:rsidRPr="00E6269B" w14:paraId="122903FE" w14:textId="77777777" w:rsidTr="00976C2D">
        <w:tc>
          <w:tcPr>
            <w:tcW w:w="0" w:type="auto"/>
          </w:tcPr>
          <w:p w14:paraId="38C8996B" w14:textId="77777777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/sbin</w:t>
            </w:r>
          </w:p>
        </w:tc>
        <w:tc>
          <w:tcPr>
            <w:tcW w:w="7868" w:type="dxa"/>
          </w:tcPr>
          <w:p w14:paraId="02B26DC0" w14:textId="1235AB9D" w:rsidR="00B3661C" w:rsidRPr="00E6269B" w:rsidRDefault="00B3661C" w:rsidP="00976C2D">
            <w:pPr>
              <w:rPr>
                <w:rFonts w:ascii="Arial" w:hAnsi="Arial" w:cs="Arial"/>
              </w:rPr>
            </w:pPr>
            <w:r w:rsidRPr="00E6269B">
              <w:rPr>
                <w:rFonts w:ascii="Arial" w:hAnsi="Arial" w:cs="Arial"/>
                <w:color w:val="000000"/>
              </w:rPr>
              <w:t>Važni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sistemski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programi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init,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route,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i/>
                <w:iCs/>
                <w:color w:val="000000"/>
              </w:rPr>
              <w:t>ifconfig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E6269B">
              <w:rPr>
                <w:rFonts w:ascii="Arial" w:hAnsi="Arial" w:cs="Arial"/>
                <w:color w:val="000000"/>
              </w:rPr>
              <w:t>itd.).</w:t>
            </w:r>
          </w:p>
        </w:tc>
      </w:tr>
    </w:tbl>
    <w:p w14:paraId="4A8AE551" w14:textId="77777777" w:rsidR="00B3661C" w:rsidRPr="00E6269B" w:rsidRDefault="00B3661C" w:rsidP="00B3661C">
      <w:pPr>
        <w:rPr>
          <w:rFonts w:ascii="Arial" w:hAnsi="Arial" w:cs="Arial"/>
        </w:rPr>
      </w:pPr>
    </w:p>
    <w:p w14:paraId="4D8C2E30" w14:textId="0164DAE7" w:rsidR="00B3661C" w:rsidRPr="00E6269B" w:rsidRDefault="00B3661C" w:rsidP="00B3661C">
      <w:pPr>
        <w:rPr>
          <w:rFonts w:ascii="Arial" w:hAnsi="Arial" w:cs="Arial"/>
          <w:color w:val="000000"/>
        </w:rPr>
      </w:pPr>
      <w:r w:rsidRPr="00E6269B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montiran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(priključen),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poddirektoriji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uređaju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</w:t>
      </w:r>
      <w:r w:rsidRPr="00E6269B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E6269B">
        <w:rPr>
          <w:rFonts w:ascii="Arial" w:hAnsi="Arial" w:cs="Arial"/>
          <w:i/>
          <w:iCs/>
          <w:color w:val="000000"/>
        </w:rPr>
        <w:t>device</w:t>
      </w:r>
      <w:r w:rsidRPr="00E6269B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druge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resurse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(lokalni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udaljeni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disk,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CD,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DVD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itd.),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formirajući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slijed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uređen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E6269B">
        <w:rPr>
          <w:rFonts w:ascii="Arial" w:hAnsi="Arial" w:cs="Arial"/>
          <w:color w:val="000000"/>
        </w:rPr>
        <w:t>stablo.</w:t>
      </w:r>
    </w:p>
    <w:p w14:paraId="15D4D882" w14:textId="2BDA5126" w:rsidR="00B3661C" w:rsidRPr="00E6269B" w:rsidRDefault="00B3661C" w:rsidP="00B3661C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ovakav:</w:t>
      </w:r>
    </w:p>
    <w:p w14:paraId="2182AA60" w14:textId="5F5C8B69" w:rsidR="00B3661C" w:rsidRPr="00E6269B" w:rsidRDefault="00B3661C" w:rsidP="003C7C9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E6269B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(bootloader)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daje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jezgri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informaciju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6269B">
        <w:rPr>
          <w:rFonts w:ascii="Arial" w:eastAsia="Times New Roman" w:hAnsi="Arial" w:cs="Arial"/>
          <w:i/>
          <w:iCs/>
          <w:color w:val="000000"/>
          <w:lang w:eastAsia="hr-HR"/>
        </w:rPr>
        <w:t>device</w:t>
      </w:r>
    </w:p>
    <w:p w14:paraId="33A74810" w14:textId="365613C3" w:rsidR="00B3661C" w:rsidRDefault="00B3661C" w:rsidP="00B3661C">
      <w:pPr>
        <w:pStyle w:val="TSnormal"/>
        <w:rPr>
          <w:rFonts w:eastAsia="Times New Roman"/>
          <w:color w:val="000000"/>
        </w:rPr>
      </w:pPr>
      <w:r w:rsidRPr="00E6269B">
        <w:rPr>
          <w:rFonts w:eastAsia="Times New Roman"/>
          <w:color w:val="000000"/>
        </w:rPr>
        <w:t>drugi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uređaji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montirani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čitajući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instrukcije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E6269B">
        <w:rPr>
          <w:rFonts w:eastAsia="Times New Roman"/>
          <w:b/>
          <w:bCs/>
          <w:color w:val="000000"/>
        </w:rPr>
        <w:t>/etc/fstab</w:t>
      </w:r>
      <w:r w:rsidRPr="00E6269B">
        <w:rPr>
          <w:rFonts w:eastAsia="Times New Roman"/>
          <w:color w:val="000000"/>
        </w:rPr>
        <w:t>.</w:t>
      </w:r>
    </w:p>
    <w:p w14:paraId="48DA7524" w14:textId="4D0CB141" w:rsidR="0013613E" w:rsidRPr="00B3661C" w:rsidRDefault="0013613E" w:rsidP="0013613E">
      <w:pPr>
        <w:pStyle w:val="TSnaslov3"/>
        <w:outlineLvl w:val="2"/>
      </w:pPr>
      <w:bookmarkStart w:id="57" w:name="_Toc117360590"/>
      <w:r>
        <w:rPr>
          <w:bCs/>
          <w:color w:val="000000"/>
          <w:shd w:val="clear" w:color="auto" w:fill="FFFFFF"/>
        </w:rPr>
        <w:t>SWAP</w:t>
      </w:r>
      <w:bookmarkEnd w:id="57"/>
    </w:p>
    <w:p w14:paraId="09943D51" w14:textId="144A5C35" w:rsidR="00FA17F2" w:rsidRPr="00DE3E1F" w:rsidRDefault="00FA17F2" w:rsidP="00FA17F2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Prostor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DE3E1F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virtualne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memorije</w:t>
      </w:r>
      <w:r w:rsidRPr="00DE3E1F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ostane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(RAM),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prenijeti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RAM-a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osnovna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procese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suspendiranja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hibernacije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računala.</w:t>
      </w:r>
    </w:p>
    <w:p w14:paraId="1700FD0F" w14:textId="7BF0011E" w:rsidR="00FA17F2" w:rsidRPr="00DE3E1F" w:rsidRDefault="00FA17F2" w:rsidP="00FA17F2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diskova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donijeti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odluku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particiju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 w:rsidRPr="00DE3E1F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određenih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pravila,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veličina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ovisi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aplikacija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pokreću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računalu.</w:t>
      </w:r>
    </w:p>
    <w:p w14:paraId="1BF8D782" w14:textId="296E8ADD" w:rsidR="00FA17F2" w:rsidRPr="00DE3E1F" w:rsidRDefault="00FA17F2" w:rsidP="00FA17F2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lastRenderedPageBreak/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novijim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inačicama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jezgre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DE3E1F">
        <w:rPr>
          <w:rFonts w:ascii="Arial" w:hAnsi="Arial" w:cs="Arial"/>
          <w:color w:val="000000"/>
          <w:sz w:val="22"/>
          <w:szCs w:val="22"/>
        </w:rPr>
        <w:t>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upravljati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najviše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32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odvojene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particije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vremenu.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omogućeno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dodavanje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novog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potrebi.</w:t>
      </w:r>
    </w:p>
    <w:p w14:paraId="34704C67" w14:textId="2B3C4B04" w:rsidR="00FA17F2" w:rsidRPr="00DE3E1F" w:rsidRDefault="00FA17F2" w:rsidP="00FA17F2">
      <w:pPr>
        <w:pStyle w:val="line874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DE3E1F">
        <w:rPr>
          <w:rFonts w:ascii="Arial" w:hAnsi="Arial" w:cs="Arial"/>
          <w:color w:val="000000"/>
          <w:sz w:val="22"/>
          <w:szCs w:val="22"/>
        </w:rPr>
        <w:t>Preporučena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tradicionalno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bila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dvostruka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količine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ugrađene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(RAM).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vremenom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mijenjalo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rastom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fizičke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memorije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smanjivala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potreba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prostorom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E3E1F">
        <w:rPr>
          <w:rFonts w:ascii="Arial" w:hAnsi="Arial" w:cs="Arial"/>
          <w:color w:val="000000"/>
          <w:sz w:val="22"/>
          <w:szCs w:val="22"/>
        </w:rPr>
        <w:t>SWAP.</w:t>
      </w:r>
    </w:p>
    <w:p w14:paraId="532FCB68" w14:textId="7F641301" w:rsidR="00FA17F2" w:rsidRPr="00DE3E1F" w:rsidRDefault="00FA17F2" w:rsidP="00FA17F2">
      <w:pPr>
        <w:rPr>
          <w:rFonts w:ascii="Arial" w:hAnsi="Arial" w:cs="Arial"/>
          <w:color w:val="000000"/>
        </w:rPr>
      </w:pPr>
      <w:r w:rsidRPr="00DE3E1F">
        <w:rPr>
          <w:rFonts w:ascii="Arial" w:hAnsi="Arial" w:cs="Arial"/>
          <w:color w:val="000000"/>
        </w:rPr>
        <w:t>Trenutačne</w:t>
      </w:r>
      <w:r w:rsidR="00EA0244">
        <w:rPr>
          <w:rFonts w:ascii="Arial" w:hAnsi="Arial" w:cs="Arial"/>
          <w:color w:val="000000"/>
        </w:rPr>
        <w:t xml:space="preserve"> </w:t>
      </w:r>
      <w:r w:rsidRPr="00DE3E1F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DE3E1F">
        <w:rPr>
          <w:rFonts w:ascii="Arial" w:hAnsi="Arial" w:cs="Arial"/>
          <w:color w:val="000000"/>
        </w:rPr>
        <w:t>preporuke: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5"/>
        <w:gridCol w:w="3088"/>
      </w:tblGrid>
      <w:tr w:rsidR="00FA17F2" w:rsidRPr="00DE3E1F" w14:paraId="7CC62FEE" w14:textId="77777777" w:rsidTr="005D6E2A">
        <w:tc>
          <w:tcPr>
            <w:tcW w:w="0" w:type="auto"/>
            <w:shd w:val="clear" w:color="auto" w:fill="BFBFBF" w:themeFill="background1" w:themeFillShade="BF"/>
          </w:tcPr>
          <w:p w14:paraId="6B9B3343" w14:textId="54CBB15C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</w:rPr>
              <w:t>Količina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fizičke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memorije</w:t>
            </w:r>
          </w:p>
        </w:tc>
        <w:tc>
          <w:tcPr>
            <w:tcW w:w="3088" w:type="dxa"/>
            <w:shd w:val="clear" w:color="auto" w:fill="BFBFBF" w:themeFill="background1" w:themeFillShade="BF"/>
          </w:tcPr>
          <w:p w14:paraId="3C0A936A" w14:textId="46B52325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</w:rPr>
              <w:t>Minimalna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preporučena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količina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prostora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za</w:t>
            </w:r>
            <w:r w:rsidR="00EA0244">
              <w:rPr>
                <w:rFonts w:ascii="Arial" w:hAnsi="Arial" w:cs="Arial"/>
              </w:rPr>
              <w:t xml:space="preserve"> </w:t>
            </w:r>
            <w:r w:rsidRPr="00DE3E1F">
              <w:rPr>
                <w:rFonts w:ascii="Arial" w:hAnsi="Arial" w:cs="Arial"/>
              </w:rPr>
              <w:t>SWAP</w:t>
            </w:r>
          </w:p>
        </w:tc>
      </w:tr>
      <w:tr w:rsidR="00FA17F2" w:rsidRPr="00DE3E1F" w14:paraId="0A1ED626" w14:textId="77777777" w:rsidTr="00976C2D">
        <w:tc>
          <w:tcPr>
            <w:tcW w:w="0" w:type="auto"/>
          </w:tcPr>
          <w:p w14:paraId="5A29C947" w14:textId="2703A393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manje</w:t>
            </w:r>
          </w:p>
        </w:tc>
        <w:tc>
          <w:tcPr>
            <w:tcW w:w="3088" w:type="dxa"/>
          </w:tcPr>
          <w:p w14:paraId="101B808A" w14:textId="112C01C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7401949F" w14:textId="77777777" w:rsidTr="00976C2D">
        <w:tc>
          <w:tcPr>
            <w:tcW w:w="0" w:type="auto"/>
          </w:tcPr>
          <w:p w14:paraId="5C0A2321" w14:textId="6424D7DC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0BF29317" w14:textId="09A70B0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36D0B8AA" w14:textId="77777777" w:rsidTr="00976C2D">
        <w:tc>
          <w:tcPr>
            <w:tcW w:w="0" w:type="auto"/>
          </w:tcPr>
          <w:p w14:paraId="7BAF8B99" w14:textId="157804D8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64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88B65E5" w14:textId="20EE7C6E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8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3A0BE80E" w14:textId="77777777" w:rsidTr="00976C2D">
        <w:tc>
          <w:tcPr>
            <w:tcW w:w="0" w:type="auto"/>
          </w:tcPr>
          <w:p w14:paraId="00492DA0" w14:textId="7C95AD97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64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256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267FAC4" w14:textId="27666041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16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  <w:tr w:rsidR="00FA17F2" w:rsidRPr="00DE3E1F" w14:paraId="142344B4" w14:textId="77777777" w:rsidTr="00976C2D">
        <w:tc>
          <w:tcPr>
            <w:tcW w:w="0" w:type="auto"/>
          </w:tcPr>
          <w:p w14:paraId="75D2216D" w14:textId="0325849F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256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512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  <w:tc>
          <w:tcPr>
            <w:tcW w:w="3088" w:type="dxa"/>
          </w:tcPr>
          <w:p w14:paraId="19595BCB" w14:textId="09A12C99" w:rsidR="00FA17F2" w:rsidRPr="00DE3E1F" w:rsidRDefault="00FA17F2" w:rsidP="00976C2D">
            <w:pPr>
              <w:rPr>
                <w:rFonts w:ascii="Arial" w:hAnsi="Arial" w:cs="Arial"/>
              </w:rPr>
            </w:pPr>
            <w:r w:rsidRPr="00DE3E1F">
              <w:rPr>
                <w:rFonts w:ascii="Arial" w:hAnsi="Arial" w:cs="Arial"/>
                <w:color w:val="000000"/>
              </w:rPr>
              <w:t>32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DE3E1F">
              <w:rPr>
                <w:rFonts w:ascii="Arial" w:hAnsi="Arial" w:cs="Arial"/>
                <w:color w:val="000000"/>
              </w:rPr>
              <w:t>GB</w:t>
            </w:r>
          </w:p>
        </w:tc>
      </w:tr>
    </w:tbl>
    <w:p w14:paraId="280F6B95" w14:textId="77777777" w:rsidR="00FA17F2" w:rsidRPr="00DE3E1F" w:rsidRDefault="00FA17F2" w:rsidP="00FA17F2">
      <w:pPr>
        <w:rPr>
          <w:rFonts w:ascii="Arial" w:hAnsi="Arial" w:cs="Arial"/>
        </w:rPr>
      </w:pPr>
    </w:p>
    <w:p w14:paraId="0734F228" w14:textId="716BB054" w:rsidR="00205B93" w:rsidRDefault="00FA17F2" w:rsidP="00FA17F2">
      <w:pPr>
        <w:pStyle w:val="TSnormal"/>
        <w:rPr>
          <w:noProof w:val="0"/>
        </w:rPr>
      </w:pPr>
      <w:r w:rsidRPr="00DE3E1F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hibernacija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suspendiranje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računala,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minimalna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potrebna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količina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prostora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SWAP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mora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veća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količine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fizičke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memorije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DE3E1F">
        <w:rPr>
          <w:color w:val="000000"/>
        </w:rPr>
        <w:t>računalu</w:t>
      </w:r>
      <w:r w:rsidR="000E57E2">
        <w:rPr>
          <w:color w:val="000000"/>
        </w:rPr>
        <w:t>.</w:t>
      </w:r>
    </w:p>
    <w:p w14:paraId="6BF45212" w14:textId="4B651B0E" w:rsidR="00FA17F2" w:rsidRPr="00B3661C" w:rsidRDefault="00FB0533" w:rsidP="00FA17F2">
      <w:pPr>
        <w:pStyle w:val="TSnaslov3"/>
        <w:outlineLvl w:val="2"/>
      </w:pPr>
      <w:bookmarkStart w:id="58" w:name="_Toc117360591"/>
      <w:r>
        <w:t>Dodatni</w:t>
      </w:r>
      <w:r w:rsidR="00EA0244">
        <w:t xml:space="preserve"> </w:t>
      </w:r>
      <w:r>
        <w:t>sadržaj</w:t>
      </w:r>
      <w:bookmarkEnd w:id="58"/>
    </w:p>
    <w:tbl>
      <w:tblPr>
        <w:tblStyle w:val="TableGrid"/>
        <w:tblW w:w="7054" w:type="dxa"/>
        <w:tblInd w:w="250" w:type="dxa"/>
        <w:tblLook w:val="04A0" w:firstRow="1" w:lastRow="0" w:firstColumn="1" w:lastColumn="0" w:noHBand="0" w:noVBand="1"/>
      </w:tblPr>
      <w:tblGrid>
        <w:gridCol w:w="2031"/>
        <w:gridCol w:w="5023"/>
      </w:tblGrid>
      <w:tr w:rsidR="00FA17F2" w:rsidRPr="00B8121A" w14:paraId="497D93DE" w14:textId="77777777" w:rsidTr="00FA17F2">
        <w:tc>
          <w:tcPr>
            <w:tcW w:w="0" w:type="auto"/>
          </w:tcPr>
          <w:p w14:paraId="5C592D9B" w14:textId="77777777" w:rsidR="00FA17F2" w:rsidRPr="00B8121A" w:rsidRDefault="00FA17F2" w:rsidP="00976C2D">
            <w:pPr>
              <w:rPr>
                <w:rFonts w:ascii="Arial" w:hAnsi="Arial" w:cs="Arial"/>
              </w:rPr>
            </w:pPr>
            <w:r w:rsidRPr="00B8121A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719E8CFA" wp14:editId="7D3DB372">
                  <wp:extent cx="1010226" cy="1003521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lesystem_standard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26" cy="100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14:paraId="64377B62" w14:textId="77777777" w:rsidR="00FA17F2" w:rsidRPr="00B8121A" w:rsidRDefault="00FA17F2" w:rsidP="00976C2D">
            <w:pPr>
              <w:rPr>
                <w:rFonts w:ascii="Arial" w:hAnsi="Arial" w:cs="Arial"/>
              </w:rPr>
            </w:pPr>
          </w:p>
          <w:p w14:paraId="3F8543E8" w14:textId="77777777" w:rsidR="00FA17F2" w:rsidRPr="00B8121A" w:rsidRDefault="00FA17F2" w:rsidP="00976C2D">
            <w:pPr>
              <w:rPr>
                <w:rFonts w:ascii="Arial" w:hAnsi="Arial" w:cs="Arial"/>
              </w:rPr>
            </w:pPr>
          </w:p>
          <w:p w14:paraId="768AE4EF" w14:textId="7D87BC70" w:rsidR="00FA17F2" w:rsidRPr="00B8121A" w:rsidRDefault="00EB02BA" w:rsidP="00976C2D">
            <w:pPr>
              <w:rPr>
                <w:rFonts w:ascii="Arial" w:hAnsi="Arial" w:cs="Arial"/>
              </w:rPr>
            </w:pPr>
            <w:hyperlink r:id="rId98" w:tgtFrame="_blank" w:history="1">
              <w:r w:rsidR="00FA17F2" w:rsidRPr="00B8121A">
                <w:rPr>
                  <w:rStyle w:val="Hyperlink"/>
                  <w:rFonts w:ascii="Arial" w:hAnsi="Arial" w:cs="Arial"/>
                  <w:color w:val="017DB2"/>
                </w:rPr>
                <w:t>Filesystem</w:t>
              </w:r>
              <w:r w:rsidR="00EA0244">
                <w:rPr>
                  <w:rStyle w:val="Hyperlink"/>
                  <w:rFonts w:ascii="Arial" w:hAnsi="Arial" w:cs="Arial"/>
                  <w:color w:val="017DB2"/>
                </w:rPr>
                <w:t xml:space="preserve"> </w:t>
              </w:r>
              <w:r w:rsidR="00FA17F2" w:rsidRPr="00B8121A">
                <w:rPr>
                  <w:rStyle w:val="Hyperlink"/>
                  <w:rFonts w:ascii="Arial" w:hAnsi="Arial" w:cs="Arial"/>
                  <w:color w:val="017DB2"/>
                </w:rPr>
                <w:t>Hierarchy</w:t>
              </w:r>
              <w:r w:rsidR="00EA0244">
                <w:rPr>
                  <w:rStyle w:val="Hyperlink"/>
                  <w:rFonts w:ascii="Arial" w:hAnsi="Arial" w:cs="Arial"/>
                  <w:color w:val="017DB2"/>
                </w:rPr>
                <w:t xml:space="preserve"> </w:t>
              </w:r>
              <w:r w:rsidR="00FA17F2" w:rsidRPr="00B8121A">
                <w:rPr>
                  <w:rStyle w:val="Hyperlink"/>
                  <w:rFonts w:ascii="Arial" w:hAnsi="Arial" w:cs="Arial"/>
                  <w:color w:val="017DB2"/>
                </w:rPr>
                <w:t>Standard</w:t>
              </w:r>
            </w:hyperlink>
            <w:r w:rsidR="00FA17F2" w:rsidRPr="00B8121A">
              <w:rPr>
                <w:rFonts w:ascii="Arial" w:hAnsi="Arial" w:cs="Arial"/>
                <w:color w:val="000000"/>
              </w:rPr>
              <w:br/>
              <w:t>Dokument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detaljnije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opisuje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hijerarhiju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="00FA17F2" w:rsidRPr="00B8121A">
              <w:rPr>
                <w:rFonts w:ascii="Arial" w:hAnsi="Arial" w:cs="Arial"/>
                <w:color w:val="000000"/>
              </w:rPr>
              <w:t>sustava.</w:t>
            </w:r>
          </w:p>
        </w:tc>
      </w:tr>
    </w:tbl>
    <w:p w14:paraId="44330030" w14:textId="3AB1C518" w:rsidR="004B3DA0" w:rsidRPr="00810FF4" w:rsidRDefault="004D1E65" w:rsidP="00A11ACA">
      <w:pPr>
        <w:pStyle w:val="TSnaslov2"/>
        <w:rPr>
          <w:noProof w:val="0"/>
        </w:rPr>
      </w:pPr>
      <w:bookmarkStart w:id="59" w:name="_Toc406576993"/>
      <w:bookmarkStart w:id="60" w:name="_Toc117360592"/>
      <w:bookmarkEnd w:id="59"/>
      <w:r w:rsidRPr="004D1E65">
        <w:rPr>
          <w:noProof w:val="0"/>
        </w:rPr>
        <w:t>Instalacija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distribucije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Debian</w:t>
      </w:r>
      <w:r w:rsidR="00EA0244">
        <w:rPr>
          <w:noProof w:val="0"/>
        </w:rPr>
        <w:t xml:space="preserve"> </w:t>
      </w:r>
      <w:r w:rsidRPr="004D1E65">
        <w:rPr>
          <w:noProof w:val="0"/>
        </w:rPr>
        <w:t>GNU/Linux</w:t>
      </w:r>
      <w:bookmarkEnd w:id="60"/>
    </w:p>
    <w:p w14:paraId="35983FE1" w14:textId="3FF1C75B" w:rsidR="00AB64CE" w:rsidRPr="00D631F6" w:rsidRDefault="00AB64CE" w:rsidP="00210ADB">
      <w:pPr>
        <w:pStyle w:val="TSnaslov3"/>
        <w:outlineLvl w:val="2"/>
      </w:pPr>
      <w:bookmarkStart w:id="61" w:name="_Toc117360593"/>
      <w:r w:rsidRPr="00D631F6">
        <w:t>Grafički</w:t>
      </w:r>
      <w:r w:rsidR="00EA0244">
        <w:t xml:space="preserve"> </w:t>
      </w:r>
      <w:r w:rsidRPr="00D631F6">
        <w:t>elementi</w:t>
      </w:r>
      <w:bookmarkEnd w:id="61"/>
    </w:p>
    <w:p w14:paraId="58C3B636" w14:textId="2AE56EBC" w:rsidR="00210ADB" w:rsidRPr="00970515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distribucije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Emphasis"/>
          <w:rFonts w:ascii="Arial" w:hAnsi="Arial" w:cs="Arial"/>
          <w:color w:val="000000"/>
          <w:sz w:val="22"/>
          <w:szCs w:val="22"/>
        </w:rPr>
        <w:t>Debian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Emphasis"/>
          <w:rFonts w:ascii="Arial" w:hAnsi="Arial" w:cs="Arial"/>
          <w:color w:val="000000"/>
          <w:sz w:val="22"/>
          <w:szCs w:val="22"/>
        </w:rPr>
        <w:t>GNU/Linux</w:t>
      </w:r>
      <w:r w:rsidRPr="00970515">
        <w:rPr>
          <w:rFonts w:ascii="Arial" w:hAnsi="Arial" w:cs="Arial"/>
          <w:color w:val="000000"/>
          <w:sz w:val="22"/>
          <w:szCs w:val="22"/>
        </w:rPr>
        <w:t>:</w:t>
      </w:r>
    </w:p>
    <w:p w14:paraId="673217D9" w14:textId="1F05D6FA" w:rsidR="00210ADB" w:rsidRPr="00970515" w:rsidRDefault="00210ADB" w:rsidP="003C7C9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Fonts w:ascii="Arial" w:hAnsi="Arial" w:cs="Arial"/>
          <w:color w:val="000000"/>
        </w:rPr>
        <w:t>mrežna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instalacija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(</w:t>
      </w:r>
      <w:r w:rsidRPr="00970515">
        <w:rPr>
          <w:rStyle w:val="Emphasis"/>
          <w:rFonts w:ascii="Arial" w:hAnsi="Arial" w:cs="Arial"/>
          <w:color w:val="000000"/>
        </w:rPr>
        <w:t>netinst</w:t>
      </w:r>
      <w:r w:rsidRPr="00970515">
        <w:rPr>
          <w:rFonts w:ascii="Arial" w:hAnsi="Arial" w:cs="Arial"/>
          <w:color w:val="000000"/>
        </w:rPr>
        <w:t>)</w:t>
      </w:r>
    </w:p>
    <w:p w14:paraId="07C9BEB2" w14:textId="44687553" w:rsidR="00210ADB" w:rsidRPr="00970515" w:rsidRDefault="00210ADB" w:rsidP="003C7C9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Fonts w:ascii="Arial" w:hAnsi="Arial" w:cs="Arial"/>
          <w:color w:val="000000"/>
        </w:rPr>
        <w:t>cjelovita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instalacija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970515">
        <w:rPr>
          <w:rFonts w:ascii="Arial" w:hAnsi="Arial" w:cs="Arial"/>
          <w:color w:val="000000"/>
        </w:rPr>
        <w:t>medija.</w:t>
      </w:r>
    </w:p>
    <w:p w14:paraId="61A5647D" w14:textId="58C28654" w:rsidR="00210ADB" w:rsidRPr="00970515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Tijek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identičan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načina.</w:t>
      </w:r>
    </w:p>
    <w:p w14:paraId="210D0799" w14:textId="14729157" w:rsidR="00210ADB" w:rsidRPr="00970515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Podrazumno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grafičko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sučelje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dolazi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distribucijom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GNOME</w:t>
      </w:r>
      <w:r w:rsidRPr="00970515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neko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još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grafička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sučelja:</w:t>
      </w:r>
    </w:p>
    <w:p w14:paraId="0BE9398C" w14:textId="47F2F3C3" w:rsidR="00210ADB" w:rsidRPr="00970515" w:rsidRDefault="00210ADB" w:rsidP="003C7C9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Style w:val="Emphasis"/>
          <w:rFonts w:ascii="Arial" w:hAnsi="Arial" w:cs="Arial"/>
          <w:color w:val="000000"/>
        </w:rPr>
        <w:t>KDE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970515">
        <w:rPr>
          <w:rStyle w:val="Emphasis"/>
          <w:rFonts w:ascii="Arial" w:hAnsi="Arial" w:cs="Arial"/>
          <w:color w:val="000000"/>
        </w:rPr>
        <w:t>(K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970515">
        <w:rPr>
          <w:rStyle w:val="Emphasis"/>
          <w:rFonts w:ascii="Arial" w:hAnsi="Arial" w:cs="Arial"/>
          <w:color w:val="000000"/>
        </w:rPr>
        <w:t>Desktop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970515">
        <w:rPr>
          <w:rStyle w:val="Emphasis"/>
          <w:rFonts w:ascii="Arial" w:hAnsi="Arial" w:cs="Arial"/>
          <w:color w:val="000000"/>
        </w:rPr>
        <w:t>Environment</w:t>
      </w:r>
      <w:r w:rsidRPr="00970515">
        <w:rPr>
          <w:rFonts w:ascii="Arial" w:hAnsi="Arial" w:cs="Arial"/>
          <w:color w:val="000000"/>
        </w:rPr>
        <w:t>)</w:t>
      </w:r>
    </w:p>
    <w:p w14:paraId="0D5175D9" w14:textId="77777777" w:rsidR="00210ADB" w:rsidRPr="00970515" w:rsidRDefault="00210ADB" w:rsidP="003C7C9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Style w:val="Emphasis"/>
          <w:rFonts w:ascii="Arial" w:hAnsi="Arial" w:cs="Arial"/>
          <w:color w:val="000000"/>
        </w:rPr>
        <w:t>LXDE</w:t>
      </w:r>
    </w:p>
    <w:p w14:paraId="0922ABF9" w14:textId="77777777" w:rsidR="00210ADB" w:rsidRPr="00970515" w:rsidRDefault="00210ADB" w:rsidP="003C7C9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970515">
        <w:rPr>
          <w:rStyle w:val="Emphasis"/>
          <w:rFonts w:ascii="Arial" w:hAnsi="Arial" w:cs="Arial"/>
          <w:color w:val="000000"/>
        </w:rPr>
        <w:t>Xfce</w:t>
      </w:r>
      <w:r w:rsidRPr="00970515">
        <w:rPr>
          <w:rFonts w:ascii="Arial" w:hAnsi="Arial" w:cs="Arial"/>
          <w:color w:val="000000"/>
        </w:rPr>
        <w:t>.</w:t>
      </w:r>
    </w:p>
    <w:p w14:paraId="44E2BE5D" w14:textId="6457B988" w:rsidR="00210ADB" w:rsidRPr="00970515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Style w:val="Strong"/>
          <w:rFonts w:ascii="Arial" w:hAnsi="Arial" w:cs="Arial"/>
          <w:color w:val="000000"/>
          <w:sz w:val="22"/>
          <w:szCs w:val="22"/>
        </w:rPr>
        <w:t>Mrežna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Strong"/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Strong"/>
          <w:rFonts w:ascii="Arial" w:hAnsi="Arial" w:cs="Arial"/>
          <w:color w:val="000000"/>
          <w:sz w:val="22"/>
          <w:szCs w:val="22"/>
        </w:rPr>
        <w:t>(</w:t>
      </w:r>
      <w:r w:rsidRPr="00970515">
        <w:rPr>
          <w:rStyle w:val="Emphasis"/>
          <w:rFonts w:ascii="Arial" w:hAnsi="Arial" w:cs="Arial"/>
          <w:b/>
          <w:bCs/>
          <w:color w:val="000000"/>
          <w:sz w:val="22"/>
          <w:szCs w:val="22"/>
        </w:rPr>
        <w:t>netinst</w:t>
      </w:r>
      <w:r w:rsidRPr="00970515">
        <w:rPr>
          <w:rStyle w:val="Strong"/>
          <w:rFonts w:ascii="Arial" w:hAnsi="Arial" w:cs="Arial"/>
          <w:color w:val="000000"/>
          <w:sz w:val="22"/>
          <w:szCs w:val="22"/>
        </w:rPr>
        <w:t>)</w:t>
      </w:r>
    </w:p>
    <w:p w14:paraId="49ADCE0D" w14:textId="74878F21" w:rsidR="00210ADB" w:rsidRPr="00970515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lastRenderedPageBreak/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nužne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pokretanje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procedure.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preuzimaju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izravno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udaljenog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poslužitelja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repozitorij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970515">
        <w:rPr>
          <w:rFonts w:ascii="Arial" w:hAnsi="Arial" w:cs="Arial"/>
          <w:color w:val="000000"/>
          <w:sz w:val="22"/>
          <w:szCs w:val="22"/>
        </w:rPr>
        <w:t>ovih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malen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(oko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200MB)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brzo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preuzeti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računalo.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ujedno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najčešći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prikazan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poglavlju.</w:t>
      </w:r>
    </w:p>
    <w:p w14:paraId="7E2F01CB" w14:textId="2EBB8790" w:rsidR="00210ADB" w:rsidRPr="00970515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Style w:val="Strong"/>
          <w:rFonts w:ascii="Arial" w:hAnsi="Arial" w:cs="Arial"/>
          <w:color w:val="000000"/>
          <w:sz w:val="22"/>
          <w:szCs w:val="22"/>
        </w:rPr>
        <w:t>Cjelovita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Strong"/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Strong"/>
          <w:rFonts w:ascii="Arial" w:hAnsi="Arial" w:cs="Arial"/>
          <w:color w:val="000000"/>
          <w:sz w:val="22"/>
          <w:szCs w:val="22"/>
        </w:rPr>
        <w:t>s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Style w:val="Strong"/>
          <w:rFonts w:ascii="Arial" w:hAnsi="Arial" w:cs="Arial"/>
          <w:color w:val="000000"/>
          <w:sz w:val="22"/>
          <w:szCs w:val="22"/>
        </w:rPr>
        <w:t>medija</w:t>
      </w:r>
    </w:p>
    <w:p w14:paraId="6C64B577" w14:textId="337F6954" w:rsidR="00210ADB" w:rsidRPr="00970515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970515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Pr="00970515">
        <w:rPr>
          <w:rFonts w:ascii="Arial" w:hAnsi="Arial" w:cs="Arial"/>
          <w:color w:val="000000"/>
          <w:sz w:val="22"/>
          <w:szCs w:val="22"/>
        </w:rPr>
        <w:t>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pogodan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nisu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mrežno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povezana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Internetom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jako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lošu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vezu.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Instalacijski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mediji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veliki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(tri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70515">
        <w:rPr>
          <w:rFonts w:ascii="Arial" w:hAnsi="Arial" w:cs="Arial"/>
          <w:color w:val="000000"/>
          <w:sz w:val="22"/>
          <w:szCs w:val="22"/>
        </w:rPr>
        <w:t>DVD-a).</w:t>
      </w:r>
    </w:p>
    <w:p w14:paraId="48D1DDDC" w14:textId="6B8E0D6A" w:rsidR="00210ADB" w:rsidRPr="00D631F6" w:rsidRDefault="00210ADB" w:rsidP="00210ADB">
      <w:pPr>
        <w:pStyle w:val="TSnaslov3"/>
        <w:outlineLvl w:val="2"/>
      </w:pPr>
      <w:bookmarkStart w:id="62" w:name="_Toc117360594"/>
      <w:r w:rsidRPr="00210ADB">
        <w:rPr>
          <w:bCs/>
          <w:color w:val="000000"/>
          <w:shd w:val="clear" w:color="auto" w:fill="FFFFFF"/>
        </w:rPr>
        <w:t>Priprema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instalacije</w:t>
      </w:r>
      <w:bookmarkEnd w:id="62"/>
    </w:p>
    <w:p w14:paraId="443F4F8B" w14:textId="6653DB26" w:rsidR="00210ADB" w:rsidRPr="00410413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prikupiti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parametrima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poslužitelja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4BDB58DE" w14:textId="659A8DA7" w:rsidR="00210ADB" w:rsidRPr="00410413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konfiguracija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mrežnih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parametara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dinamička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(DHCP),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parametri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podesiti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automatski.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konfiguracija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statička</w:t>
      </w:r>
      <w:r w:rsidRPr="00410413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prikupiti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IP-adresu,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masku,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adresu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mrežnog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prolaza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default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gateway</w:t>
      </w:r>
      <w:r w:rsidRPr="00410413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adrese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DNS-poslužitelja.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statičke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dinamičke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konfiguracije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pripremiti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ime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njegovu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domenu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38ED2087" w14:textId="4994B46E" w:rsidR="00210ADB" w:rsidRPr="00410413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sastoji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poddomene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odvojenih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dugačak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63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znaka,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sveukupno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najviše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253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ASCII-znaka.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'a'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'z',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brojevi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'0'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'9'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povlaka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('-').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Originalna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speficikacija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RFC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952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govori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točkica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smije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počinjati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završavati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povlakom.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punog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kosjenka.srce.hr.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kosjenka,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domena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srce.hr.</w:t>
      </w:r>
    </w:p>
    <w:p w14:paraId="7C05B9C0" w14:textId="610DBDC5" w:rsidR="00210ADB" w:rsidRPr="00410413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amd64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(64-bitna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b/>
          <w:bCs/>
          <w:color w:val="000000"/>
          <w:sz w:val="22"/>
          <w:szCs w:val="22"/>
        </w:rPr>
        <w:t>amd64</w:t>
      </w:r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4B594F49" w14:textId="32E87033" w:rsidR="00210ADB" w:rsidRPr="00410413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Uz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amd64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još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nekoliko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kojima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distribucija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Pr="00410413">
        <w:rPr>
          <w:rFonts w:ascii="Arial" w:hAnsi="Arial" w:cs="Arial"/>
          <w:color w:val="000000"/>
          <w:sz w:val="22"/>
          <w:szCs w:val="22"/>
        </w:rPr>
        <w:t>:</w:t>
      </w:r>
    </w:p>
    <w:p w14:paraId="3C439111" w14:textId="12857F95" w:rsidR="00210ADB" w:rsidRPr="00410413" w:rsidRDefault="00210ADB" w:rsidP="003C7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Strong"/>
          <w:rFonts w:ascii="Arial" w:hAnsi="Arial" w:cs="Arial"/>
          <w:color w:val="000000"/>
        </w:rPr>
        <w:t>i386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32-bitna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PC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</w:p>
    <w:p w14:paraId="07211916" w14:textId="57CCFD91" w:rsidR="00210ADB" w:rsidRPr="00410413" w:rsidRDefault="00210ADB" w:rsidP="003C7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Strong"/>
          <w:rFonts w:ascii="Arial" w:hAnsi="Arial" w:cs="Arial"/>
          <w:color w:val="000000"/>
        </w:rPr>
        <w:t>ia64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64-bitna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temeljena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procesoru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Style w:val="Emphasis"/>
          <w:rFonts w:ascii="Arial" w:hAnsi="Arial" w:cs="Arial"/>
          <w:color w:val="000000"/>
        </w:rPr>
        <w:t>Intel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410413">
        <w:rPr>
          <w:rStyle w:val="Emphasis"/>
          <w:rFonts w:ascii="Arial" w:hAnsi="Arial" w:cs="Arial"/>
          <w:color w:val="000000"/>
        </w:rPr>
        <w:t>Itanium</w:t>
      </w:r>
    </w:p>
    <w:p w14:paraId="1BCC27A7" w14:textId="2374CDE9" w:rsidR="00210ADB" w:rsidRPr="00410413" w:rsidRDefault="00210ADB" w:rsidP="003C7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Strong"/>
          <w:rFonts w:ascii="Arial" w:hAnsi="Arial" w:cs="Arial"/>
          <w:color w:val="000000"/>
        </w:rPr>
        <w:t>armel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Style w:val="Strong"/>
          <w:rFonts w:ascii="Arial" w:hAnsi="Arial" w:cs="Arial"/>
          <w:color w:val="000000"/>
        </w:rPr>
        <w:t>armhf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temeljena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procesorima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ARM</w:t>
      </w:r>
    </w:p>
    <w:p w14:paraId="0219F02A" w14:textId="2C4D8D18" w:rsidR="00210ADB" w:rsidRPr="00410413" w:rsidRDefault="00210ADB" w:rsidP="003C7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Strong"/>
          <w:rFonts w:ascii="Arial" w:hAnsi="Arial" w:cs="Arial"/>
          <w:color w:val="000000"/>
        </w:rPr>
        <w:t>powerpc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računala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Style w:val="Emphasis"/>
          <w:rFonts w:ascii="Arial" w:hAnsi="Arial" w:cs="Arial"/>
          <w:color w:val="000000"/>
        </w:rPr>
        <w:t>Apple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410413">
        <w:rPr>
          <w:rStyle w:val="Emphasis"/>
          <w:rFonts w:ascii="Arial" w:hAnsi="Arial" w:cs="Arial"/>
          <w:color w:val="000000"/>
        </w:rPr>
        <w:t>Macintosh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410413">
        <w:rPr>
          <w:rStyle w:val="Emphasis"/>
          <w:rFonts w:ascii="Arial" w:hAnsi="Arial" w:cs="Arial"/>
          <w:color w:val="000000"/>
        </w:rPr>
        <w:t>PowerMac</w:t>
      </w:r>
    </w:p>
    <w:p w14:paraId="381F1B1A" w14:textId="670EFD73" w:rsidR="00210ADB" w:rsidRPr="00410413" w:rsidRDefault="00210ADB" w:rsidP="003C7C9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410413">
        <w:rPr>
          <w:rStyle w:val="Strong"/>
          <w:rFonts w:ascii="Arial" w:hAnsi="Arial" w:cs="Arial"/>
          <w:color w:val="000000"/>
        </w:rPr>
        <w:t>sparc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procesore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Style w:val="Emphasis"/>
          <w:rFonts w:ascii="Arial" w:hAnsi="Arial" w:cs="Arial"/>
          <w:color w:val="000000"/>
        </w:rPr>
        <w:t>Sun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410413">
        <w:rPr>
          <w:rStyle w:val="Emphasis"/>
          <w:rFonts w:ascii="Arial" w:hAnsi="Arial" w:cs="Arial"/>
          <w:color w:val="000000"/>
        </w:rPr>
        <w:t>SPARC</w:t>
      </w:r>
      <w:r w:rsidRPr="00410413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410413">
        <w:rPr>
          <w:rFonts w:ascii="Arial" w:hAnsi="Arial" w:cs="Arial"/>
          <w:color w:val="000000"/>
        </w:rPr>
        <w:t>itd.</w:t>
      </w:r>
    </w:p>
    <w:p w14:paraId="1C5F95DB" w14:textId="41175750" w:rsidR="00210ADB" w:rsidRPr="00410413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arhitekturama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možete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pronaći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99" w:tgtFrame="_blank" w:history="1">
        <w:r w:rsidRPr="00410413">
          <w:rPr>
            <w:rStyle w:val="Hyperlink"/>
            <w:rFonts w:ascii="Arial" w:hAnsi="Arial" w:cs="Arial"/>
            <w:color w:val="017DB2"/>
            <w:sz w:val="22"/>
            <w:szCs w:val="22"/>
          </w:rPr>
          <w:t>ovoj</w:t>
        </w:r>
        <w:r w:rsidR="00EA0244">
          <w:rPr>
            <w:rStyle w:val="Hyperlink"/>
            <w:rFonts w:ascii="Arial" w:hAnsi="Arial" w:cs="Arial"/>
            <w:color w:val="017DB2"/>
            <w:sz w:val="22"/>
            <w:szCs w:val="22"/>
          </w:rPr>
          <w:t xml:space="preserve"> </w:t>
        </w:r>
        <w:r w:rsidRPr="00410413">
          <w:rPr>
            <w:rStyle w:val="Hyperlink"/>
            <w:rFonts w:ascii="Arial" w:hAnsi="Arial" w:cs="Arial"/>
            <w:color w:val="017DB2"/>
            <w:sz w:val="22"/>
            <w:szCs w:val="22"/>
          </w:rPr>
          <w:t>poveznici</w:t>
        </w:r>
      </w:hyperlink>
      <w:r w:rsidRPr="00410413">
        <w:rPr>
          <w:rFonts w:ascii="Arial" w:hAnsi="Arial" w:cs="Arial"/>
          <w:color w:val="000000"/>
          <w:sz w:val="22"/>
          <w:szCs w:val="22"/>
        </w:rPr>
        <w:t>.</w:t>
      </w:r>
    </w:p>
    <w:p w14:paraId="1A04C223" w14:textId="64D1BE3B" w:rsidR="00210ADB" w:rsidRPr="00410413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Važno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napomenuti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svaku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distribuciju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pripremiti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odgovarajući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medij.</w:t>
      </w:r>
    </w:p>
    <w:p w14:paraId="142FFDD1" w14:textId="5143867C" w:rsidR="00210ADB" w:rsidRPr="00410413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10413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preuzmete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sliku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snimiti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instalacijske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medije,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CD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USB,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rabiti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izravno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kroz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neku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virtualizacijsku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platformu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0" w:tgtFrame="_blank" w:history="1">
        <w:r w:rsidRPr="00410413">
          <w:rPr>
            <w:rStyle w:val="Hyperlink"/>
            <w:rFonts w:ascii="Arial" w:hAnsi="Arial" w:cs="Arial"/>
            <w:i/>
            <w:iCs/>
            <w:color w:val="017DB2"/>
            <w:sz w:val="22"/>
            <w:szCs w:val="22"/>
          </w:rPr>
          <w:t>VMware</w:t>
        </w:r>
        <w:r w:rsidR="00EA0244">
          <w:rPr>
            <w:rStyle w:val="Hyperlink"/>
            <w:rFonts w:ascii="Arial" w:hAnsi="Arial" w:cs="Arial"/>
            <w:i/>
            <w:iCs/>
            <w:color w:val="017DB2"/>
            <w:sz w:val="22"/>
            <w:szCs w:val="22"/>
          </w:rPr>
          <w:t xml:space="preserve"> </w:t>
        </w:r>
        <w:r w:rsidRPr="00410413">
          <w:rPr>
            <w:rStyle w:val="Hyperlink"/>
            <w:rFonts w:ascii="Arial" w:hAnsi="Arial" w:cs="Arial"/>
            <w:i/>
            <w:iCs/>
            <w:color w:val="017DB2"/>
            <w:sz w:val="22"/>
            <w:szCs w:val="22"/>
          </w:rPr>
          <w:t>Player</w:t>
        </w:r>
      </w:hyperlink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0413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1" w:tgtFrame="_blank" w:history="1">
        <w:r w:rsidRPr="00410413">
          <w:rPr>
            <w:rStyle w:val="Hyperlink"/>
            <w:rFonts w:ascii="Arial" w:hAnsi="Arial" w:cs="Arial"/>
            <w:i/>
            <w:iCs/>
            <w:color w:val="017DB2"/>
            <w:sz w:val="22"/>
            <w:szCs w:val="22"/>
          </w:rPr>
          <w:t>VirtualBox</w:t>
        </w:r>
      </w:hyperlink>
      <w:r w:rsidRPr="00410413">
        <w:rPr>
          <w:rFonts w:ascii="Arial" w:hAnsi="Arial" w:cs="Arial"/>
          <w:color w:val="000000"/>
          <w:sz w:val="22"/>
          <w:szCs w:val="22"/>
        </w:rPr>
        <w:t>).</w:t>
      </w:r>
    </w:p>
    <w:p w14:paraId="3741090C" w14:textId="7E9D28DC" w:rsidR="00210ADB" w:rsidRPr="00D631F6" w:rsidRDefault="00210ADB" w:rsidP="00210ADB">
      <w:pPr>
        <w:pStyle w:val="TSnaslov3"/>
        <w:numPr>
          <w:ilvl w:val="3"/>
          <w:numId w:val="3"/>
        </w:numPr>
      </w:pPr>
      <w:r w:rsidRPr="00210ADB">
        <w:rPr>
          <w:bCs/>
          <w:color w:val="000000"/>
          <w:shd w:val="clear" w:color="auto" w:fill="FFFFFF"/>
        </w:rPr>
        <w:t>Odabir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regionalnih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210ADB">
        <w:rPr>
          <w:bCs/>
          <w:color w:val="000000"/>
          <w:shd w:val="clear" w:color="auto" w:fill="FFFFFF"/>
        </w:rPr>
        <w:t>postavki</w:t>
      </w:r>
    </w:p>
    <w:p w14:paraId="24D90328" w14:textId="7F7C7619" w:rsidR="00210ADB" w:rsidRPr="00210ADB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pokretanja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najprije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namjestiti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regionalne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(odabir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kontinenta,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rasporeda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tipkovnici).</w:t>
      </w:r>
    </w:p>
    <w:p w14:paraId="345AED6C" w14:textId="492A67F2" w:rsidR="00210ADB" w:rsidRPr="00210ADB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lastRenderedPageBreak/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prvom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prikazu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pojavi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pokretanja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instalacije,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materijali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izrađeni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engleski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Strong"/>
          <w:rFonts w:ascii="Arial" w:hAnsi="Arial" w:cs="Arial"/>
          <w:color w:val="000000"/>
          <w:sz w:val="22"/>
          <w:szCs w:val="22"/>
        </w:rPr>
        <w:t>English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1F53248C" w14:textId="74EFF039" w:rsidR="00210ADB" w:rsidRPr="00210ADB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kontitent,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odnosno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obzirom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Hrvatska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</w:t>
      </w:r>
      <w:r w:rsidRPr="00210ADB">
        <w:rPr>
          <w:rFonts w:ascii="Arial" w:hAnsi="Arial" w:cs="Arial"/>
          <w:i/>
          <w:iCs/>
          <w:color w:val="000000"/>
          <w:sz w:val="22"/>
          <w:szCs w:val="22"/>
        </w:rPr>
        <w:t>Croatia</w:t>
      </w:r>
      <w:r w:rsidRPr="00210ADB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dostupna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početnom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popisu,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b/>
          <w:bCs/>
          <w:color w:val="000000"/>
          <w:sz w:val="22"/>
          <w:szCs w:val="22"/>
        </w:rPr>
        <w:t>other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53ADE04E" w14:textId="7D686413" w:rsidR="00210ADB" w:rsidRPr="00210ADB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koracima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ponuđenih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odabere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Strong"/>
          <w:rFonts w:ascii="Arial" w:hAnsi="Arial" w:cs="Arial"/>
          <w:color w:val="000000"/>
          <w:sz w:val="22"/>
          <w:szCs w:val="22"/>
        </w:rPr>
        <w:t>Europe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Strong"/>
          <w:rFonts w:ascii="Arial" w:hAnsi="Arial" w:cs="Arial"/>
          <w:color w:val="000000"/>
          <w:sz w:val="22"/>
          <w:szCs w:val="22"/>
        </w:rPr>
        <w:t>Croatia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5082FB2F" w14:textId="21EE48A3" w:rsidR="00210ADB" w:rsidRDefault="00210ADB" w:rsidP="00210ADB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210ADB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države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odrediti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sustava.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tečaja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koristit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engleska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lokalizacije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Strong"/>
          <w:rFonts w:ascii="Arial" w:hAnsi="Arial" w:cs="Arial"/>
          <w:color w:val="000000"/>
          <w:sz w:val="22"/>
          <w:szCs w:val="22"/>
        </w:rPr>
        <w:t>United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Strong"/>
          <w:rFonts w:ascii="Arial" w:hAnsi="Arial" w:cs="Arial"/>
          <w:color w:val="000000"/>
          <w:sz w:val="22"/>
          <w:szCs w:val="22"/>
        </w:rPr>
        <w:t>States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  <w:r w:rsidRPr="00210ADB">
        <w:rPr>
          <w:rFonts w:ascii="Arial" w:hAnsi="Arial" w:cs="Arial"/>
          <w:color w:val="000000"/>
          <w:sz w:val="22"/>
          <w:szCs w:val="22"/>
        </w:rPr>
        <w:br/>
      </w:r>
      <w:r w:rsidRPr="00210ADB">
        <w:rPr>
          <w:rFonts w:ascii="Arial" w:hAnsi="Arial" w:cs="Arial"/>
          <w:color w:val="000000"/>
          <w:sz w:val="22"/>
          <w:szCs w:val="22"/>
        </w:rPr>
        <w:br/>
        <w:t>Međutim,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raspored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tipkovnici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postavljen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hrvatski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(</w:t>
      </w:r>
      <w:r w:rsidRPr="00210ADB">
        <w:rPr>
          <w:rFonts w:ascii="Arial" w:hAnsi="Arial" w:cs="Arial"/>
          <w:i/>
          <w:iCs/>
          <w:color w:val="000000"/>
          <w:sz w:val="22"/>
          <w:szCs w:val="22"/>
        </w:rPr>
        <w:t>Croatian</w:t>
      </w:r>
      <w:r w:rsidRPr="00210ADB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koraku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odabrati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0ADB">
        <w:rPr>
          <w:rStyle w:val="Strong"/>
          <w:rFonts w:ascii="Arial" w:hAnsi="Arial" w:cs="Arial"/>
          <w:color w:val="000000"/>
          <w:sz w:val="22"/>
          <w:szCs w:val="22"/>
        </w:rPr>
        <w:t>Croatian</w:t>
      </w:r>
      <w:r w:rsidRPr="00210ADB">
        <w:rPr>
          <w:rFonts w:ascii="Arial" w:hAnsi="Arial" w:cs="Arial"/>
          <w:color w:val="000000"/>
          <w:sz w:val="22"/>
          <w:szCs w:val="22"/>
        </w:rPr>
        <w:t>.</w:t>
      </w:r>
    </w:p>
    <w:p w14:paraId="3AE048B3" w14:textId="3F9F7E73" w:rsidR="00210ADB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Postavke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mreže,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određivanje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administratorske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lozinke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prvog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korisničkog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računa</w:t>
      </w:r>
    </w:p>
    <w:p w14:paraId="7E05A271" w14:textId="33E61670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koracima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mreže.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određivanja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mreže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ime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računala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hostname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njegovu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domenu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domain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name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3935C3DC" w14:textId="29C48660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lozinku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password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sigurnosnih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lozinku.</w:t>
      </w:r>
    </w:p>
    <w:p w14:paraId="5EA79DAC" w14:textId="4B3C71C2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izvođenja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radnji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zahtijevaju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ovlasti.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puno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full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korisnička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oznaka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username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5F58A5A6" w14:textId="585EC09D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Najčešći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prezime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iprezime).</w:t>
      </w:r>
    </w:p>
    <w:p w14:paraId="66D7CD29" w14:textId="4D2B1BC8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lozinku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novootvorenog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račun.</w:t>
      </w:r>
    </w:p>
    <w:p w14:paraId="083E2896" w14:textId="62B5A169" w:rsidR="00FB0533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Particioniranje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diskova</w:t>
      </w:r>
    </w:p>
    <w:p w14:paraId="055FEE22" w14:textId="050E5512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particije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ručna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vođena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poglavlja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ručna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metoda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(odgovor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Manual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Partitioning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method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ručne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tablice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Create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new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empty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table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this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device?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4C3F4785" w14:textId="69F69814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donjem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distribucije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32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GB.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napravljena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512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podesiti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bootable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point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/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boot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2A7A9DC" w14:textId="7AA26024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swap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4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GB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(How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to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use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this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partition).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logička.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color w:val="000000"/>
          <w:sz w:val="22"/>
          <w:szCs w:val="22"/>
        </w:rPr>
        <w:t>odgovor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Primary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Type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for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the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new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partition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652C3004" w14:textId="577A633A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Ostatak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točku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montiranja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mount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point)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(odgovor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Primary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Type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for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new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partition: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primarna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konfigurirana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bootable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6B3AF426" w14:textId="68C12D8D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Detaljniji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rasporeda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poglavljima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tečaja.</w:t>
      </w:r>
    </w:p>
    <w:p w14:paraId="4FB548D2" w14:textId="73850626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uspješnog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Write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changes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disks?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</w:p>
    <w:p w14:paraId="5D91BD14" w14:textId="1BA45050" w:rsidR="00FB0533" w:rsidRPr="00D631F6" w:rsidRDefault="00FB0533" w:rsidP="00FB0533">
      <w:pPr>
        <w:pStyle w:val="TSnaslov3"/>
        <w:numPr>
          <w:ilvl w:val="3"/>
          <w:numId w:val="3"/>
        </w:numPr>
      </w:pPr>
      <w:r w:rsidRPr="00FB0533">
        <w:rPr>
          <w:bCs/>
          <w:color w:val="000000"/>
          <w:shd w:val="clear" w:color="auto" w:fill="FFFFFF"/>
        </w:rPr>
        <w:t>Odabir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dodatnog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softvera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prijava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B0533">
        <w:rPr>
          <w:bCs/>
          <w:color w:val="000000"/>
          <w:shd w:val="clear" w:color="auto" w:fill="FFFFFF"/>
        </w:rPr>
        <w:t>sustav</w:t>
      </w:r>
    </w:p>
    <w:p w14:paraId="3A1368B9" w14:textId="17A55B30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završetka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particioniranja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konfigurirati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upravitelj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paketa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početka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preuzimanja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pojavit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Scan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another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CD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or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DVD?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5A54D56" w14:textId="394B4C24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radite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cjelovitu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ubacivanje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(CD-a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DVD-a)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pokupit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medijima.</w:t>
      </w:r>
    </w:p>
    <w:p w14:paraId="0194A4B4" w14:textId="6090A125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odgovoreno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negativno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pakete).</w:t>
      </w:r>
    </w:p>
    <w:p w14:paraId="3E7F334E" w14:textId="1676898A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dodatnog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softvera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desktop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environment</w:t>
      </w:r>
      <w:r w:rsidRPr="001B7D61">
        <w:rPr>
          <w:rFonts w:ascii="Arial" w:hAnsi="Arial" w:cs="Arial"/>
          <w:color w:val="000000"/>
          <w:sz w:val="22"/>
          <w:szCs w:val="22"/>
        </w:rPr>
        <w:t>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system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utilities</w:t>
      </w:r>
      <w:r w:rsidRPr="001B7D61">
        <w:rPr>
          <w:rFonts w:ascii="Arial" w:hAnsi="Arial" w:cs="Arial"/>
          <w:color w:val="000000"/>
          <w:sz w:val="22"/>
          <w:szCs w:val="22"/>
        </w:rPr>
        <w:t>“.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isključiti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</w:t>
      </w:r>
      <w:r w:rsidRPr="001B7D61">
        <w:rPr>
          <w:rFonts w:ascii="Arial" w:hAnsi="Arial" w:cs="Arial"/>
          <w:color w:val="000000"/>
          <w:sz w:val="22"/>
          <w:szCs w:val="22"/>
        </w:rPr>
        <w:t>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instalira).</w:t>
      </w:r>
    </w:p>
    <w:p w14:paraId="30E00DBB" w14:textId="23B50EC2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odabrali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minimalnu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grafičku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instalaciju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grafičko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sučelje.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odmah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uključiti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elemente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(odaberemo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web</w:t>
      </w:r>
      <w:r w:rsidRPr="001B7D61">
        <w:rPr>
          <w:rFonts w:ascii="Arial" w:hAnsi="Arial" w:cs="Arial"/>
          <w:color w:val="000000"/>
          <w:sz w:val="22"/>
          <w:szCs w:val="22"/>
        </w:rPr>
        <w:t>-poslužitelj,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Print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spojen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printer,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SQL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database,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upravljanje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bazama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podataka,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DNS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server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DNS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poslužitelj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itd.).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paketi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naknadno.</w:t>
      </w:r>
    </w:p>
    <w:p w14:paraId="1E7B8E6F" w14:textId="3AC30D51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Nakon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softvera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tvrdi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loader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dogodilo,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potvrdno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odgovoriti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pitanje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Install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loader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the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master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record?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5140774" w14:textId="1C74608D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GNU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Style w:val="a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Unified</w:t>
      </w:r>
      <w:r w:rsidR="00EA0244">
        <w:rPr>
          <w:rStyle w:val="a"/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Bootloader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)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pokretač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sposoban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pokretati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razne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besplatne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komercijalne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sustave.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GRUB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raditi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om,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i/>
          <w:iCs/>
          <w:color w:val="000000"/>
          <w:sz w:val="22"/>
          <w:szCs w:val="22"/>
        </w:rPr>
        <w:t>Windows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ima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i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operacijskim</w:t>
      </w:r>
      <w:r w:rsidR="00EA0244">
        <w:rPr>
          <w:rStyle w:val="a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a"/>
          <w:rFonts w:ascii="Arial" w:hAnsi="Arial" w:cs="Arial"/>
          <w:color w:val="000000"/>
          <w:sz w:val="22"/>
          <w:szCs w:val="22"/>
        </w:rPr>
        <w:t>sustavima.</w:t>
      </w:r>
    </w:p>
    <w:p w14:paraId="6C6E996C" w14:textId="501F927B" w:rsidR="00FB0533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Debian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GNU/Linux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izrađenog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računa.</w:t>
      </w:r>
    </w:p>
    <w:p w14:paraId="69066AC3" w14:textId="5EFB1D9D" w:rsidR="00FB0533" w:rsidRPr="00D631F6" w:rsidRDefault="00FB0533" w:rsidP="00FB0533">
      <w:pPr>
        <w:pStyle w:val="TSnaslov3"/>
        <w:outlineLvl w:val="2"/>
      </w:pPr>
      <w:bookmarkStart w:id="63" w:name="_Toc117360595"/>
      <w:r>
        <w:rPr>
          <w:bCs/>
          <w:color w:val="000000"/>
          <w:shd w:val="clear" w:color="auto" w:fill="FFFFFF"/>
        </w:rPr>
        <w:t>Dodatni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sadržaj</w:t>
      </w:r>
      <w:bookmarkEnd w:id="63"/>
    </w:p>
    <w:p w14:paraId="294E8160" w14:textId="053062ED" w:rsidR="00FB0533" w:rsidRPr="001B7D61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Debian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GNU/Linux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2" w:tgtFrame="_blank" w:history="1">
        <w:r w:rsidRPr="001B7D61">
          <w:rPr>
            <w:rStyle w:val="Hyperlink"/>
            <w:rFonts w:ascii="Arial" w:hAnsi="Arial" w:cs="Arial"/>
            <w:color w:val="017DB2"/>
            <w:sz w:val="22"/>
            <w:szCs w:val="22"/>
          </w:rPr>
          <w:t>https://www.debian.org/</w:t>
        </w:r>
      </w:hyperlink>
    </w:p>
    <w:p w14:paraId="43C604BC" w14:textId="3F2D6969" w:rsidR="00FB0533" w:rsidRDefault="00FB0533" w:rsidP="00FB0533">
      <w:pPr>
        <w:pStyle w:val="NormalWeb"/>
        <w:spacing w:before="0" w:beforeAutospacing="0"/>
        <w:rPr>
          <w:rStyle w:val="Hyperlink"/>
          <w:rFonts w:ascii="Arial" w:hAnsi="Arial" w:cs="Arial"/>
          <w:color w:val="017DB2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Općenito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računala: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03" w:tgtFrame="_blank" w:history="1">
        <w:r w:rsidRPr="001B7D61">
          <w:rPr>
            <w:rStyle w:val="Hyperlink"/>
            <w:rFonts w:ascii="Arial" w:hAnsi="Arial" w:cs="Arial"/>
            <w:color w:val="017DB2"/>
            <w:sz w:val="22"/>
            <w:szCs w:val="22"/>
          </w:rPr>
          <w:t>http://en.wikipedia.org/wiki/Hostname</w:t>
        </w:r>
      </w:hyperlink>
    </w:p>
    <w:p w14:paraId="4C31CA32" w14:textId="16342257" w:rsidR="00C5232C" w:rsidRDefault="00C5232C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75B6C356" w14:textId="6B1CEB54" w:rsidR="00E46017" w:rsidRPr="00E46017" w:rsidRDefault="00E46017" w:rsidP="00211952">
      <w:pPr>
        <w:pStyle w:val="TSnaslov2"/>
      </w:pPr>
      <w:bookmarkStart w:id="64" w:name="_Toc117360596"/>
      <w:r w:rsidRPr="00E46017">
        <w:lastRenderedPageBreak/>
        <w:t>Vježba</w:t>
      </w:r>
      <w:r w:rsidR="00EA0244">
        <w:t xml:space="preserve"> </w:t>
      </w:r>
      <w:r w:rsidRPr="00E46017">
        <w:t>1:</w:t>
      </w:r>
      <w:r w:rsidR="00EA0244">
        <w:t xml:space="preserve"> </w:t>
      </w:r>
      <w:r w:rsidRPr="00E46017">
        <w:t>Instalacija</w:t>
      </w:r>
      <w:r w:rsidR="00EA0244">
        <w:t xml:space="preserve"> </w:t>
      </w:r>
      <w:r w:rsidRPr="00E46017">
        <w:t>distribucije</w:t>
      </w:r>
      <w:r w:rsidR="00EA0244">
        <w:t xml:space="preserve"> </w:t>
      </w:r>
      <w:r w:rsidRPr="00E46017">
        <w:t>operacijskog</w:t>
      </w:r>
      <w:r w:rsidR="00EA0244">
        <w:t xml:space="preserve"> </w:t>
      </w:r>
      <w:r w:rsidRPr="00E46017">
        <w:t>sustava</w:t>
      </w:r>
      <w:r w:rsidR="00EA0244">
        <w:t xml:space="preserve"> </w:t>
      </w:r>
      <w:r w:rsidRPr="00E46017">
        <w:t>Debian</w:t>
      </w:r>
      <w:r w:rsidR="00EA0244">
        <w:t xml:space="preserve"> </w:t>
      </w:r>
      <w:r w:rsidRPr="00E46017">
        <w:t>GNU/Linux</w:t>
      </w:r>
      <w:bookmarkEnd w:id="64"/>
    </w:p>
    <w:p w14:paraId="70FE806E" w14:textId="3E34BF66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Preuzmite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snimite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CD/DVD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njome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izravno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kroz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virtualizacijsku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platformu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VirtualBox).</w:t>
      </w:r>
    </w:p>
    <w:p w14:paraId="6E91EFA6" w14:textId="4729EDDC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Pokrenite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računalo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pokrene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(boot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CD-a/DVD-a/USB-a).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[Enter]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započinje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instalacija.</w:t>
      </w:r>
    </w:p>
    <w:p w14:paraId="6FA39E86" w14:textId="255F3749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odaberite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tablice.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972"/>
        <w:gridCol w:w="3119"/>
      </w:tblGrid>
      <w:tr w:rsidR="005D6E2A" w14:paraId="238AFE5E" w14:textId="77777777" w:rsidTr="005D6E2A">
        <w:tc>
          <w:tcPr>
            <w:tcW w:w="2972" w:type="dxa"/>
          </w:tcPr>
          <w:p w14:paraId="63FD61C1" w14:textId="6B7CBA0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bookmarkStart w:id="65" w:name="_Hlk119065221"/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0A9C26D9" w14:textId="2C89AC1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other</w:t>
            </w:r>
          </w:p>
        </w:tc>
      </w:tr>
      <w:tr w:rsidR="005D6E2A" w14:paraId="2E55DDA7" w14:textId="77777777" w:rsidTr="005D6E2A">
        <w:tc>
          <w:tcPr>
            <w:tcW w:w="2972" w:type="dxa"/>
          </w:tcPr>
          <w:p w14:paraId="264D2415" w14:textId="2AFA3F8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786DFB7D" w14:textId="389C829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Europe</w:t>
            </w:r>
          </w:p>
        </w:tc>
      </w:tr>
      <w:tr w:rsidR="005D6E2A" w14:paraId="3A87195F" w14:textId="77777777" w:rsidTr="005D6E2A">
        <w:tc>
          <w:tcPr>
            <w:tcW w:w="2972" w:type="dxa"/>
          </w:tcPr>
          <w:p w14:paraId="2F25113B" w14:textId="5D64819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Select your location</w:t>
            </w:r>
          </w:p>
        </w:tc>
        <w:tc>
          <w:tcPr>
            <w:tcW w:w="3119" w:type="dxa"/>
          </w:tcPr>
          <w:p w14:paraId="3C12DBCD" w14:textId="674A462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Croatia</w:t>
            </w:r>
          </w:p>
        </w:tc>
      </w:tr>
      <w:tr w:rsidR="005D6E2A" w14:paraId="642E2CBE" w14:textId="77777777" w:rsidTr="005D6E2A">
        <w:tc>
          <w:tcPr>
            <w:tcW w:w="2972" w:type="dxa"/>
          </w:tcPr>
          <w:p w14:paraId="6BE51971" w14:textId="73CCBD1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Configure locales</w:t>
            </w:r>
          </w:p>
        </w:tc>
        <w:tc>
          <w:tcPr>
            <w:tcW w:w="3119" w:type="dxa"/>
          </w:tcPr>
          <w:p w14:paraId="4F0DEC47" w14:textId="2771911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United States</w:t>
            </w:r>
          </w:p>
        </w:tc>
      </w:tr>
      <w:tr w:rsidR="005D6E2A" w14:paraId="495B08E3" w14:textId="77777777" w:rsidTr="005D6E2A">
        <w:tc>
          <w:tcPr>
            <w:tcW w:w="2972" w:type="dxa"/>
          </w:tcPr>
          <w:p w14:paraId="5A7763C4" w14:textId="107E4A5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Configure the keyboard</w:t>
            </w:r>
          </w:p>
        </w:tc>
        <w:tc>
          <w:tcPr>
            <w:tcW w:w="3119" w:type="dxa"/>
          </w:tcPr>
          <w:p w14:paraId="313B41E0" w14:textId="4AD91506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Croatian</w:t>
            </w:r>
          </w:p>
        </w:tc>
      </w:tr>
      <w:tr w:rsidR="005D6E2A" w14:paraId="5A632E7F" w14:textId="77777777" w:rsidTr="005D6E2A">
        <w:tc>
          <w:tcPr>
            <w:tcW w:w="2972" w:type="dxa"/>
          </w:tcPr>
          <w:p w14:paraId="4470D67D" w14:textId="57F777C6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Hostname</w:t>
            </w:r>
          </w:p>
        </w:tc>
        <w:tc>
          <w:tcPr>
            <w:tcW w:w="3119" w:type="dxa"/>
          </w:tcPr>
          <w:p w14:paraId="37E15413" w14:textId="05085AF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debian</w:t>
            </w:r>
          </w:p>
        </w:tc>
      </w:tr>
      <w:tr w:rsidR="005D6E2A" w14:paraId="38B14702" w14:textId="77777777" w:rsidTr="005D6E2A">
        <w:tc>
          <w:tcPr>
            <w:tcW w:w="2972" w:type="dxa"/>
          </w:tcPr>
          <w:p w14:paraId="29FBB6EC" w14:textId="4BBAC44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Domain name</w:t>
            </w:r>
          </w:p>
        </w:tc>
        <w:tc>
          <w:tcPr>
            <w:tcW w:w="3119" w:type="dxa"/>
          </w:tcPr>
          <w:p w14:paraId="38A54E15" w14:textId="2C95F8F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test.lan</w:t>
            </w:r>
          </w:p>
        </w:tc>
      </w:tr>
      <w:tr w:rsidR="005D6E2A" w14:paraId="11C92FD0" w14:textId="77777777" w:rsidTr="005D6E2A">
        <w:tc>
          <w:tcPr>
            <w:tcW w:w="2972" w:type="dxa"/>
          </w:tcPr>
          <w:p w14:paraId="03FDE73B" w14:textId="5709312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Root password</w:t>
            </w:r>
          </w:p>
        </w:tc>
        <w:tc>
          <w:tcPr>
            <w:tcW w:w="3119" w:type="dxa"/>
          </w:tcPr>
          <w:p w14:paraId="3E9C6B32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0749033C" w14:textId="77777777" w:rsidTr="005D6E2A">
        <w:tc>
          <w:tcPr>
            <w:tcW w:w="2972" w:type="dxa"/>
          </w:tcPr>
          <w:p w14:paraId="6E3BFF73" w14:textId="16AFC96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Re-enter password to verify</w:t>
            </w:r>
          </w:p>
        </w:tc>
        <w:tc>
          <w:tcPr>
            <w:tcW w:w="3119" w:type="dxa"/>
          </w:tcPr>
          <w:p w14:paraId="0EC3C429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203378B8" w14:textId="77777777" w:rsidTr="005D6E2A">
        <w:tc>
          <w:tcPr>
            <w:tcW w:w="2972" w:type="dxa"/>
          </w:tcPr>
          <w:p w14:paraId="170DB9F7" w14:textId="70CEA0F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Full name for the new user</w:t>
            </w:r>
          </w:p>
        </w:tc>
        <w:tc>
          <w:tcPr>
            <w:tcW w:w="3119" w:type="dxa"/>
          </w:tcPr>
          <w:p w14:paraId="04A3EFCF" w14:textId="107CE9A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Linux User</w:t>
            </w:r>
          </w:p>
        </w:tc>
      </w:tr>
      <w:tr w:rsidR="005D6E2A" w14:paraId="3579DAAE" w14:textId="77777777" w:rsidTr="005D6E2A">
        <w:tc>
          <w:tcPr>
            <w:tcW w:w="2972" w:type="dxa"/>
          </w:tcPr>
          <w:p w14:paraId="71AAFE3C" w14:textId="42027CD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Username for your account</w:t>
            </w:r>
          </w:p>
        </w:tc>
        <w:tc>
          <w:tcPr>
            <w:tcW w:w="3119" w:type="dxa"/>
          </w:tcPr>
          <w:p w14:paraId="47E84A5E" w14:textId="231CA84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luser</w:t>
            </w:r>
          </w:p>
        </w:tc>
      </w:tr>
      <w:tr w:rsidR="005D6E2A" w14:paraId="7BB7550F" w14:textId="77777777" w:rsidTr="005D6E2A">
        <w:tc>
          <w:tcPr>
            <w:tcW w:w="2972" w:type="dxa"/>
          </w:tcPr>
          <w:p w14:paraId="1EC71995" w14:textId="747D602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Choose a password for the new user</w:t>
            </w:r>
          </w:p>
        </w:tc>
        <w:tc>
          <w:tcPr>
            <w:tcW w:w="3119" w:type="dxa"/>
          </w:tcPr>
          <w:p w14:paraId="572D30D6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59310BBD" w14:textId="77777777" w:rsidTr="005D6E2A">
        <w:tc>
          <w:tcPr>
            <w:tcW w:w="2972" w:type="dxa"/>
          </w:tcPr>
          <w:p w14:paraId="4347200D" w14:textId="08DDF27D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Re-enter password to verify</w:t>
            </w:r>
          </w:p>
        </w:tc>
        <w:tc>
          <w:tcPr>
            <w:tcW w:w="3119" w:type="dxa"/>
          </w:tcPr>
          <w:p w14:paraId="1AA57974" w14:textId="77777777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  <w:tr w:rsidR="005D6E2A" w14:paraId="3E2093BA" w14:textId="77777777" w:rsidTr="005D6E2A">
        <w:tc>
          <w:tcPr>
            <w:tcW w:w="2972" w:type="dxa"/>
          </w:tcPr>
          <w:p w14:paraId="499C3F21" w14:textId="45AC5BE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Partitioning method</w:t>
            </w:r>
          </w:p>
        </w:tc>
        <w:tc>
          <w:tcPr>
            <w:tcW w:w="3119" w:type="dxa"/>
          </w:tcPr>
          <w:p w14:paraId="0A2EBD4B" w14:textId="1D7061E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Manual</w:t>
            </w:r>
          </w:p>
        </w:tc>
      </w:tr>
      <w:tr w:rsidR="005D6E2A" w14:paraId="5C8AB3FE" w14:textId="77777777" w:rsidTr="005D6E2A">
        <w:tc>
          <w:tcPr>
            <w:tcW w:w="2972" w:type="dxa"/>
          </w:tcPr>
          <w:p w14:paraId="02D02A3B" w14:textId="004DC8F8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6F0BCE1" w14:textId="7B68473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SCSI3 (0,0,0) (sda)</w:t>
            </w:r>
          </w:p>
        </w:tc>
      </w:tr>
      <w:tr w:rsidR="005D6E2A" w14:paraId="3D306A34" w14:textId="77777777" w:rsidTr="005D6E2A">
        <w:tc>
          <w:tcPr>
            <w:tcW w:w="2972" w:type="dxa"/>
          </w:tcPr>
          <w:p w14:paraId="50280735" w14:textId="432379B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Create new empty partition table on this device?</w:t>
            </w:r>
          </w:p>
        </w:tc>
        <w:tc>
          <w:tcPr>
            <w:tcW w:w="3119" w:type="dxa"/>
          </w:tcPr>
          <w:p w14:paraId="2AA9550C" w14:textId="6A80C538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Yes</w:t>
            </w:r>
          </w:p>
        </w:tc>
      </w:tr>
      <w:tr w:rsidR="005D6E2A" w14:paraId="486B7920" w14:textId="77777777" w:rsidTr="005D6E2A">
        <w:tc>
          <w:tcPr>
            <w:tcW w:w="2972" w:type="dxa"/>
          </w:tcPr>
          <w:p w14:paraId="05671341" w14:textId="4301D82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5E5A473B" w14:textId="691AF70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648A3073" w14:textId="77777777" w:rsidTr="005D6E2A">
        <w:tc>
          <w:tcPr>
            <w:tcW w:w="2972" w:type="dxa"/>
          </w:tcPr>
          <w:p w14:paraId="5E12A088" w14:textId="38CDEA2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New partition size</w:t>
            </w:r>
          </w:p>
        </w:tc>
        <w:tc>
          <w:tcPr>
            <w:tcW w:w="3119" w:type="dxa"/>
          </w:tcPr>
          <w:p w14:paraId="0BA56E6E" w14:textId="4A844AF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512 MB</w:t>
            </w:r>
          </w:p>
        </w:tc>
      </w:tr>
      <w:tr w:rsidR="005D6E2A" w14:paraId="3A418498" w14:textId="77777777" w:rsidTr="005D6E2A">
        <w:tc>
          <w:tcPr>
            <w:tcW w:w="2972" w:type="dxa"/>
          </w:tcPr>
          <w:p w14:paraId="2471985A" w14:textId="4E9D4E95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Mount point</w:t>
            </w:r>
          </w:p>
        </w:tc>
        <w:tc>
          <w:tcPr>
            <w:tcW w:w="3119" w:type="dxa"/>
          </w:tcPr>
          <w:p w14:paraId="34EE6FBD" w14:textId="503BF99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/boot</w:t>
            </w:r>
          </w:p>
        </w:tc>
      </w:tr>
      <w:tr w:rsidR="005D6E2A" w14:paraId="1BD606F7" w14:textId="77777777" w:rsidTr="005D6E2A">
        <w:tc>
          <w:tcPr>
            <w:tcW w:w="2972" w:type="dxa"/>
          </w:tcPr>
          <w:p w14:paraId="7E889A60" w14:textId="03DC979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Bootable flag</w:t>
            </w:r>
          </w:p>
        </w:tc>
        <w:tc>
          <w:tcPr>
            <w:tcW w:w="3119" w:type="dxa"/>
          </w:tcPr>
          <w:p w14:paraId="599748F0" w14:textId="27E3AB64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on</w:t>
            </w:r>
          </w:p>
        </w:tc>
      </w:tr>
      <w:tr w:rsidR="005D6E2A" w14:paraId="061FD688" w14:textId="77777777" w:rsidTr="005D6E2A">
        <w:tc>
          <w:tcPr>
            <w:tcW w:w="2972" w:type="dxa"/>
          </w:tcPr>
          <w:p w14:paraId="7CD5FB28" w14:textId="40B0B0E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38112E09" w14:textId="6432ED5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Done setting up the partition</w:t>
            </w:r>
          </w:p>
        </w:tc>
      </w:tr>
      <w:tr w:rsidR="005D6E2A" w14:paraId="2310F6DD" w14:textId="77777777" w:rsidTr="005D6E2A">
        <w:tc>
          <w:tcPr>
            <w:tcW w:w="2972" w:type="dxa"/>
          </w:tcPr>
          <w:p w14:paraId="0E75C8EB" w14:textId="557EA1F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57A9AAF9" w14:textId="10C951B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61C965AC" w14:textId="77777777" w:rsidTr="005D6E2A">
        <w:tc>
          <w:tcPr>
            <w:tcW w:w="2972" w:type="dxa"/>
          </w:tcPr>
          <w:p w14:paraId="5CDB3F0B" w14:textId="7617A49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New partition size</w:t>
            </w:r>
          </w:p>
        </w:tc>
        <w:tc>
          <w:tcPr>
            <w:tcW w:w="3119" w:type="dxa"/>
          </w:tcPr>
          <w:p w14:paraId="620E8321" w14:textId="1651C60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4 GB</w:t>
            </w:r>
          </w:p>
        </w:tc>
      </w:tr>
      <w:tr w:rsidR="005D6E2A" w14:paraId="7661B171" w14:textId="77777777" w:rsidTr="005D6E2A">
        <w:tc>
          <w:tcPr>
            <w:tcW w:w="2972" w:type="dxa"/>
          </w:tcPr>
          <w:p w14:paraId="064E6BC7" w14:textId="04113ED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lastRenderedPageBreak/>
              <w:t>Partition disks</w:t>
            </w:r>
          </w:p>
        </w:tc>
        <w:tc>
          <w:tcPr>
            <w:tcW w:w="3119" w:type="dxa"/>
          </w:tcPr>
          <w:p w14:paraId="0989612D" w14:textId="5A26085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Primary (može biti i Logical)</w:t>
            </w:r>
          </w:p>
        </w:tc>
      </w:tr>
      <w:tr w:rsidR="005D6E2A" w14:paraId="660554B0" w14:textId="77777777" w:rsidTr="005D6E2A">
        <w:tc>
          <w:tcPr>
            <w:tcW w:w="2972" w:type="dxa"/>
          </w:tcPr>
          <w:p w14:paraId="1CE141CD" w14:textId="24A4BB2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Use as</w:t>
            </w:r>
          </w:p>
        </w:tc>
        <w:tc>
          <w:tcPr>
            <w:tcW w:w="3119" w:type="dxa"/>
          </w:tcPr>
          <w:p w14:paraId="08A611CB" w14:textId="001B456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swap area</w:t>
            </w:r>
          </w:p>
        </w:tc>
      </w:tr>
      <w:tr w:rsidR="005D6E2A" w14:paraId="6B7EA7C6" w14:textId="77777777" w:rsidTr="005D6E2A">
        <w:tc>
          <w:tcPr>
            <w:tcW w:w="2972" w:type="dxa"/>
          </w:tcPr>
          <w:p w14:paraId="758EC9C3" w14:textId="5EACF3CD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01DF3847" w14:textId="3143538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Done setting up the partition</w:t>
            </w:r>
          </w:p>
        </w:tc>
      </w:tr>
      <w:tr w:rsidR="005D6E2A" w14:paraId="541993EA" w14:textId="77777777" w:rsidTr="005D6E2A">
        <w:tc>
          <w:tcPr>
            <w:tcW w:w="2972" w:type="dxa"/>
          </w:tcPr>
          <w:p w14:paraId="74F748AC" w14:textId="2C11EC7F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4DABD510" w14:textId="7EE8D96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pri/log X GB FREE SPACE</w:t>
            </w:r>
          </w:p>
        </w:tc>
      </w:tr>
      <w:tr w:rsidR="005D6E2A" w14:paraId="0D279478" w14:textId="77777777" w:rsidTr="005D6E2A">
        <w:tc>
          <w:tcPr>
            <w:tcW w:w="2972" w:type="dxa"/>
          </w:tcPr>
          <w:p w14:paraId="744C4E53" w14:textId="46AA82A0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2E65A995" w14:textId="45E85D51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Primary (može biti i Logical)</w:t>
            </w:r>
          </w:p>
        </w:tc>
      </w:tr>
      <w:tr w:rsidR="005D6E2A" w14:paraId="07231E81" w14:textId="77777777" w:rsidTr="005D6E2A">
        <w:tc>
          <w:tcPr>
            <w:tcW w:w="2972" w:type="dxa"/>
          </w:tcPr>
          <w:p w14:paraId="4277832E" w14:textId="166220B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Partition disks</w:t>
            </w:r>
          </w:p>
        </w:tc>
        <w:tc>
          <w:tcPr>
            <w:tcW w:w="3119" w:type="dxa"/>
          </w:tcPr>
          <w:p w14:paraId="7DF04F67" w14:textId="7E50C8A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Finish partitioning and write changes to disk.</w:t>
            </w:r>
          </w:p>
        </w:tc>
      </w:tr>
      <w:tr w:rsidR="005D6E2A" w14:paraId="3490E58E" w14:textId="77777777" w:rsidTr="005D6E2A">
        <w:tc>
          <w:tcPr>
            <w:tcW w:w="2972" w:type="dxa"/>
          </w:tcPr>
          <w:p w14:paraId="6955E68B" w14:textId="4D8D2E12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Write changes to disk?</w:t>
            </w:r>
          </w:p>
        </w:tc>
        <w:tc>
          <w:tcPr>
            <w:tcW w:w="3119" w:type="dxa"/>
          </w:tcPr>
          <w:p w14:paraId="1F7A5EBB" w14:textId="7C2EEC3C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Yes</w:t>
            </w:r>
          </w:p>
        </w:tc>
      </w:tr>
      <w:tr w:rsidR="005D6E2A" w14:paraId="29885148" w14:textId="77777777" w:rsidTr="005D6E2A">
        <w:tc>
          <w:tcPr>
            <w:tcW w:w="2972" w:type="dxa"/>
          </w:tcPr>
          <w:p w14:paraId="35C34636" w14:textId="3C2D4779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Scan another CD or DVD?</w:t>
            </w:r>
          </w:p>
        </w:tc>
        <w:tc>
          <w:tcPr>
            <w:tcW w:w="3119" w:type="dxa"/>
          </w:tcPr>
          <w:p w14:paraId="1F69665A" w14:textId="2F29A8EB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No</w:t>
            </w:r>
          </w:p>
        </w:tc>
      </w:tr>
      <w:tr w:rsidR="005D6E2A" w14:paraId="2DB0B62B" w14:textId="77777777" w:rsidTr="005D6E2A">
        <w:tc>
          <w:tcPr>
            <w:tcW w:w="2972" w:type="dxa"/>
          </w:tcPr>
          <w:p w14:paraId="6DA2EEAD" w14:textId="301BCC1E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Software selection</w:t>
            </w:r>
          </w:p>
        </w:tc>
        <w:tc>
          <w:tcPr>
            <w:tcW w:w="3119" w:type="dxa"/>
          </w:tcPr>
          <w:p w14:paraId="008F8285" w14:textId="77777777" w:rsidR="005D6E2A" w:rsidRPr="0064759C" w:rsidRDefault="005D6E2A" w:rsidP="005D6E2A">
            <w:pPr>
              <w:spacing w:before="160" w:line="264" w:lineRule="auto"/>
              <w:rPr>
                <w:rFonts w:ascii="Arial" w:hAnsi="Arial" w:cs="Arial"/>
              </w:rPr>
            </w:pPr>
            <w:r w:rsidRPr="0064759C">
              <w:rPr>
                <w:rFonts w:ascii="Arial" w:hAnsi="Arial" w:cs="Arial"/>
              </w:rPr>
              <w:t>Debian desktop environment</w:t>
            </w:r>
          </w:p>
          <w:p w14:paraId="1EAB538B" w14:textId="1C8ED8F3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Standard system utilities</w:t>
            </w:r>
          </w:p>
        </w:tc>
      </w:tr>
      <w:tr w:rsidR="005D6E2A" w14:paraId="632C4201" w14:textId="77777777" w:rsidTr="005D6E2A">
        <w:tc>
          <w:tcPr>
            <w:tcW w:w="2972" w:type="dxa"/>
          </w:tcPr>
          <w:p w14:paraId="6F494BB6" w14:textId="3572689A" w:rsidR="005D6E2A" w:rsidRPr="0064759C" w:rsidRDefault="005D6E2A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hAnsi="Arial" w:cs="Arial"/>
              </w:rPr>
              <w:t>Install the GRUB boot loader to the master boot record?</w:t>
            </w:r>
          </w:p>
        </w:tc>
        <w:tc>
          <w:tcPr>
            <w:tcW w:w="3119" w:type="dxa"/>
          </w:tcPr>
          <w:p w14:paraId="69EA78E1" w14:textId="335604E4" w:rsidR="005D6E2A" w:rsidRPr="0064759C" w:rsidRDefault="0064759C" w:rsidP="005D6E2A">
            <w:pPr>
              <w:spacing w:before="160" w:line="264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759C">
              <w:rPr>
                <w:rFonts w:ascii="Arial" w:eastAsia="Times New Roman" w:hAnsi="Arial" w:cs="Arial"/>
                <w:color w:val="000000"/>
                <w:lang w:eastAsia="hr-HR"/>
              </w:rPr>
              <w:t>Yes</w:t>
            </w:r>
          </w:p>
        </w:tc>
      </w:tr>
      <w:bookmarkEnd w:id="65"/>
    </w:tbl>
    <w:p w14:paraId="7A1C11C6" w14:textId="77777777" w:rsidR="005D6E2A" w:rsidRPr="00E46017" w:rsidRDefault="005D6E2A" w:rsidP="00E46017">
      <w:p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</w:p>
    <w:p w14:paraId="710EE1BE" w14:textId="7070DA95" w:rsidR="00E46017" w:rsidRPr="00E46017" w:rsidRDefault="00E46017" w:rsidP="003C7C98">
      <w:pPr>
        <w:numPr>
          <w:ilvl w:val="1"/>
          <w:numId w:val="34"/>
        </w:numPr>
        <w:spacing w:before="160" w:line="264" w:lineRule="auto"/>
        <w:ind w:left="567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izradili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instalacije.</w:t>
      </w:r>
    </w:p>
    <w:p w14:paraId="1606C67F" w14:textId="77777777" w:rsidR="0064759C" w:rsidRDefault="0064759C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321D7000" w14:textId="77777777" w:rsidR="0064759C" w:rsidRDefault="0064759C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4066C6B6" w14:textId="1CF9B18F" w:rsidR="00E46017" w:rsidRDefault="00E46017" w:rsidP="00E46017">
      <w:pPr>
        <w:rPr>
          <w:rFonts w:ascii="Arial" w:eastAsia="Times New Roman" w:hAnsi="Arial" w:cs="Arial"/>
          <w:b/>
          <w:color w:val="000000"/>
          <w:lang w:eastAsia="hr-HR"/>
        </w:rPr>
      </w:pPr>
      <w:r w:rsidRPr="00FC42D1">
        <w:rPr>
          <w:rFonts w:ascii="Arial" w:eastAsia="Times New Roman" w:hAnsi="Arial" w:cs="Arial"/>
          <w:b/>
          <w:color w:val="000000"/>
          <w:lang w:eastAsia="hr-HR"/>
        </w:rPr>
        <w:t>Pitanja</w:t>
      </w:r>
      <w:r w:rsidR="00EA0244" w:rsidRPr="00FC42D1">
        <w:rPr>
          <w:rFonts w:ascii="Arial" w:eastAsia="Times New Roman" w:hAnsi="Arial" w:cs="Arial"/>
          <w:b/>
          <w:color w:val="000000"/>
          <w:lang w:eastAsia="hr-HR"/>
        </w:rPr>
        <w:t xml:space="preserve"> </w:t>
      </w:r>
      <w:r w:rsidRPr="00FC42D1">
        <w:rPr>
          <w:rFonts w:ascii="Arial" w:eastAsia="Times New Roman" w:hAnsi="Arial" w:cs="Arial"/>
          <w:b/>
          <w:color w:val="000000"/>
          <w:lang w:eastAsia="hr-HR"/>
        </w:rPr>
        <w:t>za</w:t>
      </w:r>
      <w:r w:rsidR="00EA0244" w:rsidRPr="00FC42D1">
        <w:rPr>
          <w:rFonts w:ascii="Arial" w:eastAsia="Times New Roman" w:hAnsi="Arial" w:cs="Arial"/>
          <w:b/>
          <w:color w:val="000000"/>
          <w:lang w:eastAsia="hr-HR"/>
        </w:rPr>
        <w:t xml:space="preserve"> </w:t>
      </w:r>
      <w:r w:rsidRPr="00FC42D1">
        <w:rPr>
          <w:rFonts w:ascii="Arial" w:eastAsia="Times New Roman" w:hAnsi="Arial" w:cs="Arial"/>
          <w:b/>
          <w:color w:val="000000"/>
          <w:lang w:eastAsia="hr-HR"/>
        </w:rPr>
        <w:t>ponavljanje</w:t>
      </w:r>
    </w:p>
    <w:p w14:paraId="074BAB4B" w14:textId="77777777" w:rsidR="00FC42D1" w:rsidRPr="00FC42D1" w:rsidRDefault="00FC42D1" w:rsidP="00E46017">
      <w:pPr>
        <w:rPr>
          <w:rFonts w:ascii="Arial" w:eastAsia="Times New Roman" w:hAnsi="Arial" w:cs="Arial"/>
          <w:b/>
          <w:color w:val="000000"/>
          <w:lang w:eastAsia="hr-HR"/>
        </w:rPr>
      </w:pPr>
    </w:p>
    <w:p w14:paraId="41E21513" w14:textId="416F37CF" w:rsidR="00E46017" w:rsidRPr="00E46017" w:rsidRDefault="00E46017" w:rsidP="003C7C98">
      <w:pPr>
        <w:numPr>
          <w:ilvl w:val="0"/>
          <w:numId w:val="35"/>
        </w:numPr>
        <w:spacing w:before="160" w:line="264" w:lineRule="auto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načini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Debiana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postoje?</w:t>
      </w:r>
    </w:p>
    <w:p w14:paraId="194F5564" w14:textId="77777777" w:rsidR="00E46017" w:rsidRPr="00E46017" w:rsidRDefault="00E46017" w:rsidP="00E46017">
      <w:pPr>
        <w:spacing w:before="160" w:line="264" w:lineRule="auto"/>
        <w:ind w:firstLine="480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_____________________________________________________</w:t>
      </w:r>
    </w:p>
    <w:p w14:paraId="138BAEDA" w14:textId="67A67B6B" w:rsidR="00E46017" w:rsidRPr="00E46017" w:rsidRDefault="00E46017" w:rsidP="003C7C98">
      <w:pPr>
        <w:numPr>
          <w:ilvl w:val="0"/>
          <w:numId w:val="35"/>
        </w:numPr>
        <w:spacing w:before="80" w:after="80"/>
        <w:rPr>
          <w:rFonts w:ascii="Arial" w:eastAsia="Times New Roman" w:hAnsi="Arial" w:cs="Arial"/>
          <w:color w:val="000000"/>
          <w:lang w:eastAsia="hr-HR"/>
        </w:rPr>
      </w:pPr>
      <w:r w:rsidRPr="00E46017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znakove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imenu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46017">
        <w:rPr>
          <w:rFonts w:ascii="Arial" w:eastAsia="Times New Roman" w:hAnsi="Arial" w:cs="Arial"/>
          <w:color w:val="000000"/>
          <w:lang w:eastAsia="hr-HR"/>
        </w:rPr>
        <w:t>(hostname)?</w:t>
      </w:r>
    </w:p>
    <w:p w14:paraId="39DA9E7C" w14:textId="6E85A9DB" w:rsidR="00D31F63" w:rsidRDefault="00A46839" w:rsidP="00A46839">
      <w:pPr>
        <w:ind w:left="480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>_</w:t>
      </w:r>
      <w:r w:rsidR="00E46017" w:rsidRPr="00E46017">
        <w:rPr>
          <w:rFonts w:ascii="Arial" w:eastAsia="Times New Roman" w:hAnsi="Arial" w:cs="Arial"/>
          <w:color w:val="000000"/>
          <w:lang w:eastAsia="hr-HR"/>
        </w:rPr>
        <w:t>_________________________________________________</w:t>
      </w:r>
      <w:r w:rsidR="00E46017">
        <w:rPr>
          <w:rFonts w:ascii="Arial" w:eastAsia="Times New Roman" w:hAnsi="Arial" w:cs="Arial"/>
          <w:color w:val="000000"/>
          <w:lang w:eastAsia="hr-HR"/>
        </w:rPr>
        <w:t>___</w:t>
      </w:r>
    </w:p>
    <w:p w14:paraId="1E4DBEA8" w14:textId="77BAAF36" w:rsidR="00D31F63" w:rsidRDefault="00EA0244" w:rsidP="00E4601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</w:t>
      </w:r>
      <w:r w:rsidR="00A46839">
        <w:rPr>
          <w:rFonts w:ascii="Arial" w:hAnsi="Arial" w:cs="Arial"/>
          <w:color w:val="000000"/>
        </w:rPr>
        <w:t>__</w:t>
      </w:r>
      <w:r w:rsidR="00D31F63">
        <w:rPr>
          <w:rFonts w:ascii="Arial" w:hAnsi="Arial" w:cs="Arial"/>
          <w:color w:val="000000"/>
        </w:rPr>
        <w:t>___________________________________________________</w:t>
      </w:r>
    </w:p>
    <w:p w14:paraId="0C4CFA0E" w14:textId="165AF34B" w:rsidR="00FC42D1" w:rsidRDefault="00D31F6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5786E3F8" w14:textId="311BF3D3" w:rsidR="00FB0533" w:rsidRDefault="00234F71" w:rsidP="00FB0533">
      <w:pPr>
        <w:pStyle w:val="TSnaslov1"/>
        <w:rPr>
          <w:noProof w:val="0"/>
        </w:rPr>
      </w:pPr>
      <w:bookmarkStart w:id="66" w:name="_Toc117360597"/>
      <w:r>
        <w:lastRenderedPageBreak/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56D8CBAC" wp14:editId="01FDBB01">
                <wp:simplePos x="0" y="0"/>
                <wp:positionH relativeFrom="margin">
                  <wp:align>left</wp:align>
                </wp:positionH>
                <wp:positionV relativeFrom="paragraph">
                  <wp:posOffset>471242</wp:posOffset>
                </wp:positionV>
                <wp:extent cx="1909445" cy="535305"/>
                <wp:effectExtent l="0" t="438150" r="0" b="455295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4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68897F" w14:textId="77777777" w:rsidR="00566A7B" w:rsidRPr="00A24CE3" w:rsidRDefault="00566A7B" w:rsidP="00234F7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F9585" w14:textId="77777777" w:rsidR="00566A7B" w:rsidRPr="00367685" w:rsidRDefault="00566A7B" w:rsidP="00234F7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1C7EBA2" w14:textId="3AC2E20F" w:rsidR="00566A7B" w:rsidRPr="00367685" w:rsidRDefault="00566A7B" w:rsidP="00234F7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</w:t>
                                </w:r>
                                <w:r w:rsidR="00C70351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8CBAC" id="Group 740" o:spid="_x0000_s1048" style="position:absolute;left:0;text-align:left;margin-left:0;margin-top:37.1pt;width:150.35pt;height:42.15pt;z-index:251744768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">
                <v:group id="Grupa 17" o:spid="_x0000_s104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">
                  <v:roundrect id="AutoShape 3" o:spid="_x0000_s105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5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" fillcolor="black" stroked="f">
                    <v:textbox inset="0,0,0,0">
                      <w:txbxContent>
                        <w:p w14:paraId="4568897F" w14:textId="77777777" w:rsidR="00566A7B" w:rsidRPr="00A24CE3" w:rsidRDefault="00566A7B" w:rsidP="00234F71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5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" filled="f" fillcolor="black" stroked="f">
                    <v:textbox inset=".5mm,0,.5mm,0">
                      <w:txbxContent>
                        <w:p w14:paraId="566F9585" w14:textId="77777777" w:rsidR="00566A7B" w:rsidRPr="00367685" w:rsidRDefault="00566A7B" w:rsidP="00234F7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1C7EBA2" w14:textId="3AC2E20F" w:rsidR="00566A7B" w:rsidRPr="00367685" w:rsidRDefault="00566A7B" w:rsidP="00234F7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</w:t>
                          </w:r>
                          <w:r w:rsidR="00C70351">
                            <w:rPr>
                              <w:rFonts w:ascii="Arial" w:hAnsi="Arial" w:cs="Arial"/>
                              <w:b/>
                              <w:bCs/>
                            </w:rPr>
                            <w:t>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51" o:spid="_x0000_s105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FB0533">
        <w:rPr>
          <w:noProof w:val="0"/>
        </w:rPr>
        <w:t>Naredbena</w:t>
      </w:r>
      <w:r w:rsidR="00EA0244">
        <w:rPr>
          <w:noProof w:val="0"/>
        </w:rPr>
        <w:t xml:space="preserve"> </w:t>
      </w:r>
      <w:r w:rsidR="00FB0533">
        <w:rPr>
          <w:noProof w:val="0"/>
        </w:rPr>
        <w:t>linija</w:t>
      </w:r>
      <w:bookmarkEnd w:id="66"/>
    </w:p>
    <w:p w14:paraId="75A440E8" w14:textId="1782D858" w:rsidR="00234F71" w:rsidRPr="00234F71" w:rsidRDefault="00234F71" w:rsidP="00234F7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FA60A62" w14:textId="2060A6F5" w:rsidR="00234F71" w:rsidRPr="00234F71" w:rsidRDefault="00234F71" w:rsidP="00234F7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CE490BC" w14:textId="77777777" w:rsidR="00FB0533" w:rsidRDefault="00FB0533" w:rsidP="00FB0533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431A5EA5" wp14:editId="126776D6">
                <wp:extent cx="6120000" cy="1266190"/>
                <wp:effectExtent l="0" t="0" r="0" b="0"/>
                <wp:docPr id="4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397A5" w14:textId="69B1D381" w:rsidR="00566A7B" w:rsidRPr="00FC42D1" w:rsidRDefault="00566A7B" w:rsidP="00FB0533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C42D1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9493FDA" w14:textId="47B515CB" w:rsidR="00566A7B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elemente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pregled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sadržaja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dostupne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dokumentacije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whatis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75CCBFBD" w14:textId="0578C6B7" w:rsidR="00566A7B" w:rsidRPr="006B572B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navedenih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</w:p>
                          <w:p w14:paraId="0EBDC0FF" w14:textId="37935FA2" w:rsidR="00566A7B" w:rsidRPr="006B572B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način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interaktivnoj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ljusci</w:t>
                            </w:r>
                          </w:p>
                          <w:p w14:paraId="20A1AD69" w14:textId="03FF0B57" w:rsidR="00566A7B" w:rsidRPr="001B7D61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deklaracije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brisanja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interaktivnoj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ljusci</w:t>
                            </w:r>
                          </w:p>
                          <w:p w14:paraId="75866684" w14:textId="7B526512" w:rsidR="00566A7B" w:rsidRPr="001B7D61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prikazati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popis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set</w:t>
                            </w:r>
                            <w:r w:rsidRPr="006D0742"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env</w:t>
                            </w:r>
                          </w:p>
                          <w:p w14:paraId="4017B9D5" w14:textId="2AE8EB5B" w:rsidR="00566A7B" w:rsidRPr="001B7D61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preusmjeravanja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standarnog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ulaza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izlaza</w:t>
                            </w:r>
                          </w:p>
                          <w:p w14:paraId="6940FF29" w14:textId="74DA69D6" w:rsidR="00566A7B" w:rsidRPr="001B7D61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postupak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ulančavanja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procesa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tee</w:t>
                            </w:r>
                          </w:p>
                          <w:p w14:paraId="7D89BF7A" w14:textId="2ADF62BB" w:rsidR="00566A7B" w:rsidRPr="001B7D61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metaznakova</w:t>
                            </w:r>
                          </w:p>
                          <w:p w14:paraId="45AC0EFF" w14:textId="527EEF93" w:rsidR="00566A7B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ispis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history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5DC28C26" w14:textId="4D18F742" w:rsidR="00566A7B" w:rsidRPr="006B572B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uporabe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alias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automatskim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nadopunjavanjem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tab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completion</w:t>
                            </w:r>
                            <w:r w:rsidRPr="006B572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4713A3FC" w14:textId="06E66A0F" w:rsidR="00566A7B" w:rsidRPr="006B572B" w:rsidRDefault="00566A7B" w:rsidP="003C7C9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D0742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exec</w:t>
                            </w:r>
                            <w:r w:rsidRPr="001B7D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1A5EA5" id="_x0000_s1055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" fillcolor="#dbe5f1" stroked="f">
                <v:textbox style="mso-fit-shape-to-text:t">
                  <w:txbxContent>
                    <w:p w14:paraId="379397A5" w14:textId="69B1D381" w:rsidR="00566A7B" w:rsidRPr="00FC42D1" w:rsidRDefault="00566A7B" w:rsidP="00FB0533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C42D1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9493FDA" w14:textId="47B515CB" w:rsidR="00566A7B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elemente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pregled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sadržaja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dostupne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dokumentacije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whatis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75CCBFBD" w14:textId="0578C6B7" w:rsidR="00566A7B" w:rsidRPr="006B572B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navedenih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</w:p>
                    <w:p w14:paraId="0EBDC0FF" w14:textId="37935FA2" w:rsidR="00566A7B" w:rsidRPr="006B572B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način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interaktivnoj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ljusci</w:t>
                      </w:r>
                    </w:p>
                    <w:p w14:paraId="20A1AD69" w14:textId="03FF0B57" w:rsidR="00566A7B" w:rsidRPr="001B7D61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deklaracije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brisanja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interaktivnoj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ljusci</w:t>
                      </w:r>
                    </w:p>
                    <w:p w14:paraId="75866684" w14:textId="7B526512" w:rsidR="00566A7B" w:rsidRPr="001B7D61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prikazati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popis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set</w:t>
                      </w:r>
                      <w:r w:rsidRPr="006D0742"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env</w:t>
                      </w:r>
                    </w:p>
                    <w:p w14:paraId="4017B9D5" w14:textId="2AE8EB5B" w:rsidR="00566A7B" w:rsidRPr="001B7D61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preusmjeravanja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standarnog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ulaza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izlaza</w:t>
                      </w:r>
                    </w:p>
                    <w:p w14:paraId="6940FF29" w14:textId="74DA69D6" w:rsidR="00566A7B" w:rsidRPr="001B7D61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postupak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ulančavanja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procesa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tee</w:t>
                      </w:r>
                    </w:p>
                    <w:p w14:paraId="7D89BF7A" w14:textId="2ADF62BB" w:rsidR="00566A7B" w:rsidRPr="001B7D61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metaznakova</w:t>
                      </w:r>
                    </w:p>
                    <w:p w14:paraId="45AC0EFF" w14:textId="527EEF93" w:rsidR="00566A7B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ispis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history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5DC28C26" w14:textId="4D18F742" w:rsidR="00566A7B" w:rsidRPr="006B572B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uporabe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alias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automatskim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nadopunjavanjem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6B572B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tab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6B572B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completion</w:t>
                      </w:r>
                      <w:r w:rsidRPr="006B572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4713A3FC" w14:textId="06E66A0F" w:rsidR="00566A7B" w:rsidRPr="006B572B" w:rsidRDefault="00566A7B" w:rsidP="003C7C9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D0742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exec</w:t>
                      </w:r>
                      <w:r w:rsidRPr="001B7D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916EDD" w14:textId="1BA36C87" w:rsidR="00FB0533" w:rsidRPr="00FB0533" w:rsidRDefault="00FB0533" w:rsidP="00FB0533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obrađuje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Linux.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Upoznajemo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interaktivnoj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deklaracijom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upotrebom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ulančavanjem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Pr="00D631F6">
        <w:t>.</w:t>
      </w:r>
    </w:p>
    <w:p w14:paraId="4156E3C9" w14:textId="77777777" w:rsidR="00FB0533" w:rsidRPr="00D631F6" w:rsidRDefault="00FB0533" w:rsidP="00FB0533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67" w:name="_Toc115962950"/>
      <w:bookmarkStart w:id="68" w:name="_Toc116392099"/>
      <w:bookmarkStart w:id="69" w:name="_Toc116392323"/>
      <w:bookmarkStart w:id="70" w:name="_Toc116392768"/>
      <w:bookmarkStart w:id="71" w:name="_Toc116395103"/>
      <w:bookmarkStart w:id="72" w:name="_Toc116458121"/>
      <w:bookmarkStart w:id="73" w:name="_Toc116478371"/>
      <w:bookmarkStart w:id="74" w:name="_Toc116631892"/>
      <w:bookmarkStart w:id="75" w:name="_Toc117260180"/>
      <w:bookmarkStart w:id="76" w:name="_Toc117260373"/>
      <w:bookmarkStart w:id="77" w:name="_Toc117260565"/>
      <w:bookmarkStart w:id="78" w:name="_Toc117360407"/>
      <w:bookmarkStart w:id="79" w:name="_Toc117360598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3D6D6525" w14:textId="461C8ED6" w:rsidR="00FB0533" w:rsidRPr="00210ADB" w:rsidRDefault="0017362F" w:rsidP="00FB0533">
      <w:pPr>
        <w:pStyle w:val="TSnaslov2"/>
        <w:rPr>
          <w:noProof w:val="0"/>
        </w:rPr>
      </w:pPr>
      <w:bookmarkStart w:id="80" w:name="_Toc117360599"/>
      <w:r>
        <w:rPr>
          <w:bCs/>
          <w:color w:val="000000"/>
          <w:shd w:val="clear" w:color="auto" w:fill="FFFFFF"/>
        </w:rPr>
        <w:t>Dokumentacija</w:t>
      </w:r>
      <w:bookmarkEnd w:id="80"/>
    </w:p>
    <w:p w14:paraId="0425A63F" w14:textId="4A905E4B" w:rsidR="00FB0533" w:rsidRPr="00B3661C" w:rsidRDefault="00F703DE" w:rsidP="00FB0533">
      <w:pPr>
        <w:pStyle w:val="TSnaslov3"/>
        <w:outlineLvl w:val="2"/>
      </w:pPr>
      <w:bookmarkStart w:id="81" w:name="_Toc117360600"/>
      <w:r w:rsidRPr="00F703DE">
        <w:rPr>
          <w:bCs/>
          <w:color w:val="000000"/>
          <w:shd w:val="clear" w:color="auto" w:fill="FFFFFF"/>
        </w:rPr>
        <w:t>Stranice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F703DE">
        <w:rPr>
          <w:bCs/>
          <w:color w:val="000000"/>
          <w:shd w:val="clear" w:color="auto" w:fill="FFFFFF"/>
        </w:rPr>
        <w:t>man</w:t>
      </w:r>
      <w:bookmarkEnd w:id="81"/>
    </w:p>
    <w:p w14:paraId="43D60F9A" w14:textId="5ED21C02" w:rsidR="00F703DE" w:rsidRPr="001B7D61" w:rsidRDefault="00F703DE" w:rsidP="00F703DE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Sustavi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dobro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dokumentirani.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funkcije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pronaći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tzv.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</w:t>
      </w:r>
      <w:r w:rsidRPr="001B7D61">
        <w:rPr>
          <w:rFonts w:ascii="Arial" w:hAnsi="Arial" w:cs="Arial"/>
          <w:color w:val="000000"/>
          <w:sz w:val="22"/>
          <w:szCs w:val="22"/>
        </w:rPr>
        <w:t>-stranicama.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Službeni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naziv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man</w:t>
      </w:r>
      <w:r w:rsidRPr="001B7D61">
        <w:rPr>
          <w:rFonts w:ascii="Arial" w:hAnsi="Arial" w:cs="Arial"/>
          <w:color w:val="000000"/>
          <w:sz w:val="22"/>
          <w:szCs w:val="22"/>
        </w:rPr>
        <w:t>-stranica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Programmers's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Manual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,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pružaju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sistemskim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pozivima,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formatima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održavanju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6215314" w14:textId="0D699087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prikazivanje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pravilu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saznati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više.</w:t>
      </w:r>
    </w:p>
    <w:p w14:paraId="477CC85C" w14:textId="10962BCE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rStyle w:val="Emphasis"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pristup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terminalu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grafičkom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sučelju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padajućeg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izbornika</w:t>
      </w:r>
      <w:r w:rsidR="00EA0244">
        <w:rPr>
          <w:color w:val="000000"/>
        </w:rPr>
        <w:t xml:space="preserve"> </w:t>
      </w:r>
      <w:r w:rsidRPr="001B7D61">
        <w:rPr>
          <w:rStyle w:val="Emphasis"/>
          <w:color w:val="000000"/>
        </w:rPr>
        <w:t>Activities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odabrati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Terminal</w:t>
      </w:r>
      <w:r w:rsidRPr="001B7D61">
        <w:rPr>
          <w:color w:val="000000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32"/>
      </w:tblGrid>
      <w:tr w:rsidR="00F703DE" w:rsidRPr="005E7B8F" w14:paraId="282B3D45" w14:textId="77777777" w:rsidTr="005E7B8F">
        <w:trPr>
          <w:trHeight w:val="9488"/>
        </w:trPr>
        <w:tc>
          <w:tcPr>
            <w:tcW w:w="0" w:type="auto"/>
          </w:tcPr>
          <w:p w14:paraId="5E8ED26B" w14:textId="124336C4" w:rsidR="00F703DE" w:rsidRPr="005E7B8F" w:rsidRDefault="00F703DE" w:rsidP="005E7B8F">
            <w:pPr>
              <w:pBdr>
                <w:top w:val="single" w:sz="6" w:space="4" w:color="CCCCCC"/>
                <w:left w:val="single" w:sz="6" w:space="8" w:color="CCCCCC"/>
                <w:bottom w:val="single" w:sz="6" w:space="4" w:color="CCCCCC"/>
                <w:right w:val="single" w:sz="6" w:space="8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</w:pPr>
            <w:bookmarkStart w:id="82" w:name="_Hlk119009723"/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lastRenderedPageBreak/>
              <w:t>$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MKDIR(1)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User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Commands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MKDIR(1)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NAME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directories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SYNOPSIS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[OPTION]...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DIRECTORY...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DESCRIPTION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DIRECTORY(ies),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already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exist.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Mandatory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arguments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long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options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mandatory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short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options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too.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-m,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--mode=MODE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file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mode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(as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chmod),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a=rwx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umask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-p,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--parents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error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existing,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parent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directories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needed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-v,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--verbose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print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message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each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-Z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SELinux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security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context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each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created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directory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default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type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--context[=CTX]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like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-Z,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if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CTX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specified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SELinux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SMACK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security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context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CTX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--help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display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help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--version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output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version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information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exit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AUTHOR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Written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David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MacKenzie.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REPORTING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BUGS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GNU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coreutils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online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help: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04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http://www.gnu.org/software/coreutils/&gt;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Report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translation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bugs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05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http://translationproject.org/team/&gt;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COPYRIGHT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Copyright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©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2014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Software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Foundation,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Inc.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License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GPLv3+: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GNU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GPL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version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3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later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06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http://gnu.org/licenses/gpl.html&gt;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This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software: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you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free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change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and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redistribute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it.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There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is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NO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WARRANTY,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the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extent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permitted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by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law.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SEE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ALSO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mkdir(2)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  <w:t>Full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documentation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at: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&lt;</w:t>
            </w:r>
            <w:hyperlink r:id="rId107" w:history="1">
              <w:r w:rsidRPr="005E7B8F">
                <w:rPr>
                  <w:rFonts w:ascii="Courier New" w:eastAsia="Times New Roman" w:hAnsi="Courier New" w:cs="Courier New"/>
                  <w:color w:val="212529"/>
                  <w:sz w:val="20"/>
                  <w:szCs w:val="20"/>
                  <w:lang w:eastAsia="hr-HR"/>
                </w:rPr>
                <w:t>http://www.gnu.org/software/coreutils/mkdir&gt;</w:t>
              </w:r>
            </w:hyperlink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;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br/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or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available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locally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via: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info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'(coreutils)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mkdir</w:t>
            </w:r>
            <w:r w:rsidR="00EA0244"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 xml:space="preserve"> </w:t>
            </w:r>
            <w:r w:rsidRPr="005E7B8F">
              <w:rPr>
                <w:rFonts w:ascii="Courier New" w:eastAsia="Times New Roman" w:hAnsi="Courier New" w:cs="Courier New"/>
                <w:color w:val="212529"/>
                <w:sz w:val="20"/>
                <w:szCs w:val="20"/>
                <w:lang w:eastAsia="hr-HR"/>
              </w:rPr>
              <w:t>invocation'</w:t>
            </w:r>
            <w:bookmarkEnd w:id="82"/>
          </w:p>
        </w:tc>
      </w:tr>
    </w:tbl>
    <w:p w14:paraId="6D844B65" w14:textId="6F7FD6EA" w:rsidR="00CB44B9" w:rsidRPr="00CB44B9" w:rsidRDefault="00CB44B9" w:rsidP="00F703DE">
      <w:pPr>
        <w:spacing w:after="100" w:afterAutospacing="1" w:line="240" w:lineRule="auto"/>
        <w:rPr>
          <w:rFonts w:ascii="Arial" w:eastAsia="Times New Roman" w:hAnsi="Arial" w:cs="Arial"/>
          <w:iCs/>
          <w:color w:val="000000"/>
          <w:lang w:eastAsia="hr-HR"/>
        </w:rPr>
      </w:pPr>
    </w:p>
    <w:p w14:paraId="1DDA5736" w14:textId="71AF6143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podijeljene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dijelova:</w:t>
      </w:r>
    </w:p>
    <w:p w14:paraId="5C506F9B" w14:textId="6CA9A1D3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naziv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nazivi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sličnih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naredbi</w:t>
      </w:r>
    </w:p>
    <w:p w14:paraId="14D687F8" w14:textId="17FFE827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SYNOPSYS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sintaksu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raspoložive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argumente</w:t>
      </w:r>
    </w:p>
    <w:p w14:paraId="052AF5D6" w14:textId="1576523B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DESCRIPTION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djelovanja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5C25C3D2" w14:textId="5F0DC208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OPTIONS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raspoložive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mijenjaju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funkciju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efekt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2FD62828" w14:textId="2F22F0C2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lastRenderedPageBreak/>
        <w:t>OPERANDS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cilj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izvršava</w:t>
      </w:r>
    </w:p>
    <w:p w14:paraId="45CF4A57" w14:textId="12D641AD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FILES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sl.)</w:t>
      </w:r>
    </w:p>
    <w:p w14:paraId="3C63D435" w14:textId="40A568C3" w:rsidR="00F703DE" w:rsidRPr="001B7D61" w:rsidRDefault="00F703DE" w:rsidP="003C7C9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ALSO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teme.</w:t>
      </w:r>
    </w:p>
    <w:p w14:paraId="5CD0BE9B" w14:textId="4B2F402F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više,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informacija.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</w:t>
      </w:r>
      <w:r w:rsidRPr="001B7D61">
        <w:rPr>
          <w:rFonts w:ascii="Arial" w:eastAsia="Times New Roman" w:hAnsi="Arial" w:cs="Arial"/>
          <w:color w:val="000000"/>
          <w:lang w:eastAsia="hr-HR"/>
        </w:rPr>
        <w:t>-stranice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trebaju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minimalno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dijelove: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NAME,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SYNOPSYS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DESCRIPTION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4F2D39D7" w14:textId="4EABA6E5" w:rsidR="00F703DE" w:rsidRPr="001B7D61" w:rsidRDefault="00F703DE" w:rsidP="00F703DE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Man-</w:t>
      </w:r>
      <w:r w:rsidRPr="001B7D61">
        <w:rPr>
          <w:rFonts w:ascii="Arial" w:eastAsia="Times New Roman" w:hAnsi="Arial" w:cs="Arial"/>
          <w:color w:val="000000"/>
          <w:lang w:eastAsia="hr-HR"/>
        </w:rPr>
        <w:t>stranice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podijeljene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sections</w:t>
      </w:r>
      <w:r w:rsidRPr="001B7D61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nižeg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broja.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ove:</w:t>
      </w:r>
    </w:p>
    <w:p w14:paraId="1510DEC6" w14:textId="70B8567C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datotekama</w:t>
      </w:r>
    </w:p>
    <w:p w14:paraId="433F1A76" w14:textId="0932F24B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Sistemski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pozivi</w:t>
      </w:r>
    </w:p>
    <w:p w14:paraId="66E6F41C" w14:textId="0449FC8F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Pozivi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biblioteka</w:t>
      </w:r>
    </w:p>
    <w:p w14:paraId="452FCECE" w14:textId="32F4CFE2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/dev</w:t>
      </w:r>
      <w:r w:rsidRPr="001B7D61">
        <w:rPr>
          <w:rFonts w:ascii="Arial" w:eastAsia="Times New Roman" w:hAnsi="Arial" w:cs="Arial"/>
          <w:color w:val="000000"/>
          <w:lang w:eastAsia="hr-HR"/>
        </w:rPr>
        <w:t>)</w:t>
      </w:r>
    </w:p>
    <w:p w14:paraId="561D9F9C" w14:textId="219C2212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njihov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format</w:t>
      </w:r>
    </w:p>
    <w:p w14:paraId="4980F74B" w14:textId="6D7E143F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Igre</w:t>
      </w:r>
    </w:p>
    <w:p w14:paraId="739BC6FE" w14:textId="4651C7AE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7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Makro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paketi</w:t>
      </w:r>
    </w:p>
    <w:p w14:paraId="3A2DFACE" w14:textId="255D9666" w:rsidR="00F703DE" w:rsidRPr="001B7D61" w:rsidRDefault="00F703DE" w:rsidP="003C7C9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Sekcija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8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Administratorske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</w:p>
    <w:p w14:paraId="10FB867B" w14:textId="55EBF140" w:rsidR="00F703DE" w:rsidRPr="001B7D61" w:rsidRDefault="00F703DE" w:rsidP="0068290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primjer,</w:t>
      </w:r>
      <w:r w:rsidR="00EA0244">
        <w:rPr>
          <w:rFonts w:eastAsia="Times New Roman"/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opisuje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sekciji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1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(kao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izradu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direktorija)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sekciji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2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(kao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sistemski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poziv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izradu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direktorija).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pokrene:</w:t>
      </w:r>
    </w:p>
    <w:p w14:paraId="1C62E7C4" w14:textId="4BA1880F" w:rsidR="00F703DE" w:rsidRPr="0068290A" w:rsidRDefault="00F703DE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</w:p>
    <w:p w14:paraId="5F538D9F" w14:textId="4F07ACB7" w:rsidR="00F703DE" w:rsidRPr="001B7D61" w:rsidRDefault="00F703DE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prikazat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1.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sistemskom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navede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sekcije:</w:t>
      </w:r>
    </w:p>
    <w:p w14:paraId="236D0446" w14:textId="74FEA776" w:rsidR="00F703DE" w:rsidRPr="0068290A" w:rsidRDefault="00F703DE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man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</w:p>
    <w:p w14:paraId="3D79EF27" w14:textId="6AB9B1DC" w:rsidR="00AE12FC" w:rsidRPr="00B3661C" w:rsidRDefault="00AE12FC" w:rsidP="00AE12FC">
      <w:pPr>
        <w:pStyle w:val="TSnaslov3"/>
        <w:outlineLvl w:val="2"/>
      </w:pPr>
      <w:bookmarkStart w:id="83" w:name="_Toc117360601"/>
      <w:r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whatis</w:t>
      </w:r>
      <w:bookmarkEnd w:id="83"/>
    </w:p>
    <w:p w14:paraId="1C4C5BCD" w14:textId="72C745DD" w:rsidR="00AE12FC" w:rsidRPr="001B7D61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whatis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ključnoj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sekcije.</w:t>
      </w:r>
    </w:p>
    <w:p w14:paraId="386A90E7" w14:textId="1D861AF4" w:rsidR="00AE12FC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pretraživanja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man</w:t>
      </w:r>
      <w:r w:rsidRPr="001B7D61">
        <w:rPr>
          <w:color w:val="000000"/>
        </w:rPr>
        <w:t>-stranica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bookmarkStart w:id="84" w:name="_Hlk118800004"/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bookmarkEnd w:id="84"/>
      <w:r w:rsidRPr="001B7D61">
        <w:rPr>
          <w:color w:val="000000"/>
        </w:rPr>
        <w:t>:</w:t>
      </w:r>
      <w:r w:rsidR="009A1D80">
        <w:rPr>
          <w:color w:val="000000"/>
        </w:rPr>
        <w:t xml:space="preserve"> </w:t>
      </w:r>
    </w:p>
    <w:p w14:paraId="3CC4D344" w14:textId="65E99C43" w:rsidR="009A1D80" w:rsidRPr="001B7D61" w:rsidRDefault="009A1D80" w:rsidP="0068290A">
      <w:pPr>
        <w:pStyle w:val="TSnormal"/>
        <w:spacing w:line="276" w:lineRule="auto"/>
        <w:rPr>
          <w:color w:val="000000"/>
        </w:rPr>
      </w:pPr>
      <w:bookmarkStart w:id="85" w:name="_Hlk118799994"/>
      <w:r w:rsidRPr="0068290A">
        <w:rPr>
          <w:rFonts w:ascii="Courier New" w:hAnsi="Courier New" w:cs="Courier New"/>
          <w:color w:val="000000"/>
          <w:shd w:val="clear" w:color="auto" w:fill="F5F5F5"/>
        </w:rPr>
        <w:t>make</w:t>
      </w:r>
    </w:p>
    <w:p w14:paraId="6B45C80E" w14:textId="2A0C2146" w:rsidR="00AE12FC" w:rsidRPr="0068290A" w:rsidRDefault="00AE12FC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whatis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mkdir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(2)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create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mkdir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(1)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directories</w:t>
      </w:r>
    </w:p>
    <w:bookmarkEnd w:id="85"/>
    <w:p w14:paraId="6F18AEA1" w14:textId="77777777" w:rsidR="00AE12FC" w:rsidRPr="001B7D61" w:rsidRDefault="00AE12FC" w:rsidP="00AE12FC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201B88A" w14:textId="05C43C73" w:rsidR="00AE2023" w:rsidRDefault="00AE12FC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(sistemski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pozivi)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sekciji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1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(informacije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datotekama)</w:t>
      </w:r>
      <w:r w:rsidR="0079019D">
        <w:rPr>
          <w:color w:val="000000"/>
        </w:rPr>
        <w:t>.</w:t>
      </w:r>
    </w:p>
    <w:p w14:paraId="544FBEC6" w14:textId="77777777" w:rsidR="00AE2023" w:rsidRDefault="00AE2023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7AA63BF2" w14:textId="557A0370" w:rsidR="00AE12FC" w:rsidRPr="00210ADB" w:rsidRDefault="00AE12FC" w:rsidP="00AE12FC">
      <w:pPr>
        <w:pStyle w:val="TSnaslov2"/>
        <w:rPr>
          <w:noProof w:val="0"/>
        </w:rPr>
      </w:pPr>
      <w:bookmarkStart w:id="86" w:name="_Toc117360602"/>
      <w:r>
        <w:rPr>
          <w:bCs/>
          <w:color w:val="000000"/>
          <w:shd w:val="clear" w:color="auto" w:fill="FFFFFF"/>
        </w:rPr>
        <w:lastRenderedPageBreak/>
        <w:t>Naredbena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linija</w:t>
      </w:r>
      <w:bookmarkEnd w:id="86"/>
    </w:p>
    <w:p w14:paraId="5886C79C" w14:textId="09E5D2BA" w:rsidR="00AE12FC" w:rsidRPr="00B3661C" w:rsidRDefault="00AF7239" w:rsidP="00AE12FC">
      <w:pPr>
        <w:pStyle w:val="TSnaslov3"/>
        <w:outlineLvl w:val="2"/>
      </w:pPr>
      <w:bookmarkStart w:id="87" w:name="_Toc117360603"/>
      <w:r w:rsidRPr="00AF7239">
        <w:rPr>
          <w:bCs/>
          <w:color w:val="000000"/>
          <w:shd w:val="clear" w:color="auto" w:fill="FFFFFF"/>
        </w:rPr>
        <w:t>Interaktivna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AF7239">
        <w:rPr>
          <w:bCs/>
          <w:color w:val="000000"/>
          <w:shd w:val="clear" w:color="auto" w:fill="FFFFFF"/>
        </w:rPr>
        <w:t>ljuska</w:t>
      </w:r>
      <w:bookmarkEnd w:id="87"/>
    </w:p>
    <w:p w14:paraId="09DD0F25" w14:textId="78E33494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Osnovni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interakcije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linija.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instrukcije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tipkovnici.</w:t>
      </w:r>
    </w:p>
    <w:p w14:paraId="009AB119" w14:textId="12D9F509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posrednik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shell</w:t>
      </w:r>
      <w:r w:rsidRPr="001B7D61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zapravo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kontrolnim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potprogramima,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prekidima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Organizirana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tumač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interpreter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pročita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redak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poduzme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njezino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izvođenje.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izvedena,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prompt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spremna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prihvatiti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Prompt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završava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$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običnog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#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korisnika.</w:t>
      </w:r>
    </w:p>
    <w:p w14:paraId="4988B777" w14:textId="0886C98F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jezgre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Svatko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međutim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poželjno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rasprostranjen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instalacijama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Unix</w:t>
      </w:r>
      <w:r w:rsidRPr="001B7D61">
        <w:rPr>
          <w:rFonts w:ascii="Arial" w:hAnsi="Arial" w:cs="Arial"/>
          <w:color w:val="000000"/>
          <w:sz w:val="22"/>
          <w:szCs w:val="22"/>
        </w:rPr>
        <w:t>a),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čime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kompatibilnost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različitim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računalima.</w:t>
      </w:r>
    </w:p>
    <w:p w14:paraId="1CF33098" w14:textId="333B428B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okruženje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izvoditi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automatizirani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zadaci.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shell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programs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nazivaju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skripte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okruženju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rabljene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7"/>
        <w:gridCol w:w="1715"/>
      </w:tblGrid>
      <w:tr w:rsidR="00AF7239" w:rsidRPr="001B7D61" w14:paraId="6BA5A8DD" w14:textId="77777777" w:rsidTr="00744DFE">
        <w:tc>
          <w:tcPr>
            <w:tcW w:w="3667" w:type="dxa"/>
            <w:shd w:val="clear" w:color="auto" w:fill="BFBFBF" w:themeFill="background1" w:themeFillShade="BF"/>
          </w:tcPr>
          <w:p w14:paraId="389BE66D" w14:textId="2A799ECD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Najčešće</w:t>
            </w:r>
            <w:r w:rsidR="00EA024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ljuske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4FE3A7B5" w14:textId="77777777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/>
                <w:color w:val="000000"/>
                <w:sz w:val="22"/>
                <w:szCs w:val="22"/>
              </w:rPr>
              <w:t>Putanja</w:t>
            </w:r>
          </w:p>
        </w:tc>
      </w:tr>
      <w:tr w:rsidR="00AF7239" w:rsidRPr="001B7D61" w14:paraId="5E48EDFF" w14:textId="77777777" w:rsidTr="00976C2D">
        <w:tc>
          <w:tcPr>
            <w:tcW w:w="3667" w:type="dxa"/>
          </w:tcPr>
          <w:p w14:paraId="4D4C0585" w14:textId="63C67B35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Bourne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787C940F" w14:textId="77777777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/bin/sh</w:t>
            </w:r>
          </w:p>
        </w:tc>
      </w:tr>
      <w:tr w:rsidR="00AF7239" w:rsidRPr="001B7D61" w14:paraId="32800F0B" w14:textId="77777777" w:rsidTr="00976C2D">
        <w:tc>
          <w:tcPr>
            <w:tcW w:w="3667" w:type="dxa"/>
          </w:tcPr>
          <w:p w14:paraId="2EDF34DE" w14:textId="1D6E30D0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Bourne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again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43FBEB56" w14:textId="77777777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/bin/bash</w:t>
            </w:r>
          </w:p>
        </w:tc>
      </w:tr>
      <w:tr w:rsidR="00AF7239" w:rsidRPr="001B7D61" w14:paraId="4C0EACCE" w14:textId="77777777" w:rsidTr="00976C2D">
        <w:tc>
          <w:tcPr>
            <w:tcW w:w="3667" w:type="dxa"/>
          </w:tcPr>
          <w:p w14:paraId="75CDF9CD" w14:textId="099E39B2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Korn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79F52162" w14:textId="77777777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/bin/ksh</w:t>
            </w:r>
          </w:p>
        </w:tc>
      </w:tr>
      <w:tr w:rsidR="00AF7239" w:rsidRPr="001B7D61" w14:paraId="4D87F584" w14:textId="77777777" w:rsidTr="00976C2D">
        <w:tc>
          <w:tcPr>
            <w:tcW w:w="3667" w:type="dxa"/>
          </w:tcPr>
          <w:p w14:paraId="6A082C95" w14:textId="1FC0C925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The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56A3307C" w14:textId="77777777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/bin/csh</w:t>
            </w:r>
          </w:p>
        </w:tc>
      </w:tr>
      <w:tr w:rsidR="00AF7239" w:rsidRPr="001B7D61" w14:paraId="3D158B58" w14:textId="77777777" w:rsidTr="00976C2D">
        <w:tc>
          <w:tcPr>
            <w:tcW w:w="3667" w:type="dxa"/>
          </w:tcPr>
          <w:p w14:paraId="73E29514" w14:textId="353B383E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Tom's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567E0F15" w14:textId="77777777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/bin/tcsh</w:t>
            </w:r>
          </w:p>
        </w:tc>
      </w:tr>
      <w:tr w:rsidR="00AF7239" w:rsidRPr="001B7D61" w14:paraId="08E63B57" w14:textId="77777777" w:rsidTr="00976C2D">
        <w:tc>
          <w:tcPr>
            <w:tcW w:w="3667" w:type="dxa"/>
          </w:tcPr>
          <w:p w14:paraId="7E8F8C53" w14:textId="056F0351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Z</w:t>
            </w:r>
            <w:r w:rsidR="00EA024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shell</w:t>
            </w:r>
          </w:p>
        </w:tc>
        <w:tc>
          <w:tcPr>
            <w:tcW w:w="1715" w:type="dxa"/>
          </w:tcPr>
          <w:p w14:paraId="640758CA" w14:textId="77777777" w:rsidR="00AF7239" w:rsidRPr="001B7D61" w:rsidRDefault="00AF7239" w:rsidP="00976C2D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/bin/zsh</w:t>
            </w:r>
          </w:p>
        </w:tc>
      </w:tr>
    </w:tbl>
    <w:p w14:paraId="037F390C" w14:textId="77777777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2BC3CED" w14:textId="4F9A48F7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Najčešće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upotrebljavana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BASH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The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Bourn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again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shell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obrađena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tečaju.</w:t>
      </w:r>
    </w:p>
    <w:p w14:paraId="4A7A3972" w14:textId="3C32EBDF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ljuske:</w:t>
      </w:r>
    </w:p>
    <w:p w14:paraId="4DFAB317" w14:textId="368882E1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{argumenti}</w:t>
      </w:r>
    </w:p>
    <w:p w14:paraId="25B549AE" w14:textId="4698DD39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stavlja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ispisati:</w:t>
      </w:r>
    </w:p>
    <w:p w14:paraId="36D86743" w14:textId="23010874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tekst"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tekst</w:t>
      </w:r>
    </w:p>
    <w:p w14:paraId="26FE4105" w14:textId="77777777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31121D4" w14:textId="7D36ACE2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liniji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apsolutna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ili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relativna</w:t>
      </w:r>
      <w:r w:rsidR="00EA0244" w:rsidRPr="00183D98">
        <w:rPr>
          <w:rFonts w:ascii="Arial" w:hAnsi="Arial" w:cs="Arial"/>
          <w:sz w:val="22"/>
          <w:szCs w:val="22"/>
        </w:rPr>
        <w:t xml:space="preserve"> </w:t>
      </w:r>
      <w:r w:rsidRPr="00183D98">
        <w:rPr>
          <w:rFonts w:ascii="Arial" w:hAnsi="Arial" w:cs="Arial"/>
          <w:sz w:val="22"/>
          <w:szCs w:val="22"/>
        </w:rPr>
        <w:t>putanja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„/“,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skenirati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PATH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pokušati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naiđe.</w:t>
      </w:r>
    </w:p>
    <w:p w14:paraId="434B80A8" w14:textId="5BC2BDB0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sadrži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direktorije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/usr/bin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/sbin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pokuša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pronađena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lastRenderedPageBreak/>
        <w:t>direktorijima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/usr/bin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moći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njezine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putanje:</w:t>
      </w:r>
    </w:p>
    <w:p w14:paraId="4293812E" w14:textId="1EC5C42D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/sbin/fdisk</w:t>
      </w:r>
    </w:p>
    <w:p w14:paraId="2FCF8B84" w14:textId="4BF3C767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relativnu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datoteke:</w:t>
      </w:r>
    </w:p>
    <w:p w14:paraId="48281D92" w14:textId="3AB98E57" w:rsidR="00AF7239" w:rsidRPr="0068290A" w:rsidRDefault="00AF723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../sbin/fdisk</w:t>
      </w:r>
    </w:p>
    <w:p w14:paraId="460342FB" w14:textId="1A77F44D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DOS,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mogao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upisivanjem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(bez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putanje)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okruženju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Unix/Linux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moguće.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relativnom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putanjom.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pozivanja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fdisk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PATH:</w:t>
      </w:r>
    </w:p>
    <w:p w14:paraId="062D61F7" w14:textId="4683DCBD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/sbin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./fdisk</w:t>
      </w:r>
    </w:p>
    <w:p w14:paraId="5195884F" w14:textId="32F7DB6B" w:rsidR="00AF7239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Svaki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postavke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.bashrc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PATH),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aliasi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itd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00BDF110" w14:textId="2A4146BD" w:rsidR="00AF7239" w:rsidRPr="00B3661C" w:rsidRDefault="00AF7239" w:rsidP="00AF7239">
      <w:pPr>
        <w:pStyle w:val="TSnaslov3"/>
        <w:outlineLvl w:val="2"/>
      </w:pPr>
      <w:bookmarkStart w:id="88" w:name="_Toc117360604"/>
      <w:r>
        <w:rPr>
          <w:bCs/>
          <w:color w:val="000000"/>
          <w:shd w:val="clear" w:color="auto" w:fill="FFFFFF"/>
        </w:rPr>
        <w:t>Varijable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ljuske</w:t>
      </w:r>
      <w:bookmarkEnd w:id="88"/>
    </w:p>
    <w:p w14:paraId="02B9F413" w14:textId="257A9145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jezicima.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alfanumerički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znakovi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BROJ=300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dodjeljuje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300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nazvanoj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BROJ.</w:t>
      </w:r>
    </w:p>
    <w:p w14:paraId="32D536D3" w14:textId="386BE8AF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inicijalizira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(važno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naglasiti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razmaka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=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prompt</w:t>
      </w:r>
      <w:r w:rsidRPr="001B7D61">
        <w:rPr>
          <w:rFonts w:ascii="Arial" w:hAnsi="Arial" w:cs="Arial"/>
          <w:color w:val="000000"/>
          <w:sz w:val="22"/>
          <w:szCs w:val="22"/>
        </w:rPr>
        <w:t>):</w:t>
      </w:r>
    </w:p>
    <w:p w14:paraId="38A4FFCB" w14:textId="53332DEA" w:rsidR="00AF7239" w:rsidRPr="00AE2023" w:rsidRDefault="00AF7239" w:rsidP="00AE20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E20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E20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E2023">
        <w:rPr>
          <w:rFonts w:ascii="Courier New" w:hAnsi="Courier New" w:cs="Courier New"/>
          <w:color w:val="000000"/>
          <w:shd w:val="clear" w:color="auto" w:fill="F5F5F5"/>
        </w:rPr>
        <w:t>BROJ=300</w:t>
      </w:r>
    </w:p>
    <w:p w14:paraId="2CF5CFA3" w14:textId="0DE68CB1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varijable.</w:t>
      </w:r>
    </w:p>
    <w:p w14:paraId="6D2B5F3A" w14:textId="7679F8E6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Varijabla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svojim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$:</w:t>
      </w:r>
    </w:p>
    <w:p w14:paraId="33F12B0F" w14:textId="2EDA5EF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BROJ</w:t>
      </w:r>
    </w:p>
    <w:p w14:paraId="460DA302" w14:textId="3DA21981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varijable.</w:t>
      </w:r>
    </w:p>
    <w:p w14:paraId="14336549" w14:textId="03FFB7F2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čemu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znak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$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ne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prethodi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imenu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varijable</w:t>
      </w:r>
      <w:r w:rsidRPr="001B7D61">
        <w:rPr>
          <w:color w:val="000000"/>
        </w:rPr>
        <w:t>.</w:t>
      </w:r>
    </w:p>
    <w:p w14:paraId="12C16808" w14:textId="76936593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inicijalizarane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pokušala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$.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echo)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vrijednost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nepromijenjena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(300).</w:t>
      </w:r>
    </w:p>
    <w:p w14:paraId="20C0AB76" w14:textId="73E9AD6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bookmarkStart w:id="89" w:name="_Hlk118800020"/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unset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</w:p>
    <w:bookmarkEnd w:id="89"/>
    <w:p w14:paraId="063FB016" w14:textId="27440F00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ispravan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način,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bez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korištenja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znaka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$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vrijednost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obrisana.</w:t>
      </w:r>
    </w:p>
    <w:p w14:paraId="1E691E93" w14:textId="06A4D7D0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unset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</w:p>
    <w:p w14:paraId="18EFB5A0" w14:textId="778FE6C5" w:rsidR="00AF7239" w:rsidRPr="00B3661C" w:rsidRDefault="00AF7239" w:rsidP="00AF7239">
      <w:pPr>
        <w:pStyle w:val="TSnaslov3"/>
        <w:outlineLvl w:val="2"/>
      </w:pPr>
      <w:bookmarkStart w:id="90" w:name="_Toc117360605"/>
      <w:r>
        <w:rPr>
          <w:bCs/>
          <w:color w:val="000000"/>
          <w:shd w:val="clear" w:color="auto" w:fill="FFFFFF"/>
        </w:rPr>
        <w:t>Vrste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varijabli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ljuske</w:t>
      </w:r>
      <w:bookmarkEnd w:id="90"/>
    </w:p>
    <w:p w14:paraId="691C4564" w14:textId="704A3642" w:rsidR="00AF7239" w:rsidRPr="001B7D61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Postoje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varijabli:</w:t>
      </w:r>
    </w:p>
    <w:p w14:paraId="7C9F0908" w14:textId="77777777" w:rsidR="00AF7239" w:rsidRPr="001B7D61" w:rsidRDefault="00AF7239" w:rsidP="003C7C9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lokalne</w:t>
      </w:r>
    </w:p>
    <w:p w14:paraId="7C2A73D6" w14:textId="13C12EAB" w:rsidR="00AF7239" w:rsidRPr="001B7D61" w:rsidRDefault="00AF7239" w:rsidP="003C7C9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izvezene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(</w:t>
      </w:r>
      <w:r w:rsidRPr="001B7D61">
        <w:rPr>
          <w:rStyle w:val="Emphasis"/>
          <w:rFonts w:ascii="Arial" w:hAnsi="Arial" w:cs="Arial"/>
          <w:color w:val="000000"/>
        </w:rPr>
        <w:t>exported</w:t>
      </w:r>
      <w:r w:rsidRPr="001B7D61">
        <w:rPr>
          <w:rFonts w:ascii="Arial" w:hAnsi="Arial" w:cs="Arial"/>
          <w:color w:val="000000"/>
        </w:rPr>
        <w:t>).</w:t>
      </w:r>
    </w:p>
    <w:p w14:paraId="03AAC35F" w14:textId="20917D5E" w:rsidR="00AF7239" w:rsidRDefault="00AF7239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Lokalne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Izvezene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dostupne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(roditelj)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(djece)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ljuske.</w:t>
      </w:r>
    </w:p>
    <w:p w14:paraId="4915B2E8" w14:textId="54905D63" w:rsidR="00AF7239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set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env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77"/>
      </w:tblGrid>
      <w:tr w:rsidR="008421F1" w:rsidRPr="008421F1" w14:paraId="57320FC6" w14:textId="77777777" w:rsidTr="00566A7B">
        <w:tc>
          <w:tcPr>
            <w:tcW w:w="1555" w:type="dxa"/>
            <w:shd w:val="clear" w:color="auto" w:fill="BFBFBF" w:themeFill="background1" w:themeFillShade="BF"/>
          </w:tcPr>
          <w:p w14:paraId="7E821BB0" w14:textId="77777777" w:rsidR="008421F1" w:rsidRPr="008421F1" w:rsidRDefault="008421F1" w:rsidP="00566A7B">
            <w:pPr>
              <w:pStyle w:val="Normal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  <w:b/>
              </w:rPr>
              <w:t>Naredba</w:t>
            </w:r>
          </w:p>
        </w:tc>
        <w:tc>
          <w:tcPr>
            <w:tcW w:w="4677" w:type="dxa"/>
            <w:shd w:val="clear" w:color="auto" w:fill="BFBFBF" w:themeFill="background1" w:themeFillShade="BF"/>
          </w:tcPr>
          <w:p w14:paraId="606D2BB1" w14:textId="77777777" w:rsidR="008421F1" w:rsidRPr="008421F1" w:rsidRDefault="008421F1" w:rsidP="00566A7B">
            <w:pPr>
              <w:pStyle w:val="NormalWeb"/>
              <w:spacing w:before="0" w:before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  <w:b/>
              </w:rPr>
              <w:t>Opis</w:t>
            </w:r>
          </w:p>
        </w:tc>
      </w:tr>
      <w:tr w:rsidR="008421F1" w:rsidRPr="008421F1" w14:paraId="7054E451" w14:textId="77777777" w:rsidTr="00566A7B">
        <w:tc>
          <w:tcPr>
            <w:tcW w:w="1555" w:type="dxa"/>
          </w:tcPr>
          <w:p w14:paraId="3693FD0A" w14:textId="77777777" w:rsidR="008421F1" w:rsidRPr="008421F1" w:rsidRDefault="008421F1" w:rsidP="00566A7B">
            <w:pPr>
              <w:pStyle w:val="NormalWeb"/>
              <w:spacing w:before="0" w:beforeAutospacing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421F1">
              <w:rPr>
                <w:rFonts w:ascii="Courier New" w:hAnsi="Courier New" w:cs="Courier New"/>
              </w:rPr>
              <w:t>set</w:t>
            </w:r>
          </w:p>
        </w:tc>
        <w:tc>
          <w:tcPr>
            <w:tcW w:w="4677" w:type="dxa"/>
          </w:tcPr>
          <w:p w14:paraId="665F47DD" w14:textId="77777777" w:rsidR="008421F1" w:rsidRPr="008421F1" w:rsidRDefault="008421F1" w:rsidP="00566A7B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</w:rPr>
              <w:t xml:space="preserve">Ispisuje </w:t>
            </w:r>
            <w:r w:rsidRPr="008421F1">
              <w:rPr>
                <w:rFonts w:ascii="Arial" w:hAnsi="Arial" w:cs="Arial"/>
                <w:b/>
              </w:rPr>
              <w:t>sve</w:t>
            </w:r>
            <w:r w:rsidRPr="008421F1">
              <w:rPr>
                <w:rFonts w:ascii="Arial" w:hAnsi="Arial" w:cs="Arial"/>
              </w:rPr>
              <w:t xml:space="preserve"> varijable, i lokalne i izvezene.</w:t>
            </w:r>
          </w:p>
        </w:tc>
      </w:tr>
      <w:tr w:rsidR="008421F1" w:rsidRPr="008421F1" w14:paraId="48B7B4EC" w14:textId="77777777" w:rsidTr="00566A7B">
        <w:tc>
          <w:tcPr>
            <w:tcW w:w="1555" w:type="dxa"/>
          </w:tcPr>
          <w:p w14:paraId="03C7DB02" w14:textId="77777777" w:rsidR="008421F1" w:rsidRPr="008421F1" w:rsidRDefault="008421F1" w:rsidP="00566A7B">
            <w:pPr>
              <w:pStyle w:val="NormalWeb"/>
              <w:spacing w:before="0" w:beforeAutospacing="0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8421F1">
              <w:rPr>
                <w:rFonts w:ascii="Courier New" w:hAnsi="Courier New" w:cs="Courier New"/>
              </w:rPr>
              <w:t>env</w:t>
            </w:r>
          </w:p>
        </w:tc>
        <w:tc>
          <w:tcPr>
            <w:tcW w:w="4677" w:type="dxa"/>
          </w:tcPr>
          <w:p w14:paraId="25299EA4" w14:textId="77777777" w:rsidR="008421F1" w:rsidRPr="008421F1" w:rsidRDefault="008421F1" w:rsidP="00566A7B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21F1">
              <w:rPr>
                <w:rFonts w:ascii="Arial" w:hAnsi="Arial" w:cs="Arial"/>
              </w:rPr>
              <w:t xml:space="preserve">Ispisuje </w:t>
            </w:r>
            <w:r w:rsidRPr="008421F1">
              <w:rPr>
                <w:rFonts w:ascii="Arial" w:hAnsi="Arial" w:cs="Arial"/>
                <w:b/>
              </w:rPr>
              <w:t>sve izvezene</w:t>
            </w:r>
            <w:r w:rsidRPr="008421F1">
              <w:rPr>
                <w:rFonts w:ascii="Arial" w:hAnsi="Arial" w:cs="Arial"/>
              </w:rPr>
              <w:t xml:space="preserve"> varijable. </w:t>
            </w:r>
          </w:p>
        </w:tc>
      </w:tr>
    </w:tbl>
    <w:p w14:paraId="79EAF053" w14:textId="4AA4962E" w:rsidR="00AF7239" w:rsidRPr="001B7D61" w:rsidRDefault="008421F1" w:rsidP="00AF723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AF7239" w:rsidRPr="001B7D61">
        <w:rPr>
          <w:rFonts w:ascii="Arial" w:hAnsi="Arial" w:cs="Arial"/>
          <w:color w:val="000000"/>
          <w:sz w:val="22"/>
          <w:szCs w:val="22"/>
        </w:rPr>
        <w:t>Izvezene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varijable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globalne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utoliko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djeca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AF7239" w:rsidRPr="001B7D61">
        <w:rPr>
          <w:rFonts w:ascii="Arial" w:hAnsi="Arial" w:cs="Arial"/>
          <w:color w:val="000000"/>
          <w:sz w:val="22"/>
          <w:szCs w:val="22"/>
        </w:rPr>
        <w:t>referencirati.</w:t>
      </w:r>
    </w:p>
    <w:p w14:paraId="45129B1C" w14:textId="3AEBBAF1" w:rsidR="00AF7239" w:rsidRPr="001B7D61" w:rsidRDefault="00AF723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Svaka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izvezena,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koristeći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env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Pr="001B7D61">
        <w:rPr>
          <w:color w:val="000000"/>
        </w:rPr>
        <w:t>.</w:t>
      </w:r>
    </w:p>
    <w:p w14:paraId="75D55DDB" w14:textId="4A8D9293" w:rsidR="00AF7239" w:rsidRPr="0068290A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env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export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env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BROJ=300</w:t>
      </w:r>
    </w:p>
    <w:p w14:paraId="0144B61B" w14:textId="2AF01250" w:rsidR="0079019D" w:rsidRDefault="002A1B95" w:rsidP="00976C2D">
      <w:pPr>
        <w:rPr>
          <w:rFonts w:ascii="Arial" w:hAnsi="Arial" w:cs="Arial"/>
          <w:b/>
          <w:bCs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EDF4331" wp14:editId="2CD29BC4">
                <wp:simplePos x="0" y="0"/>
                <wp:positionH relativeFrom="margin">
                  <wp:align>left</wp:align>
                </wp:positionH>
                <wp:positionV relativeFrom="paragraph">
                  <wp:posOffset>199720</wp:posOffset>
                </wp:positionV>
                <wp:extent cx="6119495" cy="866692"/>
                <wp:effectExtent l="0" t="0" r="14605" b="10160"/>
                <wp:wrapNone/>
                <wp:docPr id="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F1295" w14:textId="77777777" w:rsidR="00566A7B" w:rsidRPr="00986A0D" w:rsidRDefault="00566A7B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0315326" w14:textId="5C912793" w:rsidR="00566A7B" w:rsidRPr="009E47C7" w:rsidRDefault="00566A7B" w:rsidP="002A1B95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  <w:shd w:val="clear" w:color="auto" w:fill="FFFFFF"/>
                              </w:rPr>
                              <w:t>Naredba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grep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služi za pretraživanje izlaza neke naredbe. U sljedećim poglavljima bit će detaljno objašnjena naredba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grep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i ulančavanje procesa znakom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|.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F4331" id="Pravokutnik 791" o:spid="_x0000_s1056" style="position:absolute;margin-left:0;margin-top:15.75pt;width:481.85pt;height:68.25pt;z-index:25177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" filled="f" strokeweight=".25pt">
                <v:fill opacity="46003f"/>
                <v:textbox>
                  <w:txbxContent>
                    <w:p w14:paraId="2FAF1295" w14:textId="77777777" w:rsidR="00566A7B" w:rsidRPr="00986A0D" w:rsidRDefault="00566A7B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0315326" w14:textId="5C912793" w:rsidR="00566A7B" w:rsidRPr="009E47C7" w:rsidRDefault="00566A7B" w:rsidP="002A1B95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  <w:shd w:val="clear" w:color="auto" w:fill="FFFFFF"/>
                        </w:rPr>
                        <w:t>Naredba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grep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služi za pretraživanje izlaza neke naredbe. U sljedećim poglavljima bit će detaljno objašnjena naredba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grep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i ulančavanje procesa znakom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|.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7E8EDA" w14:textId="20850A7D" w:rsidR="00AF7239" w:rsidRPr="001B7D61" w:rsidRDefault="00AF7239" w:rsidP="00976C2D">
      <w:pPr>
        <w:rPr>
          <w:rFonts w:ascii="Arial" w:hAnsi="Arial" w:cs="Arial"/>
          <w:color w:val="000000"/>
        </w:rPr>
      </w:pPr>
    </w:p>
    <w:p w14:paraId="333AF113" w14:textId="338CAD75" w:rsidR="00AF7239" w:rsidRDefault="00AF7239" w:rsidP="002A1B95">
      <w:pPr>
        <w:pStyle w:val="TSnormal"/>
        <w:spacing w:line="276" w:lineRule="auto"/>
        <w:rPr>
          <w:color w:val="000000"/>
        </w:rPr>
      </w:pPr>
    </w:p>
    <w:p w14:paraId="0A83EDB9" w14:textId="735355C9" w:rsidR="00744DFE" w:rsidRPr="001B7D61" w:rsidRDefault="00744DFE" w:rsidP="00744DFE">
      <w:pPr>
        <w:pStyle w:val="TSnormal"/>
        <w:spacing w:line="276" w:lineRule="auto"/>
        <w:rPr>
          <w:color w:val="000000"/>
        </w:rPr>
      </w:pPr>
    </w:p>
    <w:p w14:paraId="6AA0A69F" w14:textId="1A552054" w:rsidR="00AF7239" w:rsidRPr="00B3661C" w:rsidRDefault="00AF7239" w:rsidP="00AF7239">
      <w:pPr>
        <w:pStyle w:val="TSnaslov3"/>
        <w:outlineLvl w:val="2"/>
      </w:pPr>
      <w:bookmarkStart w:id="91" w:name="_Toc117360606"/>
      <w:r w:rsidRPr="00AF7239">
        <w:rPr>
          <w:color w:val="000000"/>
          <w:sz w:val="22"/>
          <w:szCs w:val="22"/>
        </w:rPr>
        <w:t>Osnovne</w:t>
      </w:r>
      <w:r w:rsidR="00EA0244">
        <w:rPr>
          <w:color w:val="000000"/>
          <w:sz w:val="22"/>
          <w:szCs w:val="22"/>
        </w:rPr>
        <w:t xml:space="preserve"> </w:t>
      </w:r>
      <w:r w:rsidRPr="00AF7239">
        <w:rPr>
          <w:color w:val="000000"/>
          <w:sz w:val="22"/>
          <w:szCs w:val="22"/>
        </w:rPr>
        <w:t>predefinirane</w:t>
      </w:r>
      <w:r w:rsidR="00EA0244">
        <w:rPr>
          <w:color w:val="000000"/>
          <w:sz w:val="22"/>
          <w:szCs w:val="22"/>
        </w:rPr>
        <w:t xml:space="preserve"> </w:t>
      </w:r>
      <w:r w:rsidRPr="00AF7239">
        <w:rPr>
          <w:color w:val="000000"/>
          <w:sz w:val="22"/>
          <w:szCs w:val="22"/>
        </w:rPr>
        <w:t>varijable</w:t>
      </w:r>
      <w:bookmarkEnd w:id="91"/>
    </w:p>
    <w:p w14:paraId="2F08DF49" w14:textId="3E0EE0EE" w:rsidR="00AF7239" w:rsidRPr="001B7D61" w:rsidRDefault="00AF7239" w:rsidP="00AF7239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prijavi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sustav,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pokrene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njegova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ljuska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kojoj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izvršavati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naredbe.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ljuska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predefinirane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varijable.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Tablica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rabljene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varijable.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6"/>
        <w:gridCol w:w="8171"/>
      </w:tblGrid>
      <w:tr w:rsidR="00AF7239" w:rsidRPr="001B7D61" w14:paraId="2EA6C002" w14:textId="77777777" w:rsidTr="00744DFE">
        <w:tc>
          <w:tcPr>
            <w:tcW w:w="0" w:type="auto"/>
            <w:shd w:val="clear" w:color="auto" w:fill="BFBFBF" w:themeFill="background1" w:themeFillShade="BF"/>
          </w:tcPr>
          <w:p w14:paraId="026ACB61" w14:textId="03FF53EB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Ime</w:t>
            </w:r>
            <w:r w:rsidR="00EA0244">
              <w:rPr>
                <w:rFonts w:ascii="Arial" w:hAnsi="Arial" w:cs="Arial"/>
                <w:b/>
                <w:color w:val="000000"/>
                <w:lang w:val="en-GB"/>
              </w:rPr>
              <w:t xml:space="preserve"> </w:t>
            </w: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varijable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608E785" w14:textId="77777777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b/>
                <w:color w:val="000000"/>
                <w:lang w:val="en-GB"/>
              </w:rPr>
              <w:t>Značenje</w:t>
            </w:r>
          </w:p>
        </w:tc>
      </w:tr>
      <w:tr w:rsidR="00AF7239" w:rsidRPr="001B7D61" w14:paraId="024B7DA6" w14:textId="77777777" w:rsidTr="00976C2D">
        <w:tc>
          <w:tcPr>
            <w:tcW w:w="0" w:type="auto"/>
            <w:vAlign w:val="center"/>
          </w:tcPr>
          <w:p w14:paraId="4E20E7FD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DISPLAY</w:t>
            </w:r>
          </w:p>
        </w:tc>
        <w:tc>
          <w:tcPr>
            <w:tcW w:w="0" w:type="auto"/>
          </w:tcPr>
          <w:p w14:paraId="5F70B7E4" w14:textId="14FA7B5F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2A2513"/>
              </w:rPr>
              <w:t>Rabi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ju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grafičko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okruženje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2A2513"/>
              </w:rPr>
              <w:t>X</w:t>
            </w:r>
            <w:r w:rsidR="00EA0244">
              <w:rPr>
                <w:rStyle w:val="Emphasis"/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2A2513"/>
              </w:rPr>
              <w:t>Windows</w:t>
            </w:r>
            <w:r w:rsidR="00EA0244">
              <w:rPr>
                <w:rStyle w:val="Emphasis"/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2A2513"/>
              </w:rPr>
              <w:t>System</w:t>
            </w:r>
            <w:r w:rsidRPr="001B7D61">
              <w:rPr>
                <w:rFonts w:ascii="Arial" w:hAnsi="Arial" w:cs="Arial"/>
                <w:color w:val="2A2513"/>
              </w:rPr>
              <w:t>,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služi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tome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da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grafičko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sučelje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zna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gdje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pokrenuti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klijentsku</w:t>
            </w:r>
            <w:r w:rsidR="00EA0244">
              <w:rPr>
                <w:rFonts w:ascii="Arial" w:hAnsi="Arial" w:cs="Arial"/>
                <w:color w:val="2A2513"/>
              </w:rPr>
              <w:t xml:space="preserve"> </w:t>
            </w:r>
            <w:r w:rsidRPr="001B7D61">
              <w:rPr>
                <w:rFonts w:ascii="Arial" w:hAnsi="Arial" w:cs="Arial"/>
                <w:color w:val="2A2513"/>
              </w:rPr>
              <w:t>aplikaciju.</w:t>
            </w:r>
          </w:p>
        </w:tc>
      </w:tr>
      <w:tr w:rsidR="00AF7239" w:rsidRPr="001B7D61" w14:paraId="4248F378" w14:textId="77777777" w:rsidTr="00976C2D">
        <w:tc>
          <w:tcPr>
            <w:tcW w:w="0" w:type="auto"/>
          </w:tcPr>
          <w:p w14:paraId="251FF849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HISTFILE</w:t>
            </w:r>
          </w:p>
        </w:tc>
        <w:tc>
          <w:tcPr>
            <w:tcW w:w="0" w:type="auto"/>
          </w:tcPr>
          <w:p w14:paraId="5684DE17" w14:textId="15EC6B72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Putanja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povijesti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naredbi.</w:t>
            </w:r>
          </w:p>
        </w:tc>
      </w:tr>
      <w:tr w:rsidR="00AF7239" w:rsidRPr="001B7D61" w14:paraId="4E185A06" w14:textId="77777777" w:rsidTr="00976C2D">
        <w:tc>
          <w:tcPr>
            <w:tcW w:w="0" w:type="auto"/>
          </w:tcPr>
          <w:p w14:paraId="03B117A4" w14:textId="77777777" w:rsidR="00AF7239" w:rsidRPr="001B7D61" w:rsidRDefault="00AF7239" w:rsidP="00976C2D">
            <w:pPr>
              <w:jc w:val="center"/>
              <w:rPr>
                <w:rFonts w:ascii="Arial" w:hAnsi="Arial" w:cs="Arial"/>
                <w:color w:val="000000"/>
              </w:rPr>
            </w:pPr>
            <w:r w:rsidRPr="001B7D61">
              <w:rPr>
                <w:rFonts w:ascii="Arial" w:hAnsi="Arial" w:cs="Arial"/>
                <w:color w:val="000000"/>
              </w:rPr>
              <w:t>HOME</w:t>
            </w:r>
          </w:p>
        </w:tc>
        <w:tc>
          <w:tcPr>
            <w:tcW w:w="0" w:type="auto"/>
          </w:tcPr>
          <w:p w14:paraId="3BE4A846" w14:textId="22330CCD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Putanja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  <w:tr w:rsidR="00AF7239" w:rsidRPr="001B7D61" w14:paraId="421611C1" w14:textId="77777777" w:rsidTr="00976C2D">
        <w:tc>
          <w:tcPr>
            <w:tcW w:w="0" w:type="auto"/>
          </w:tcPr>
          <w:p w14:paraId="174274CB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LOGNAME</w:t>
            </w:r>
          </w:p>
        </w:tc>
        <w:tc>
          <w:tcPr>
            <w:tcW w:w="0" w:type="auto"/>
          </w:tcPr>
          <w:p w14:paraId="6B8756B3" w14:textId="20A8DBA4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pokreće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ljuska.</w:t>
            </w:r>
          </w:p>
        </w:tc>
      </w:tr>
      <w:tr w:rsidR="00AF7239" w:rsidRPr="001B7D61" w14:paraId="4955AEF4" w14:textId="77777777" w:rsidTr="00976C2D">
        <w:tc>
          <w:tcPr>
            <w:tcW w:w="0" w:type="auto"/>
            <w:vAlign w:val="center"/>
          </w:tcPr>
          <w:p w14:paraId="63B3F559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lastRenderedPageBreak/>
              <w:t>PATH</w:t>
            </w:r>
          </w:p>
        </w:tc>
        <w:tc>
          <w:tcPr>
            <w:tcW w:w="0" w:type="auto"/>
          </w:tcPr>
          <w:p w14:paraId="09D8482D" w14:textId="59D5E920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pretražuje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programe,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pokrene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bez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apsolutne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relativne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putanje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nje.</w:t>
            </w:r>
          </w:p>
        </w:tc>
      </w:tr>
      <w:tr w:rsidR="00AF7239" w:rsidRPr="001B7D61" w14:paraId="73FF6DF9" w14:textId="77777777" w:rsidTr="00976C2D">
        <w:tc>
          <w:tcPr>
            <w:tcW w:w="0" w:type="auto"/>
          </w:tcPr>
          <w:p w14:paraId="7725A0DA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PWD</w:t>
            </w:r>
          </w:p>
        </w:tc>
        <w:tc>
          <w:tcPr>
            <w:tcW w:w="0" w:type="auto"/>
          </w:tcPr>
          <w:p w14:paraId="7998BFB5" w14:textId="7870ABCB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Trenutačni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radni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direktorij.</w:t>
            </w:r>
          </w:p>
        </w:tc>
      </w:tr>
      <w:tr w:rsidR="00AF7239" w:rsidRPr="001B7D61" w14:paraId="773AC35E" w14:textId="77777777" w:rsidTr="00976C2D">
        <w:tc>
          <w:tcPr>
            <w:tcW w:w="0" w:type="auto"/>
          </w:tcPr>
          <w:p w14:paraId="292AE6F7" w14:textId="77777777" w:rsidR="00AF7239" w:rsidRPr="001B7D61" w:rsidRDefault="00AF7239" w:rsidP="00976C2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SHELL</w:t>
            </w:r>
          </w:p>
        </w:tc>
        <w:tc>
          <w:tcPr>
            <w:tcW w:w="0" w:type="auto"/>
          </w:tcPr>
          <w:p w14:paraId="6DEB4ECB" w14:textId="70848E08" w:rsidR="00AF7239" w:rsidRPr="001B7D61" w:rsidRDefault="00AF7239" w:rsidP="00976C2D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lang w:val="en-GB"/>
              </w:rPr>
            </w:pPr>
            <w:r w:rsidRPr="001B7D61">
              <w:rPr>
                <w:rFonts w:ascii="Arial" w:hAnsi="Arial" w:cs="Arial"/>
                <w:color w:val="000000"/>
              </w:rPr>
              <w:t>Korisnikova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ljuska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većini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slučajeva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bash).</w:t>
            </w:r>
          </w:p>
        </w:tc>
      </w:tr>
    </w:tbl>
    <w:p w14:paraId="2465F6A5" w14:textId="77777777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76B3D767" w14:textId="1F79662A" w:rsidR="00AF7239" w:rsidRPr="001B7D61" w:rsidRDefault="00AF7239" w:rsidP="0068290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prikazati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vrijednosti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svih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tih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varijabli:</w:t>
      </w:r>
    </w:p>
    <w:p w14:paraId="6C5B84D9" w14:textId="53D53A18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$DISPLAY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:0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$HISTFILE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/home/tux/.bash_history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$HOME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$LOGNAME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$PATH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:/usr/local/bin:/usr/bin:/bin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$PWD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$SHELL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/bin/bash</w:t>
      </w:r>
    </w:p>
    <w:p w14:paraId="56542235" w14:textId="77777777" w:rsidR="00A663E7" w:rsidRDefault="00A663E7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0E04718B" w14:textId="0768C2F2" w:rsidR="00AF7239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specijalnih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varijabli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upravljanjem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procesima: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"/>
        <w:gridCol w:w="4823"/>
      </w:tblGrid>
      <w:tr w:rsidR="00D710D2" w:rsidRPr="00D710D2" w14:paraId="25085FF7" w14:textId="77777777" w:rsidTr="00D710D2">
        <w:trPr>
          <w:trHeight w:val="505"/>
        </w:trPr>
        <w:tc>
          <w:tcPr>
            <w:tcW w:w="1050" w:type="dxa"/>
          </w:tcPr>
          <w:p w14:paraId="5651A98C" w14:textId="0C1AD847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$!</w:t>
            </w:r>
          </w:p>
        </w:tc>
        <w:tc>
          <w:tcPr>
            <w:tcW w:w="4823" w:type="dxa"/>
          </w:tcPr>
          <w:p w14:paraId="15E2489D" w14:textId="7CE7D93B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Predstavlja ID procesa zadnjeg procesa djeteta.</w:t>
            </w:r>
          </w:p>
        </w:tc>
      </w:tr>
      <w:tr w:rsidR="00D710D2" w:rsidRPr="00D710D2" w14:paraId="0223D945" w14:textId="77777777" w:rsidTr="00D710D2">
        <w:trPr>
          <w:trHeight w:val="252"/>
        </w:trPr>
        <w:tc>
          <w:tcPr>
            <w:tcW w:w="1050" w:type="dxa"/>
          </w:tcPr>
          <w:p w14:paraId="4D5651A9" w14:textId="6585AA89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$$</w:t>
            </w:r>
          </w:p>
        </w:tc>
        <w:tc>
          <w:tcPr>
            <w:tcW w:w="4823" w:type="dxa"/>
          </w:tcPr>
          <w:p w14:paraId="03878C73" w14:textId="53EC3E95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Predstavlja ID procesa trenutačne ljuske.</w:t>
            </w:r>
          </w:p>
        </w:tc>
      </w:tr>
      <w:tr w:rsidR="00D710D2" w:rsidRPr="00D710D2" w14:paraId="52FCA8CA" w14:textId="77777777" w:rsidTr="00D710D2">
        <w:trPr>
          <w:trHeight w:val="615"/>
        </w:trPr>
        <w:tc>
          <w:tcPr>
            <w:tcW w:w="1050" w:type="dxa"/>
          </w:tcPr>
          <w:p w14:paraId="3452D61A" w14:textId="2929BACA" w:rsidR="00D710D2" w:rsidRPr="00D710D2" w:rsidRDefault="00D710D2" w:rsidP="00D710D2">
            <w:pPr>
              <w:spacing w:after="100" w:afterAutospacing="1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D710D2">
              <w:rPr>
                <w:rFonts w:ascii="Courier New" w:hAnsi="Courier New" w:cs="Courier New"/>
              </w:rPr>
              <w:t>$?</w:t>
            </w:r>
          </w:p>
        </w:tc>
        <w:tc>
          <w:tcPr>
            <w:tcW w:w="4823" w:type="dxa"/>
          </w:tcPr>
          <w:p w14:paraId="68EC7977" w14:textId="40EF96FF" w:rsidR="00D710D2" w:rsidRPr="00D710D2" w:rsidRDefault="00D710D2" w:rsidP="00D710D2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710D2">
              <w:rPr>
                <w:rFonts w:ascii="Arial" w:hAnsi="Arial" w:cs="Arial"/>
              </w:rPr>
              <w:t>Ima vrijednost 0 ako je zadnja naredba uredno izvršena. Ako nije, tada je vrijednost 1.</w:t>
            </w:r>
          </w:p>
        </w:tc>
      </w:tr>
    </w:tbl>
    <w:p w14:paraId="590B6F11" w14:textId="77777777" w:rsidR="00D710D2" w:rsidRPr="001B7D61" w:rsidRDefault="00D710D2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70609B12" w14:textId="6FE08F42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ljuske,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4529E80A" w14:textId="54A10064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$$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9823</w:t>
      </w:r>
    </w:p>
    <w:p w14:paraId="73B7B40D" w14:textId="12F1449F" w:rsidR="00AF7239" w:rsidRPr="001B7D61" w:rsidRDefault="00AF7239" w:rsidP="00AF7239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izlazni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prošle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izvršene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6983508E" w14:textId="53D92C3C" w:rsidR="00AF7239" w:rsidRPr="00E446DD" w:rsidRDefault="00AF723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446DD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E446D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E446DD">
        <w:rPr>
          <w:rFonts w:ascii="Courier New" w:eastAsia="Times New Roman" w:hAnsi="Courier New" w:cs="Courier New"/>
          <w:color w:val="212529"/>
          <w:lang w:eastAsia="hr-HR"/>
        </w:rPr>
        <w:br/>
        <w:t>0</w:t>
      </w:r>
    </w:p>
    <w:p w14:paraId="6DB63EE9" w14:textId="77777777" w:rsidR="00AF7239" w:rsidRPr="001B7D61" w:rsidRDefault="00AF7239" w:rsidP="00AF7239">
      <w:pPr>
        <w:rPr>
          <w:rFonts w:ascii="Arial" w:hAnsi="Arial" w:cs="Arial"/>
          <w:b/>
          <w:color w:val="000000"/>
          <w:lang w:val="en-GB"/>
        </w:rPr>
      </w:pPr>
    </w:p>
    <w:p w14:paraId="4FF8787C" w14:textId="2A3A6273" w:rsidR="00976C2D" w:rsidRPr="00B3661C" w:rsidRDefault="00976C2D" w:rsidP="00976C2D">
      <w:pPr>
        <w:pStyle w:val="TSnaslov3"/>
        <w:outlineLvl w:val="2"/>
      </w:pPr>
      <w:bookmarkStart w:id="92" w:name="_Toc117360607"/>
      <w:r w:rsidRPr="00976C2D">
        <w:rPr>
          <w:color w:val="000000"/>
          <w:sz w:val="22"/>
          <w:szCs w:val="22"/>
        </w:rPr>
        <w:t>Preusmjeravanje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standardnog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ulaza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i</w:t>
      </w:r>
      <w:r w:rsidR="00EA0244">
        <w:rPr>
          <w:color w:val="000000"/>
          <w:sz w:val="22"/>
          <w:szCs w:val="22"/>
        </w:rPr>
        <w:t xml:space="preserve"> </w:t>
      </w:r>
      <w:r w:rsidRPr="00976C2D">
        <w:rPr>
          <w:color w:val="000000"/>
          <w:sz w:val="22"/>
          <w:szCs w:val="22"/>
        </w:rPr>
        <w:t>izlaza</w:t>
      </w:r>
      <w:bookmarkEnd w:id="92"/>
    </w:p>
    <w:p w14:paraId="7172C1F4" w14:textId="294C0573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(procesima)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aktiviranim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pridjeljuju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„otvorene“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stdin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input</w:t>
      </w:r>
      <w:r w:rsidRPr="001B7D61">
        <w:rPr>
          <w:rFonts w:ascii="Arial" w:hAnsi="Arial" w:cs="Arial"/>
          <w:color w:val="000000"/>
          <w:sz w:val="22"/>
          <w:szCs w:val="22"/>
        </w:rPr>
        <w:t>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stdout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output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stderr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standard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error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brojevima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brojevi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file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descriptors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(adresiraju)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Pojam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„otvorena“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vlasništvo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dotičnom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datotekom.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stdin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(0)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čitanje,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obično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stdout</w:t>
      </w:r>
      <w:r w:rsidRPr="001B7D61">
        <w:rPr>
          <w:rFonts w:ascii="Arial" w:hAnsi="Arial" w:cs="Arial"/>
          <w:color w:val="000000"/>
          <w:sz w:val="22"/>
          <w:szCs w:val="22"/>
        </w:rPr>
        <w:t>(1)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pisanje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korisnikov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(zaslon).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stderr</w:t>
      </w:r>
      <w:r w:rsidRPr="001B7D61">
        <w:rPr>
          <w:rFonts w:ascii="Arial" w:hAnsi="Arial" w:cs="Arial"/>
          <w:color w:val="000000"/>
          <w:sz w:val="22"/>
          <w:szCs w:val="22"/>
        </w:rPr>
        <w:t>(2)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otvorena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pisanje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pogrešaka.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terminala.</w:t>
      </w:r>
    </w:p>
    <w:p w14:paraId="5A878EF9" w14:textId="597BD822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Početno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prilikom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aktiviranja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(standardno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slici:</w:t>
      </w:r>
    </w:p>
    <w:p w14:paraId="1D84BE80" w14:textId="74E31854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</w:p>
    <w:p w14:paraId="088CF864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2321B72C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9700C6F" wp14:editId="195EB1A9">
            <wp:extent cx="4540250" cy="1362275"/>
            <wp:effectExtent l="19050" t="19050" r="12700" b="285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laz_izaz_1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607" cy="1384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7CD837" w14:textId="7009DC70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mijenjati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dodijeljene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ulazno-izlazne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specijalnim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&lt;,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retku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ispred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pogreške.</w:t>
      </w:r>
    </w:p>
    <w:p w14:paraId="537FAFE3" w14:textId="1F4A35FE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opisani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postupci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(engl.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r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edirection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(&lt;,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nepromijenjen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terminala).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izbjegava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poruke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„sakrivene“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&lt;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&gt;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tumači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prosljeđuje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potrebno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kodiranje.</w:t>
      </w:r>
    </w:p>
    <w:p w14:paraId="648B859C" w14:textId="7FB03721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ime_dat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naredbe.</w:t>
      </w:r>
    </w:p>
    <w:p w14:paraId="57918BF6" w14:textId="4ED7674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05B3317D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54C96E2" wp14:editId="60D25BE3">
            <wp:extent cx="4617888" cy="13855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laz_izaz_2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984" cy="13976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4913" w14:textId="35323A7A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presnimiti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75C62E5F" w14:textId="39D78127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4EEDF5DC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7CA57D15" wp14:editId="011BF5DA">
            <wp:extent cx="4617720" cy="1385520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laz_izaz_3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381" cy="141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E2CC" w14:textId="5EE33231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slika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>ime_dat1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ulaz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procesa,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te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izlaza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procesa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na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437863">
        <w:rPr>
          <w:rStyle w:val="Strong"/>
          <w:rFonts w:ascii="Arial" w:hAnsi="Arial" w:cs="Arial"/>
          <w:color w:val="000000"/>
          <w:sz w:val="22"/>
          <w:szCs w:val="22"/>
          <w:shd w:val="clear" w:color="auto" w:fill="FFFFFF"/>
        </w:rPr>
        <w:t>ime_dat2</w:t>
      </w:r>
      <w:r w:rsidRPr="00437863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3BF278D6" w14:textId="65D5ED4E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ime_dat2</w:t>
      </w:r>
    </w:p>
    <w:p w14:paraId="60128394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1A10BA5" wp14:editId="28B34C44">
            <wp:extent cx="4337050" cy="1301306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laz_izaz_4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30" cy="13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BCCD" w14:textId="77777777" w:rsidR="00976C2D" w:rsidRPr="001B7D61" w:rsidRDefault="00976C2D" w:rsidP="00976C2D">
      <w:pPr>
        <w:rPr>
          <w:rFonts w:ascii="Arial" w:hAnsi="Arial" w:cs="Arial"/>
        </w:rPr>
      </w:pPr>
    </w:p>
    <w:p w14:paraId="04ADDDDE" w14:textId="5217C4EF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presnimiti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</w:p>
    <w:p w14:paraId="1D253583" w14:textId="42812CBF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3782AE58" w14:textId="77777777" w:rsidR="00976C2D" w:rsidRPr="001B7D61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0B39EB18" wp14:editId="01819CA8">
            <wp:extent cx="4630420" cy="1351050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laz_izaz_5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70" cy="135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31F3" w14:textId="27075C0B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postiže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2&gt;.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Slijedi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pogreške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ime_dat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0F3F1CC" w14:textId="723838B9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2&gt;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198FF3A2" w14:textId="37FF6713" w:rsidR="00A663E7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42A535D2" wp14:editId="646390BD">
            <wp:extent cx="4636770" cy="13912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laz_izaz_6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59" cy="142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72C7" w14:textId="2AE86DE5" w:rsidR="00976C2D" w:rsidRPr="00B3661C" w:rsidRDefault="00976C2D" w:rsidP="001940C3">
      <w:pPr>
        <w:pStyle w:val="TSnaslov3"/>
        <w:outlineLvl w:val="2"/>
      </w:pPr>
      <w:bookmarkStart w:id="93" w:name="_Toc117360608"/>
      <w:r w:rsidRPr="00976C2D">
        <w:lastRenderedPageBreak/>
        <w:t>Ulančavanje</w:t>
      </w:r>
      <w:r w:rsidR="00EA0244">
        <w:t xml:space="preserve"> </w:t>
      </w:r>
      <w:r w:rsidRPr="00976C2D">
        <w:t>procesa</w:t>
      </w:r>
      <w:bookmarkEnd w:id="93"/>
    </w:p>
    <w:p w14:paraId="03513370" w14:textId="13989AD6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Važna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značajka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usporedbi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ulančavanja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procesa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stvaranja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pipes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principu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slučajevima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okviru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proces.</w:t>
      </w:r>
    </w:p>
    <w:p w14:paraId="5D2EF107" w14:textId="43A982D9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Tijekom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poziva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sakrivena,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privremena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zvana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pipe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principu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fifo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repa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unutra,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van,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eng.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fifo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–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first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in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first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out</w:t>
      </w:r>
      <w:r w:rsidRPr="001B7D61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omogućuje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(procesima)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paralelno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sinkronizaciju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prenose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drugi.</w:t>
      </w:r>
    </w:p>
    <w:p w14:paraId="6CE1933A" w14:textId="77777777" w:rsidR="00976C2D" w:rsidRPr="001B7D61" w:rsidRDefault="00976C2D" w:rsidP="00976C2D">
      <w:pPr>
        <w:rPr>
          <w:rFonts w:ascii="Arial" w:hAnsi="Arial" w:cs="Arial"/>
        </w:rPr>
      </w:pPr>
      <w:r w:rsidRPr="001B7D61">
        <w:rPr>
          <w:rFonts w:ascii="Arial" w:hAnsi="Arial" w:cs="Arial"/>
          <w:noProof/>
          <w:lang w:eastAsia="hr-HR"/>
        </w:rPr>
        <w:drawing>
          <wp:inline distT="0" distB="0" distL="0" distR="0" wp14:anchorId="7EBFFFFA" wp14:editId="5AB49197">
            <wp:extent cx="2962688" cy="1991003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fo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0851" w14:textId="03897B7E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Notacija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Između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utipkati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|,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mehanizam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ulančavanja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|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hrvatskom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rasporedu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tipkovnice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dobije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pritiskom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[AltGr]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+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[W]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5B7DC2CC" w14:textId="0D532D45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</w:p>
    <w:p w14:paraId="02A6EEDE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9267D8F" w14:textId="7CF83F6E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Jednostavna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notacija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značajan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utjecaj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metodologiju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operacijskih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Unix/Linux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ohrabreni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jednostavnošću,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umjesto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gradnje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novih.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Ideja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malih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komadića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(programa)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složeniji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moduli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određenim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ciljem.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lakše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definirati,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dokumentirati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održavati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cjeline,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povećava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pouzdanost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modula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izvedenih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programa.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Jednostavni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kombiniranja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(programa)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daljnjem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tekstu.</w:t>
      </w:r>
    </w:p>
    <w:p w14:paraId="34ABB8A9" w14:textId="52DE9DD6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zadavanje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kanalima.</w:t>
      </w:r>
    </w:p>
    <w:p w14:paraId="3AD7F07B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1177273" wp14:editId="5C424344">
            <wp:extent cx="4705376" cy="8210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a1_210_3_2_6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44" cy="8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644C" w14:textId="1FCA0CC3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datoteku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zaslon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.</w:t>
      </w:r>
    </w:p>
    <w:p w14:paraId="46E16145" w14:textId="6EE000FC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čita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ulaz,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postavljana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</w:p>
    <w:p w14:paraId="4F5D6D9B" w14:textId="3EBF706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ime_dat</w:t>
      </w:r>
    </w:p>
    <w:p w14:paraId="6F527877" w14:textId="501C8AB0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Sljedećom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passwd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/etc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49E46052" w14:textId="25F286A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595003A0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DA80928" w14:textId="2C55F473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preusmjeriti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zaslon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izlaz).</w:t>
      </w:r>
    </w:p>
    <w:p w14:paraId="62744348" w14:textId="6FB0D979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214615D2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8BFEC03" w14:textId="78C18805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zaslonu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(standardni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preusmjeriti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Pr="001B7D61">
        <w:rPr>
          <w:color w:val="000000"/>
        </w:rPr>
        <w:t>:</w:t>
      </w:r>
    </w:p>
    <w:p w14:paraId="15CDF6F3" w14:textId="40A5EDA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/etc/passwd*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/tmp/popis.txt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1987832C" w14:textId="7777777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1373FE3" w14:textId="6ECDA4C9" w:rsidR="00976C2D" w:rsidRPr="00B3661C" w:rsidRDefault="00976C2D" w:rsidP="001940C3">
      <w:pPr>
        <w:pStyle w:val="TSnaslov3"/>
        <w:outlineLvl w:val="2"/>
      </w:pPr>
      <w:bookmarkStart w:id="94" w:name="_Toc117360609"/>
      <w:r w:rsidRPr="00976C2D">
        <w:t>Metaznakovi</w:t>
      </w:r>
      <w:bookmarkEnd w:id="94"/>
    </w:p>
    <w:p w14:paraId="2D286478" w14:textId="4FB28B79" w:rsidR="00976C2D" w:rsidRPr="001B7D61" w:rsidRDefault="00976C2D" w:rsidP="00976C2D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7"/>
        <w:gridCol w:w="8188"/>
      </w:tblGrid>
      <w:tr w:rsidR="00976C2D" w:rsidRPr="001B7D61" w14:paraId="3949D72E" w14:textId="77777777" w:rsidTr="00744DFE">
        <w:tc>
          <w:tcPr>
            <w:tcW w:w="0" w:type="auto"/>
            <w:shd w:val="clear" w:color="auto" w:fill="BFBFBF" w:themeFill="background1" w:themeFillShade="BF"/>
          </w:tcPr>
          <w:p w14:paraId="01A321CB" w14:textId="77777777" w:rsidR="00976C2D" w:rsidRPr="00744DFE" w:rsidRDefault="00976C2D" w:rsidP="00976C2D">
            <w:pPr>
              <w:rPr>
                <w:rFonts w:ascii="Arial" w:hAnsi="Arial" w:cs="Arial"/>
                <w:b/>
              </w:rPr>
            </w:pPr>
            <w:r w:rsidRPr="00744DFE">
              <w:rPr>
                <w:rFonts w:ascii="Arial" w:hAnsi="Arial" w:cs="Arial"/>
                <w:b/>
              </w:rPr>
              <w:t>Metaznak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A54262F" w14:textId="77777777" w:rsidR="00976C2D" w:rsidRPr="00744DFE" w:rsidRDefault="00976C2D" w:rsidP="00976C2D">
            <w:pPr>
              <w:rPr>
                <w:rFonts w:ascii="Arial" w:hAnsi="Arial" w:cs="Arial"/>
                <w:b/>
              </w:rPr>
            </w:pPr>
            <w:r w:rsidRPr="00744DFE">
              <w:rPr>
                <w:rFonts w:ascii="Arial" w:hAnsi="Arial" w:cs="Arial"/>
                <w:b/>
              </w:rPr>
              <w:t>Opis</w:t>
            </w:r>
          </w:p>
        </w:tc>
      </w:tr>
      <w:tr w:rsidR="00976C2D" w:rsidRPr="001B7D61" w14:paraId="1B9F7595" w14:textId="77777777" w:rsidTr="00976C2D">
        <w:tc>
          <w:tcPr>
            <w:tcW w:w="0" w:type="auto"/>
            <w:vAlign w:val="center"/>
          </w:tcPr>
          <w:p w14:paraId="60D0D98C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*</w:t>
            </w:r>
          </w:p>
        </w:tc>
        <w:tc>
          <w:tcPr>
            <w:tcW w:w="0" w:type="auto"/>
          </w:tcPr>
          <w:p w14:paraId="4736C7E5" w14:textId="43490722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skupinu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riječi</w:t>
            </w:r>
          </w:p>
        </w:tc>
      </w:tr>
      <w:tr w:rsidR="00976C2D" w:rsidRPr="001B7D61" w14:paraId="094EE88B" w14:textId="77777777" w:rsidTr="00976C2D">
        <w:tc>
          <w:tcPr>
            <w:tcW w:w="0" w:type="auto"/>
            <w:vAlign w:val="center"/>
          </w:tcPr>
          <w:p w14:paraId="4F6EA35A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?</w:t>
            </w:r>
          </w:p>
        </w:tc>
        <w:tc>
          <w:tcPr>
            <w:tcW w:w="0" w:type="auto"/>
          </w:tcPr>
          <w:p w14:paraId="627DA5CF" w14:textId="26D76918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slovo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riječi</w:t>
            </w:r>
          </w:p>
        </w:tc>
      </w:tr>
      <w:tr w:rsidR="00976C2D" w:rsidRPr="001B7D61" w14:paraId="3DF78E1A" w14:textId="77777777" w:rsidTr="00976C2D">
        <w:tc>
          <w:tcPr>
            <w:tcW w:w="0" w:type="auto"/>
            <w:vAlign w:val="center"/>
          </w:tcPr>
          <w:p w14:paraId="333BD704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[..]</w:t>
            </w:r>
          </w:p>
        </w:tc>
        <w:tc>
          <w:tcPr>
            <w:tcW w:w="0" w:type="auto"/>
          </w:tcPr>
          <w:p w14:paraId="19B488FA" w14:textId="2F5AD57B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zamjenjuje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znakova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zagradama</w:t>
            </w:r>
          </w:p>
        </w:tc>
      </w:tr>
      <w:tr w:rsidR="00976C2D" w:rsidRPr="001B7D61" w14:paraId="6240EBBA" w14:textId="77777777" w:rsidTr="00976C2D">
        <w:tc>
          <w:tcPr>
            <w:tcW w:w="0" w:type="auto"/>
            <w:vAlign w:val="center"/>
          </w:tcPr>
          <w:p w14:paraId="5D134686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~</w:t>
            </w:r>
          </w:p>
        </w:tc>
        <w:tc>
          <w:tcPr>
            <w:tcW w:w="0" w:type="auto"/>
          </w:tcPr>
          <w:p w14:paraId="47855CAB" w14:textId="78C93C97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  <w:shd w:val="clear" w:color="auto" w:fill="FFFFFF"/>
              </w:rPr>
              <w:t>o</w:t>
            </w:r>
            <w:r w:rsidRPr="001B7D61">
              <w:rPr>
                <w:rFonts w:ascii="Arial" w:hAnsi="Arial" w:cs="Arial"/>
                <w:color w:val="000000"/>
              </w:rPr>
              <w:t>značuje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izvorno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kazalo,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tj.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korisnikov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kućni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</w:t>
            </w:r>
            <w:r w:rsidRPr="001B7D61">
              <w:rPr>
                <w:rStyle w:val="Emphasis"/>
                <w:rFonts w:ascii="Arial" w:hAnsi="Arial" w:cs="Arial"/>
                <w:color w:val="000000"/>
              </w:rPr>
              <w:t>home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Style w:val="Emphasis"/>
                <w:rFonts w:ascii="Arial" w:hAnsi="Arial" w:cs="Arial"/>
                <w:color w:val="000000"/>
              </w:rPr>
              <w:t>directory)</w:t>
            </w:r>
          </w:p>
        </w:tc>
      </w:tr>
      <w:tr w:rsidR="00976C2D" w:rsidRPr="001B7D61" w14:paraId="04D0092C" w14:textId="77777777" w:rsidTr="00976C2D">
        <w:tc>
          <w:tcPr>
            <w:tcW w:w="0" w:type="auto"/>
            <w:vAlign w:val="center"/>
          </w:tcPr>
          <w:p w14:paraId="6FA03614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&gt;</w:t>
            </w:r>
          </w:p>
        </w:tc>
        <w:tc>
          <w:tcPr>
            <w:tcW w:w="0" w:type="auto"/>
          </w:tcPr>
          <w:p w14:paraId="7047929A" w14:textId="683E4E13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preusmjerivanje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izlaza</w:t>
            </w:r>
          </w:p>
        </w:tc>
      </w:tr>
      <w:tr w:rsidR="00976C2D" w:rsidRPr="001B7D61" w14:paraId="79EC3375" w14:textId="77777777" w:rsidTr="00976C2D">
        <w:tc>
          <w:tcPr>
            <w:tcW w:w="0" w:type="auto"/>
            <w:vAlign w:val="center"/>
          </w:tcPr>
          <w:p w14:paraId="3BFC8DC3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&lt;</w:t>
            </w:r>
          </w:p>
        </w:tc>
        <w:tc>
          <w:tcPr>
            <w:tcW w:w="0" w:type="auto"/>
          </w:tcPr>
          <w:p w14:paraId="62D75531" w14:textId="176B22C3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preusmjerivanje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ulaza</w:t>
            </w:r>
          </w:p>
        </w:tc>
      </w:tr>
      <w:tr w:rsidR="00976C2D" w:rsidRPr="001B7D61" w14:paraId="5816F1B0" w14:textId="77777777" w:rsidTr="00976C2D">
        <w:tc>
          <w:tcPr>
            <w:tcW w:w="0" w:type="auto"/>
            <w:vAlign w:val="center"/>
          </w:tcPr>
          <w:p w14:paraId="757EF69A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&gt;&gt;</w:t>
            </w:r>
          </w:p>
        </w:tc>
        <w:tc>
          <w:tcPr>
            <w:tcW w:w="0" w:type="auto"/>
          </w:tcPr>
          <w:p w14:paraId="22C76FC1" w14:textId="32FF2B50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dodavanje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izlazu</w:t>
            </w:r>
          </w:p>
        </w:tc>
      </w:tr>
      <w:tr w:rsidR="00976C2D" w:rsidRPr="001B7D61" w14:paraId="5B072E1E" w14:textId="77777777" w:rsidTr="00976C2D">
        <w:tc>
          <w:tcPr>
            <w:tcW w:w="0" w:type="auto"/>
            <w:vAlign w:val="center"/>
          </w:tcPr>
          <w:p w14:paraId="0342DE15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|</w:t>
            </w:r>
          </w:p>
        </w:tc>
        <w:tc>
          <w:tcPr>
            <w:tcW w:w="0" w:type="auto"/>
          </w:tcPr>
          <w:p w14:paraId="374E89BF" w14:textId="6BEC43F2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povezivanje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kanale</w:t>
            </w:r>
          </w:p>
        </w:tc>
      </w:tr>
      <w:tr w:rsidR="00976C2D" w:rsidRPr="001B7D61" w14:paraId="41166392" w14:textId="77777777" w:rsidTr="00976C2D">
        <w:tc>
          <w:tcPr>
            <w:tcW w:w="0" w:type="auto"/>
            <w:vAlign w:val="center"/>
          </w:tcPr>
          <w:p w14:paraId="3D811B8D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&amp;</w:t>
            </w:r>
          </w:p>
        </w:tc>
        <w:tc>
          <w:tcPr>
            <w:tcW w:w="0" w:type="auto"/>
          </w:tcPr>
          <w:p w14:paraId="1D0AC438" w14:textId="0ED8492B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znači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nalog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izvođenje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(naredbe)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pozadini</w:t>
            </w:r>
          </w:p>
        </w:tc>
      </w:tr>
      <w:tr w:rsidR="00976C2D" w:rsidRPr="001B7D61" w14:paraId="726E16FA" w14:textId="77777777" w:rsidTr="00976C2D">
        <w:tc>
          <w:tcPr>
            <w:tcW w:w="0" w:type="auto"/>
            <w:vAlign w:val="center"/>
          </w:tcPr>
          <w:p w14:paraId="12F6BFF8" w14:textId="77777777" w:rsidR="00976C2D" w:rsidRPr="001B7D61" w:rsidRDefault="00976C2D" w:rsidP="00976C2D">
            <w:pPr>
              <w:jc w:val="center"/>
              <w:rPr>
                <w:rFonts w:ascii="Arial" w:hAnsi="Arial" w:cs="Arial"/>
              </w:rPr>
            </w:pPr>
            <w:r w:rsidRPr="001B7D61">
              <w:rPr>
                <w:rStyle w:val="Strong"/>
                <w:rFonts w:ascii="Arial" w:hAnsi="Arial" w:cs="Arial"/>
                <w:color w:val="000000"/>
              </w:rPr>
              <w:t>!</w:t>
            </w:r>
          </w:p>
        </w:tc>
        <w:tc>
          <w:tcPr>
            <w:tcW w:w="0" w:type="auto"/>
          </w:tcPr>
          <w:p w14:paraId="1F2F3E19" w14:textId="01D21647" w:rsidR="00976C2D" w:rsidRPr="001B7D61" w:rsidRDefault="00976C2D" w:rsidP="00976C2D">
            <w:pPr>
              <w:rPr>
                <w:rFonts w:ascii="Arial" w:hAnsi="Arial" w:cs="Arial"/>
              </w:rPr>
            </w:pPr>
            <w:r w:rsidRPr="001B7D61">
              <w:rPr>
                <w:rFonts w:ascii="Arial" w:hAnsi="Arial" w:cs="Arial"/>
                <w:color w:val="000000"/>
              </w:rPr>
              <w:t>(u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prvom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stupcu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naredbe)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poziva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jednu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prethodno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zadanih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naredbi</w:t>
            </w:r>
          </w:p>
        </w:tc>
      </w:tr>
    </w:tbl>
    <w:p w14:paraId="0474631E" w14:textId="77777777" w:rsidR="00976C2D" w:rsidRPr="001B7D61" w:rsidRDefault="00976C2D" w:rsidP="00976C2D">
      <w:pPr>
        <w:rPr>
          <w:rFonts w:ascii="Arial" w:hAnsi="Arial" w:cs="Arial"/>
        </w:rPr>
      </w:pPr>
    </w:p>
    <w:p w14:paraId="000B37C4" w14:textId="5C06F8F5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nastavku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prikazano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korištenja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metaznakova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kombinaciji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:</w:t>
      </w:r>
    </w:p>
    <w:p w14:paraId="496700B7" w14:textId="4A41088C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/usr/bin/b*</w:t>
      </w:r>
    </w:p>
    <w:p w14:paraId="0F935443" w14:textId="25CE5C36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/usr/bin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22143F0C" w14:textId="361F74F8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/usr/bin/?b*</w:t>
      </w:r>
    </w:p>
    <w:p w14:paraId="7DC36561" w14:textId="1CD16F66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b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/usr/bin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4C153904" w14:textId="2FA8FCF4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a[0-9]</w:t>
      </w:r>
    </w:p>
    <w:p w14:paraId="6539352E" w14:textId="21D7FFD4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broj.</w:t>
      </w:r>
    </w:p>
    <w:p w14:paraId="5EBA00AC" w14:textId="5F955B12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[!Aa]*</w:t>
      </w:r>
    </w:p>
    <w:p w14:paraId="20B8B3F5" w14:textId="11B702E7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A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68DC7FF0" w14:textId="04A5318E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~</w:t>
      </w:r>
    </w:p>
    <w:p w14:paraId="6E251465" w14:textId="315C8D5D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korisničkom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direktoriju.</w:t>
      </w:r>
    </w:p>
    <w:p w14:paraId="0A814C8B" w14:textId="4ED757F5" w:rsidR="00976C2D" w:rsidRPr="00B3661C" w:rsidRDefault="00976C2D" w:rsidP="001940C3">
      <w:pPr>
        <w:pStyle w:val="TSnaslov3"/>
        <w:outlineLvl w:val="2"/>
      </w:pPr>
      <w:bookmarkStart w:id="95" w:name="_Toc117360610"/>
      <w:r>
        <w:t>Navodnici</w:t>
      </w:r>
      <w:bookmarkEnd w:id="95"/>
    </w:p>
    <w:p w14:paraId="7C3F5E30" w14:textId="3DDADE42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Posebno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poništeno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escape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također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metaznakovi.</w:t>
      </w:r>
    </w:p>
    <w:p w14:paraId="260D4B6E" w14:textId="5D5A0A04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Backslash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\)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i/>
          <w:iCs/>
          <w:color w:val="000000"/>
          <w:sz w:val="22"/>
          <w:szCs w:val="22"/>
        </w:rPr>
        <w:t>escape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prisiljavajući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doslovno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interpretira.</w:t>
      </w:r>
    </w:p>
    <w:p w14:paraId="67137554" w14:textId="2C75AC6F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metaznak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*,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ispred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escape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\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stavimo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escape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\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tekućem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direktoriju.</w:t>
      </w:r>
    </w:p>
    <w:p w14:paraId="70890475" w14:textId="16B1A3E1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datoteka1.txt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datoteka2.txt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\*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*</w:t>
      </w:r>
    </w:p>
    <w:p w14:paraId="537D00C0" w14:textId="075F0ABC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Jednostruki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('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')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backslash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\).</w:t>
      </w:r>
    </w:p>
    <w:p w14:paraId="7D92B683" w14:textId="231CD438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$BROJ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'$BROJ'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$BROJ</w:t>
      </w:r>
    </w:p>
    <w:p w14:paraId="0070CDF5" w14:textId="6CE685FC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Dvostruki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("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slabiji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jednostrukih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poništiti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većine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posebnih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metaznakova,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procesa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kanale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(|),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backslasha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(\)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varijabli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($var).</w:t>
      </w:r>
    </w:p>
    <w:p w14:paraId="0299E7FB" w14:textId="709C686D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"$BROJ"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300</w:t>
      </w:r>
    </w:p>
    <w:p w14:paraId="65652F98" w14:textId="259F1EA5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Navodnici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back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tick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(``)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navodnicima.</w:t>
      </w:r>
    </w:p>
    <w:p w14:paraId="75DFD462" w14:textId="2B8186F0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date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argumentima,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današnji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datum.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back</w:t>
      </w:r>
      <w:r w:rsidR="00EA0244">
        <w:rPr>
          <w:i/>
          <w:iCs/>
          <w:color w:val="000000"/>
        </w:rPr>
        <w:t xml:space="preserve"> </w:t>
      </w:r>
      <w:r w:rsidRPr="001B7D61">
        <w:rPr>
          <w:i/>
          <w:iCs/>
          <w:color w:val="000000"/>
        </w:rPr>
        <w:t>tick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navodnicima,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ubačena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$VRIJEME.</w:t>
      </w:r>
    </w:p>
    <w:p w14:paraId="26E3B65A" w14:textId="6DA62D80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VRIJEME="Danas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`date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+%d.%m.%Y.`"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$VRIJEME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Danas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11.05.2015.</w:t>
      </w:r>
    </w:p>
    <w:p w14:paraId="08D77330" w14:textId="3E6E6CE7" w:rsidR="00976C2D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A84270C" w14:textId="7BA2AA51" w:rsidR="00976C2D" w:rsidRPr="00B3661C" w:rsidRDefault="00976C2D" w:rsidP="001940C3">
      <w:pPr>
        <w:pStyle w:val="TSnaslov3"/>
        <w:outlineLvl w:val="2"/>
      </w:pPr>
      <w:bookmarkStart w:id="96" w:name="_Toc117360611"/>
      <w:r w:rsidRPr="00976C2D">
        <w:lastRenderedPageBreak/>
        <w:t>Povijest</w:t>
      </w:r>
      <w:r w:rsidR="00EA0244">
        <w:t xml:space="preserve"> </w:t>
      </w:r>
      <w:r w:rsidRPr="00976C2D">
        <w:t>naredbi</w:t>
      </w:r>
      <w:bookmarkEnd w:id="96"/>
    </w:p>
    <w:p w14:paraId="243F4087" w14:textId="2CCE9DD9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izlistao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ugrađenu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izvršenih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naredbi:</w:t>
      </w:r>
    </w:p>
    <w:p w14:paraId="299B4706" w14:textId="27C373EB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history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VRIJEME="Danasnji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datum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`date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+%d.%m.%Y.`"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$VRIJEME</w:t>
      </w:r>
    </w:p>
    <w:p w14:paraId="45006BB3" w14:textId="196108D1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snima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~/.bash_history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strelicama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gore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dolje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pristikom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[Enter].</w:t>
      </w:r>
    </w:p>
    <w:p w14:paraId="3C30868C" w14:textId="6516636A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unese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!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zadnju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počinjala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znakom.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odabere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povijesti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history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brojem.</w:t>
      </w:r>
    </w:p>
    <w:p w14:paraId="2CA67E81" w14:textId="57EDAFEC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započinjala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x:</w:t>
      </w:r>
    </w:p>
    <w:p w14:paraId="0A4FE5F2" w14:textId="3B356026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!x</w:t>
      </w:r>
    </w:p>
    <w:p w14:paraId="3635288A" w14:textId="789385BE" w:rsidR="00976C2D" w:rsidRPr="001B7D61" w:rsidRDefault="00976C2D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Sljedeća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povijesti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našem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$VRIJEME</w:t>
      </w:r>
      <w:r w:rsidRPr="001B7D61">
        <w:rPr>
          <w:color w:val="000000"/>
        </w:rPr>
        <w:t>).</w:t>
      </w:r>
    </w:p>
    <w:p w14:paraId="306115BE" w14:textId="72969401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!2</w:t>
      </w:r>
    </w:p>
    <w:p w14:paraId="178BEB2C" w14:textId="216043AF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naredbu:</w:t>
      </w:r>
    </w:p>
    <w:p w14:paraId="6DC9C5F5" w14:textId="0363AD47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!!</w:t>
      </w:r>
    </w:p>
    <w:p w14:paraId="70BC3313" w14:textId="2014C183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zamijeni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string1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string2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naredbi:</w:t>
      </w:r>
    </w:p>
    <w:p w14:paraId="7F004F78" w14:textId="47037E85" w:rsidR="00976C2D" w:rsidRPr="0068290A" w:rsidRDefault="00976C2D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^string1^string2</w:t>
      </w:r>
    </w:p>
    <w:p w14:paraId="49F59A44" w14:textId="34A2F9E9" w:rsidR="00976C2D" w:rsidRPr="001B7D61" w:rsidRDefault="00976C2D" w:rsidP="00976C2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zamijenit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"test"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"test2".</w:t>
      </w:r>
    </w:p>
    <w:p w14:paraId="34452773" w14:textId="3FAAB163" w:rsidR="00976C2D" w:rsidRPr="0068290A" w:rsidRDefault="00976C2D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^test^test2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"ovo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test2"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ovo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test2</w:t>
      </w:r>
    </w:p>
    <w:p w14:paraId="43AD479A" w14:textId="3A2BEAE2" w:rsidR="00976C2D" w:rsidRPr="00B3661C" w:rsidRDefault="001940C3" w:rsidP="001940C3">
      <w:pPr>
        <w:pStyle w:val="TSnaslov3"/>
        <w:numPr>
          <w:ilvl w:val="0"/>
          <w:numId w:val="0"/>
        </w:numPr>
        <w:ind w:left="720" w:hanging="720"/>
        <w:outlineLvl w:val="2"/>
      </w:pPr>
      <w:bookmarkStart w:id="97" w:name="_Toc117360612"/>
      <w:r>
        <w:t xml:space="preserve">3.2.10. </w:t>
      </w:r>
      <w:r w:rsidR="00976C2D" w:rsidRPr="00976C2D">
        <w:t>Aliasi</w:t>
      </w:r>
      <w:r w:rsidR="00EA0244">
        <w:t xml:space="preserve"> </w:t>
      </w:r>
      <w:r w:rsidR="00976C2D" w:rsidRPr="00976C2D">
        <w:t>i</w:t>
      </w:r>
      <w:r w:rsidR="00EA0244">
        <w:t xml:space="preserve"> </w:t>
      </w:r>
      <w:r w:rsidR="00976C2D" w:rsidRPr="00976C2D">
        <w:t>automatsko</w:t>
      </w:r>
      <w:r w:rsidR="00EA0244">
        <w:t xml:space="preserve"> </w:t>
      </w:r>
      <w:r w:rsidR="00976C2D" w:rsidRPr="00976C2D">
        <w:t>nadopunjavanje</w:t>
      </w:r>
      <w:bookmarkEnd w:id="97"/>
    </w:p>
    <w:p w14:paraId="3470F419" w14:textId="77AB7CB4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češćim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izraditi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alias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alias</w:t>
      </w:r>
      <w:r w:rsidRPr="001B7D61">
        <w:rPr>
          <w:color w:val="000000"/>
        </w:rPr>
        <w:t>.</w:t>
      </w:r>
    </w:p>
    <w:p w14:paraId="6C513D85" w14:textId="227FDFD0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sljedeća:</w:t>
      </w:r>
    </w:p>
    <w:p w14:paraId="03B1FA60" w14:textId="5A01128A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alias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mojprogram='naredba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{argumenti}'</w:t>
      </w:r>
    </w:p>
    <w:p w14:paraId="5DDEED72" w14:textId="109CF3BB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gdje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naziva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-name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passwd</w:t>
      </w:r>
      <w:r w:rsidRPr="001B7D61">
        <w:rPr>
          <w:color w:val="000000"/>
        </w:rPr>
        <w:t>.</w:t>
      </w:r>
    </w:p>
    <w:p w14:paraId="4C480D93" w14:textId="722F53EA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/etc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traži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zovu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passwd</w:t>
      </w:r>
      <w:r w:rsidRPr="001B7D61">
        <w:rPr>
          <w:color w:val="000000"/>
        </w:rPr>
        <w:t>.</w:t>
      </w:r>
    </w:p>
    <w:p w14:paraId="033D8E1B" w14:textId="63837640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alias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trazi='find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passwd'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trazi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/etc/pam.d/passwd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/etc/cron.daily/passwd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6B816325" w14:textId="660C0FA7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poništiti,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unalias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dodati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alias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briše:</w:t>
      </w:r>
    </w:p>
    <w:p w14:paraId="5DC56B44" w14:textId="6385207E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unalias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</w:p>
    <w:p w14:paraId="79B104F6" w14:textId="2FCC77B6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brzog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nadopunjava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naredbi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7185BD6" w14:textId="258CCBCA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Kad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npr.</w:t>
      </w:r>
      <w:r w:rsidR="00EA0244">
        <w:rPr>
          <w:color w:val="000000"/>
        </w:rPr>
        <w:t xml:space="preserve"> </w:t>
      </w:r>
      <w:r w:rsidRPr="001B7D61">
        <w:rPr>
          <w:rStyle w:val="Emphasis"/>
          <w:color w:val="000000"/>
        </w:rPr>
        <w:t>alias</w:t>
      </w:r>
      <w:r w:rsidRPr="001B7D61">
        <w:rPr>
          <w:color w:val="000000"/>
        </w:rPr>
        <w:t>-naredbu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trazi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(npr.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pritisnuti</w:t>
      </w:r>
      <w:r w:rsidR="00EA0244">
        <w:rPr>
          <w:color w:val="000000"/>
        </w:rPr>
        <w:t xml:space="preserve"> </w:t>
      </w:r>
      <w:r w:rsidRPr="001B7D61">
        <w:rPr>
          <w:color w:val="000000"/>
          <w:shd w:val="clear" w:color="auto" w:fill="FFFFFF"/>
        </w:rPr>
        <w:t>tipku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rStyle w:val="Strong"/>
          <w:color w:val="000000"/>
          <w:shd w:val="clear" w:color="auto" w:fill="FFFFFF"/>
        </w:rPr>
        <w:t>[Tab]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završiti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započinju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nizom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tra</w:t>
      </w:r>
      <w:r w:rsidRPr="001B7D61">
        <w:rPr>
          <w:color w:val="000000"/>
        </w:rPr>
        <w:t>.</w:t>
      </w:r>
    </w:p>
    <w:p w14:paraId="1C87EDFF" w14:textId="1D26AF8B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način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nadopunjavati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/etc/passwd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/etc/pas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pritisnuti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tipku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[Tab]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D6FEE96" w14:textId="0AAD33E2" w:rsidR="003857B9" w:rsidRPr="00B3661C" w:rsidRDefault="001940C3" w:rsidP="001940C3">
      <w:pPr>
        <w:pStyle w:val="TSnaslov3"/>
        <w:numPr>
          <w:ilvl w:val="0"/>
          <w:numId w:val="0"/>
        </w:numPr>
        <w:ind w:left="720" w:hanging="720"/>
        <w:outlineLvl w:val="2"/>
      </w:pPr>
      <w:bookmarkStart w:id="98" w:name="_Toc117360613"/>
      <w:r>
        <w:t xml:space="preserve">3.2.11. </w:t>
      </w:r>
      <w:r w:rsidR="003857B9" w:rsidRPr="003857B9">
        <w:t>Izvršavanje</w:t>
      </w:r>
      <w:r w:rsidR="00EA0244">
        <w:t xml:space="preserve"> </w:t>
      </w:r>
      <w:r w:rsidR="003857B9" w:rsidRPr="003857B9">
        <w:t>više</w:t>
      </w:r>
      <w:r w:rsidR="00EA0244">
        <w:t xml:space="preserve"> </w:t>
      </w:r>
      <w:r w:rsidR="003857B9" w:rsidRPr="003857B9">
        <w:t>naredbi</w:t>
      </w:r>
      <w:bookmarkEnd w:id="98"/>
    </w:p>
    <w:p w14:paraId="6FCE5432" w14:textId="7D628654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nizu.</w:t>
      </w:r>
    </w:p>
    <w:p w14:paraId="598101C4" w14:textId="0577F491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bez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obzira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uspješnost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naredbe:</w:t>
      </w:r>
    </w:p>
    <w:p w14:paraId="452DA2EE" w14:textId="4E61460D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02D05F6E" w14:textId="7A45F94C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izvršena):</w:t>
      </w:r>
    </w:p>
    <w:p w14:paraId="0EE99FB5" w14:textId="1017E896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33A0A4B2" w14:textId="158325A1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slučaju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različit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izvršena):</w:t>
      </w:r>
    </w:p>
    <w:p w14:paraId="34DB0526" w14:textId="5C4AE6F1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naredba1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naredba2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naredba3</w:t>
      </w:r>
    </w:p>
    <w:p w14:paraId="51615D64" w14:textId="5E94DD4C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nastavku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slijede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nizu.</w:t>
      </w:r>
    </w:p>
    <w:p w14:paraId="1F48B653" w14:textId="25AC8AC1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pogreške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/etc/ne_postoji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2.</w:t>
      </w:r>
    </w:p>
    <w:p w14:paraId="43873E55" w14:textId="364BF227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2</w:t>
      </w:r>
    </w:p>
    <w:p w14:paraId="707B32AA" w14:textId="77777777" w:rsidR="0095726D" w:rsidRDefault="0095726D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366F14DA" w14:textId="40008F03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budući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uredno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izvršena,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njezin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0.</w:t>
      </w:r>
    </w:p>
    <w:p w14:paraId="5E7FBE18" w14:textId="7F97D8E2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$?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0</w:t>
      </w:r>
    </w:p>
    <w:p w14:paraId="5816A70B" w14:textId="77777777" w:rsidR="0095726D" w:rsidRDefault="0095726D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65AC82D2" w14:textId="14569173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uvjet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izvršavanja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naredbe:</w:t>
      </w:r>
    </w:p>
    <w:p w14:paraId="2623A5E8" w14:textId="4B1924DC" w:rsidR="003857B9" w:rsidRPr="0093458F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3458F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93458F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93458F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120BC92B" w14:textId="77777777" w:rsidR="0095726D" w:rsidRDefault="0095726D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0A0732C" w14:textId="781328A9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zbog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naredba:</w:t>
      </w:r>
    </w:p>
    <w:p w14:paraId="666F3A2C" w14:textId="56A5F983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&amp;&amp;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</w:p>
    <w:p w14:paraId="1EC40BC6" w14:textId="77777777" w:rsidR="0095726D" w:rsidRDefault="0095726D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41785FF" w14:textId="69312E24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2,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neuspješno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zbog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izvršila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naredba:</w:t>
      </w:r>
    </w:p>
    <w:p w14:paraId="257C6393" w14:textId="664BFA04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/etc/ne_postoji: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</w:p>
    <w:p w14:paraId="04BC512A" w14:textId="70201B82" w:rsidR="003857B9" w:rsidRPr="00B3661C" w:rsidRDefault="001940C3" w:rsidP="001940C3">
      <w:pPr>
        <w:pStyle w:val="TSnaslov3"/>
        <w:numPr>
          <w:ilvl w:val="0"/>
          <w:numId w:val="0"/>
        </w:numPr>
        <w:outlineLvl w:val="2"/>
      </w:pPr>
      <w:bookmarkStart w:id="99" w:name="_Toc117360614"/>
      <w:r>
        <w:rPr>
          <w:color w:val="000000"/>
          <w:sz w:val="22"/>
          <w:szCs w:val="22"/>
        </w:rPr>
        <w:t xml:space="preserve">3.2.12. </w:t>
      </w:r>
      <w:r w:rsidR="003857B9">
        <w:rPr>
          <w:color w:val="000000"/>
          <w:sz w:val="22"/>
          <w:szCs w:val="22"/>
        </w:rPr>
        <w:t>Naredba</w:t>
      </w:r>
      <w:r w:rsidR="00EA0244">
        <w:rPr>
          <w:color w:val="000000"/>
          <w:sz w:val="22"/>
          <w:szCs w:val="22"/>
        </w:rPr>
        <w:t xml:space="preserve"> </w:t>
      </w:r>
      <w:r w:rsidR="003857B9">
        <w:rPr>
          <w:color w:val="000000"/>
          <w:sz w:val="22"/>
          <w:szCs w:val="22"/>
        </w:rPr>
        <w:t>exec</w:t>
      </w:r>
      <w:bookmarkEnd w:id="99"/>
    </w:p>
    <w:p w14:paraId="6D82E337" w14:textId="44CEA814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zamijeniti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interaktivnu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ljusku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programom:</w:t>
      </w:r>
    </w:p>
    <w:p w14:paraId="5153AAB1" w14:textId="39B76177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program</w:t>
      </w:r>
    </w:p>
    <w:p w14:paraId="11C82FEE" w14:textId="0C284064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Kad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prijavi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administratorski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root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automatski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7F29">
        <w:rPr>
          <w:rStyle w:val="Strong"/>
          <w:rFonts w:ascii="Arial" w:hAnsi="Arial" w:cs="Arial"/>
          <w:color w:val="000000"/>
          <w:sz w:val="22"/>
          <w:szCs w:val="22"/>
        </w:rPr>
        <w:t>ba</w:t>
      </w:r>
      <w:r w:rsidRPr="00AB7F29">
        <w:rPr>
          <w:rFonts w:ascii="Arial" w:hAnsi="Arial" w:cs="Arial"/>
          <w:b/>
          <w:color w:val="000000"/>
          <w:sz w:val="22"/>
          <w:szCs w:val="22"/>
        </w:rPr>
        <w:t>sh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promijeniti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ljusku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zsh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pokrenut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naredbu:</w:t>
      </w:r>
    </w:p>
    <w:p w14:paraId="47E378F4" w14:textId="6E72DE6B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7CA40B05" w14:textId="092C7A1B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takve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upotrebe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dogodilo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ovako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proces:</w:t>
      </w:r>
    </w:p>
    <w:p w14:paraId="3C47AB9D" w14:textId="7DE95F27" w:rsidR="003857B9" w:rsidRPr="0068290A" w:rsidRDefault="003857B9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248F75FC" w14:textId="34EC2066" w:rsidR="003857B9" w:rsidRPr="001B7D61" w:rsidRDefault="003857B9" w:rsidP="003857B9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zamjenjuje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zsh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2EAE171F" w14:textId="546F52CD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vidljivo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ljuske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zsh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exec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zsh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dobila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identifikacijski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bash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(9823).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Znači,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stare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nestao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umjesto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njega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identifikacijskim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pokrenuta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ljuska.</w:t>
      </w:r>
    </w:p>
    <w:p w14:paraId="67B9BA2E" w14:textId="5474FB98" w:rsidR="003857B9" w:rsidRPr="001B7D61" w:rsidRDefault="003857B9" w:rsidP="0068290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aktivnih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procesa,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filtriranje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linija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sadrže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određenu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riječ.</w:t>
      </w:r>
    </w:p>
    <w:p w14:paraId="5B286035" w14:textId="0DB95984" w:rsidR="003857B9" w:rsidRPr="0068290A" w:rsidRDefault="003857B9" w:rsidP="0068290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8290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16169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18:00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pts/5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exec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zsh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9823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16169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18:00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pts/5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68290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8290A">
        <w:rPr>
          <w:rFonts w:ascii="Courier New" w:eastAsia="Times New Roman" w:hAnsi="Courier New" w:cs="Courier New"/>
          <w:color w:val="212529"/>
          <w:lang w:eastAsia="hr-HR"/>
        </w:rPr>
        <w:t>zsh</w:t>
      </w:r>
    </w:p>
    <w:p w14:paraId="01FD9AB7" w14:textId="79251B8B" w:rsidR="00335FB5" w:rsidRDefault="00335FB5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bookmarkStart w:id="100" w:name="_Toc117360615"/>
      <w:r>
        <w:br w:type="page"/>
      </w:r>
    </w:p>
    <w:p w14:paraId="206D892D" w14:textId="736843CA" w:rsidR="00473CC6" w:rsidRPr="00473CC6" w:rsidRDefault="00473CC6" w:rsidP="00211952">
      <w:pPr>
        <w:pStyle w:val="TSnaslov2"/>
      </w:pPr>
      <w:r w:rsidRPr="00473CC6">
        <w:lastRenderedPageBreak/>
        <w:t>Vježba</w:t>
      </w:r>
      <w:r w:rsidR="00EA0244">
        <w:t xml:space="preserve"> </w:t>
      </w:r>
      <w:r w:rsidRPr="00473CC6">
        <w:t>2:</w:t>
      </w:r>
      <w:r w:rsidR="00EA0244">
        <w:t xml:space="preserve"> </w:t>
      </w:r>
      <w:r w:rsidRPr="00473CC6">
        <w:t>Naredbena</w:t>
      </w:r>
      <w:r w:rsidR="00EA0244">
        <w:t xml:space="preserve"> </w:t>
      </w:r>
      <w:r w:rsidRPr="00473CC6">
        <w:t>linija</w:t>
      </w:r>
      <w:bookmarkEnd w:id="100"/>
    </w:p>
    <w:p w14:paraId="4552E622" w14:textId="56A4C3DC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Pokretanje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terminala</w:t>
      </w:r>
    </w:p>
    <w:p w14:paraId="18538E6E" w14:textId="3136C359" w:rsidR="00473CC6" w:rsidRPr="00473CC6" w:rsidRDefault="00473CC6" w:rsidP="003C7C98">
      <w:pPr>
        <w:pStyle w:val="ListParagraph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Prijavite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računalo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svojim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korisničkim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imenom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lozinkom.</w:t>
      </w:r>
    </w:p>
    <w:p w14:paraId="588BD0E6" w14:textId="13556B79" w:rsidR="00473CC6" w:rsidRPr="00473CC6" w:rsidRDefault="00473CC6" w:rsidP="003C7C98">
      <w:pPr>
        <w:pStyle w:val="ListParagraph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Kliknite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mišem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  <w:i/>
        </w:rPr>
        <w:t>Applications</w:t>
      </w:r>
      <w:r w:rsidR="00EA0244">
        <w:rPr>
          <w:rFonts w:eastAsia="Arial"/>
          <w:i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i/>
        </w:rPr>
        <w:t>Accesories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b/>
        </w:rPr>
        <w:t>Terminal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desnom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gornjem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kutu.Time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ćete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pokrenuti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terminal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kojem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možete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upisivati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naredbe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iz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slijedećih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vježbi.</w:t>
      </w:r>
    </w:p>
    <w:p w14:paraId="06D9F794" w14:textId="316BFCAA" w:rsidR="00473CC6" w:rsidRPr="00473CC6" w:rsidRDefault="00473CC6" w:rsidP="003C7C98">
      <w:pPr>
        <w:pStyle w:val="ListParagraph"/>
        <w:numPr>
          <w:ilvl w:val="0"/>
          <w:numId w:val="42"/>
        </w:numPr>
        <w:spacing w:before="160" w:line="264" w:lineRule="auto"/>
        <w:rPr>
          <w:rFonts w:eastAsia="Arial"/>
        </w:rPr>
      </w:pPr>
      <w:r w:rsidRPr="00473CC6">
        <w:rPr>
          <w:rFonts w:eastAsia="Arial"/>
        </w:rPr>
        <w:t>Ukoliko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želite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podesiti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font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njegovu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veličinu,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boje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kliknite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mišem</w:t>
      </w:r>
      <w:r w:rsidR="00EA0244">
        <w:rPr>
          <w:rFonts w:eastAsia="Arial"/>
        </w:rPr>
        <w:t xml:space="preserve"> </w:t>
      </w:r>
      <w:r w:rsidRPr="00473CC6">
        <w:rPr>
          <w:rFonts w:eastAsia="Arial"/>
        </w:rPr>
        <w:t>na</w:t>
      </w:r>
      <w:r w:rsidR="00EA0244">
        <w:rPr>
          <w:rFonts w:eastAsia="Arial"/>
        </w:rPr>
        <w:t xml:space="preserve"> </w:t>
      </w:r>
      <w:r w:rsidRPr="00473CC6">
        <w:rPr>
          <w:rFonts w:eastAsia="Arial"/>
          <w:i/>
        </w:rPr>
        <w:t>Edit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ascii="Arial Unicode MS" w:eastAsia="Arial Unicode MS" w:hAnsi="Arial Unicode MS" w:cs="Arial Unicode MS"/>
        </w:rPr>
        <w:t>→</w:t>
      </w:r>
      <w:r w:rsidR="00EA0244">
        <w:rPr>
          <w:rFonts w:ascii="Arial Unicode MS" w:eastAsia="Arial Unicode MS" w:hAnsi="Arial Unicode MS" w:cs="Arial Unicode MS"/>
        </w:rPr>
        <w:t xml:space="preserve"> </w:t>
      </w:r>
      <w:r w:rsidRPr="00473CC6">
        <w:rPr>
          <w:rFonts w:eastAsia="Arial"/>
          <w:i/>
        </w:rPr>
        <w:t>Profile</w:t>
      </w:r>
      <w:r w:rsidR="00EA0244">
        <w:rPr>
          <w:rFonts w:eastAsia="Arial"/>
          <w:i/>
        </w:rPr>
        <w:t xml:space="preserve"> </w:t>
      </w:r>
      <w:r w:rsidRPr="00473CC6">
        <w:rPr>
          <w:rFonts w:eastAsia="Arial"/>
          <w:i/>
        </w:rPr>
        <w:t>Preferences</w:t>
      </w:r>
      <w:r w:rsidRPr="00473CC6">
        <w:rPr>
          <w:rFonts w:eastAsia="Arial"/>
        </w:rPr>
        <w:t>.</w:t>
      </w:r>
    </w:p>
    <w:p w14:paraId="72FB8B14" w14:textId="7ADBCD33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Man-stranice</w:t>
      </w:r>
    </w:p>
    <w:p w14:paraId="371385D0" w14:textId="16C8CA65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man</w:t>
      </w:r>
      <w:r>
        <w:rPr>
          <w:rFonts w:ascii="Courier New" w:eastAsia="Courier New" w:hAnsi="Courier New" w:cs="Courier New"/>
          <w:b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pročitajte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.</w:t>
      </w:r>
    </w:p>
    <w:p w14:paraId="030146AC" w14:textId="4032A0D9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?</w:t>
      </w:r>
    </w:p>
    <w:p w14:paraId="6300DA3F" w14:textId="7F8F5E35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32C191B6" w14:textId="3A89A32F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whatis</w:t>
      </w:r>
      <w:r w:rsidR="00EA0244" w:rsidRPr="000803C0"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ključnom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mkdir</w:t>
      </w:r>
      <w:r>
        <w:rPr>
          <w:rFonts w:ascii="Arial" w:eastAsia="Arial" w:hAnsi="Arial" w:cs="Arial"/>
        </w:rPr>
        <w:t>.</w:t>
      </w:r>
    </w:p>
    <w:p w14:paraId="46FFB009" w14:textId="3BE67F43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Pročitajte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2.</w:t>
      </w:r>
    </w:p>
    <w:p w14:paraId="5A111698" w14:textId="4196EA59" w:rsidR="00473CC6" w:rsidRDefault="00473CC6" w:rsidP="003C7C98">
      <w:pPr>
        <w:numPr>
          <w:ilvl w:val="0"/>
          <w:numId w:val="4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>
        <w:rPr>
          <w:rFonts w:ascii="Arial" w:eastAsia="Arial" w:hAnsi="Arial" w:cs="Arial"/>
        </w:rPr>
        <w:t>?</w:t>
      </w:r>
    </w:p>
    <w:p w14:paraId="5C9CB071" w14:textId="56023EA6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0229B61F" w14:textId="65CE160D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3ECF8DE" w14:textId="7563603C" w:rsidR="00552E20" w:rsidRDefault="00552E20">
      <w:pPr>
        <w:rPr>
          <w:rFonts w:ascii="Arial" w:eastAsia="Arial" w:hAnsi="Arial" w:cs="Arial"/>
          <w:b/>
          <w:sz w:val="24"/>
          <w:szCs w:val="24"/>
        </w:rPr>
      </w:pPr>
    </w:p>
    <w:p w14:paraId="153C794A" w14:textId="12E19A66" w:rsidR="00473CC6" w:rsidRDefault="00473CC6" w:rsidP="00473CC6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stdin-stdout-stderr</w:t>
      </w:r>
    </w:p>
    <w:p w14:paraId="4C05BDF0" w14:textId="77A7AE23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>
        <w:rPr>
          <w:rFonts w:ascii="Arial" w:eastAsia="Arial" w:hAnsi="Arial" w:cs="Arial"/>
        </w:rPr>
        <w:t>.</w:t>
      </w:r>
    </w:p>
    <w:p w14:paraId="1354778F" w14:textId="024E37E8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“p*“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</w:p>
    <w:p w14:paraId="2A7B547C" w14:textId="300946DB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njoj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popis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</w:rPr>
        <w:t>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</w:t>
      </w:r>
    </w:p>
    <w:p w14:paraId="5864E0FA" w14:textId="664E2D5E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</w:p>
    <w:p w14:paraId="3117BF0C" w14:textId="7BB59A36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>
        <w:rPr>
          <w:rFonts w:ascii="Arial" w:eastAsia="Arial" w:hAnsi="Arial" w:cs="Arial"/>
        </w:rPr>
        <w:t>.</w:t>
      </w:r>
    </w:p>
    <w:p w14:paraId="7708FC3C" w14:textId="46422158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/etc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“s*“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</w:p>
    <w:p w14:paraId="2EC17193" w14:textId="392F80D4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popis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rezultat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>
        <w:rPr>
          <w:rFonts w:ascii="Arial" w:eastAsia="Arial" w:hAnsi="Arial" w:cs="Arial"/>
        </w:rPr>
        <w:t>.</w:t>
      </w:r>
    </w:p>
    <w:p w14:paraId="4E2EDDE8" w14:textId="373BE77B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/tmp/nadjeno.txt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/tmp/nadjeno2.txt</w:t>
      </w:r>
    </w:p>
    <w:p w14:paraId="7703EE63" w14:textId="2CD99F60" w:rsidR="00473CC6" w:rsidRDefault="00473CC6" w:rsidP="003C7C98">
      <w:pPr>
        <w:numPr>
          <w:ilvl w:val="0"/>
          <w:numId w:val="3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>
        <w:rPr>
          <w:rFonts w:ascii="Arial" w:eastAsia="Arial" w:hAnsi="Arial" w:cs="Arial"/>
        </w:rPr>
        <w:t>.</w:t>
      </w:r>
    </w:p>
    <w:p w14:paraId="6CDD3563" w14:textId="2DD5E614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lastRenderedPageBreak/>
        <w:t>cat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/tmp/nadjeno2.txt</w:t>
      </w:r>
    </w:p>
    <w:p w14:paraId="7D5606AE" w14:textId="35D422AE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/tmp/nadjeno2.txt</w:t>
      </w:r>
      <w:r>
        <w:rPr>
          <w:rFonts w:ascii="Arial" w:eastAsia="Arial" w:hAnsi="Arial" w:cs="Arial"/>
        </w:rPr>
        <w:t>?</w:t>
      </w:r>
    </w:p>
    <w:p w14:paraId="684B3AD1" w14:textId="7F3FDCAD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 w:rsidR="00EA0244">
        <w:rPr>
          <w:rFonts w:ascii="Arial" w:eastAsia="Arial" w:hAnsi="Arial" w:cs="Arial"/>
        </w:rPr>
        <w:t xml:space="preserve"> </w:t>
      </w:r>
    </w:p>
    <w:p w14:paraId="291C5CA3" w14:textId="6B29C82B" w:rsidR="00473CC6" w:rsidRDefault="00473CC6" w:rsidP="00473CC6">
      <w:pPr>
        <w:spacing w:before="120" w:after="0" w:line="240" w:lineRule="auto"/>
        <w:ind w:left="567" w:right="170"/>
        <w:rPr>
          <w:rFonts w:ascii="Courier New" w:eastAsia="Courier New" w:hAnsi="Courier New" w:cs="Courier New"/>
          <w:b/>
        </w:rPr>
      </w:pPr>
    </w:p>
    <w:p w14:paraId="401AA498" w14:textId="6514573B" w:rsidR="00473CC6" w:rsidRDefault="00473CC6" w:rsidP="00A663E7">
      <w:pPr>
        <w:tabs>
          <w:tab w:val="left" w:pos="5643"/>
        </w:tabs>
        <w:spacing w:before="400"/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Ulančavanje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procesa</w:t>
      </w:r>
    </w:p>
    <w:p w14:paraId="59292AB7" w14:textId="6EF001F1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>
        <w:rPr>
          <w:rFonts w:ascii="Arial" w:eastAsia="Arial" w:hAnsi="Arial" w:cs="Arial"/>
        </w:rPr>
        <w:t>.</w:t>
      </w:r>
    </w:p>
    <w:p w14:paraId="1B58A3F8" w14:textId="3528AC51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/bin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–name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“*s“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</w:p>
    <w:p w14:paraId="329733BE" w14:textId="678F775F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bez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razvrstavanja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izlaza.</w:t>
      </w:r>
      <w:r w:rsidR="00EA0244">
        <w:rPr>
          <w:rFonts w:ascii="Arial" w:eastAsia="Arial" w:hAnsi="Arial" w:cs="Arial"/>
        </w:rPr>
        <w:t xml:space="preserve"> </w:t>
      </w:r>
      <w:r w:rsidR="0093458F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Proučite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razliku.</w:t>
      </w:r>
    </w:p>
    <w:p w14:paraId="6DA8C0E9" w14:textId="346136A1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zadatku?</w:t>
      </w:r>
    </w:p>
    <w:p w14:paraId="7DFD9005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38B06E2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793B158" w14:textId="77777777" w:rsidR="00473CC6" w:rsidRDefault="00473CC6" w:rsidP="0093458F">
      <w:pPr>
        <w:spacing w:before="160" w:line="360" w:lineRule="auto"/>
        <w:ind w:left="360" w:firstLine="2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8073B02" w14:textId="3F1E6C2B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du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/usr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poredajte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(mogućnost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numeričko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razvrstavanje).</w:t>
      </w:r>
    </w:p>
    <w:p w14:paraId="586FA4DA" w14:textId="45BF4D3E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</w:p>
    <w:p w14:paraId="4E1412F7" w14:textId="6181A8B8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/tmp/izlaz.txt</w:t>
      </w:r>
      <w:r>
        <w:rPr>
          <w:rFonts w:ascii="Arial" w:eastAsia="Arial" w:hAnsi="Arial" w:cs="Arial"/>
        </w:rPr>
        <w:t>.</w:t>
      </w:r>
    </w:p>
    <w:p w14:paraId="73286A6A" w14:textId="2FBAA833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/tmp/izlaz.txt</w:t>
      </w:r>
    </w:p>
    <w:p w14:paraId="708758CB" w14:textId="149EBCA6" w:rsidR="00473CC6" w:rsidRDefault="00473CC6" w:rsidP="003C7C98">
      <w:pPr>
        <w:numPr>
          <w:ilvl w:val="0"/>
          <w:numId w:val="3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tee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preusmjerite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zadataka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/tmp/izlaz.txt</w:t>
      </w:r>
      <w:r>
        <w:rPr>
          <w:rFonts w:ascii="Arial" w:eastAsia="Arial" w:hAnsi="Arial" w:cs="Arial"/>
        </w:rPr>
        <w:t>.</w:t>
      </w:r>
    </w:p>
    <w:p w14:paraId="1366605B" w14:textId="1E60F6A0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–sk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/usr/*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–n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tee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/tmp/izlaz.txt</w:t>
      </w:r>
    </w:p>
    <w:p w14:paraId="02306EE3" w14:textId="299E916F" w:rsidR="00552E20" w:rsidRDefault="00552E2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4D1F72C9" w14:textId="0D4A9B31" w:rsidR="00473CC6" w:rsidRDefault="00473CC6" w:rsidP="001940C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Varijable</w:t>
      </w:r>
    </w:p>
    <w:p w14:paraId="4A836781" w14:textId="7FC33540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Varijabli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ALERT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dodijelite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virus</w:t>
      </w:r>
      <w:r>
        <w:rPr>
          <w:rFonts w:ascii="Arial" w:eastAsia="Arial" w:hAnsi="Arial" w:cs="Arial"/>
        </w:rPr>
        <w:t>.</w:t>
      </w:r>
    </w:p>
    <w:p w14:paraId="2E269B94" w14:textId="77777777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ALERT=virus</w:t>
      </w:r>
    </w:p>
    <w:p w14:paraId="1A2B3CD5" w14:textId="6994368A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set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ALERT.</w:t>
      </w:r>
    </w:p>
    <w:p w14:paraId="07C97679" w14:textId="41DDD9A6" w:rsidR="00473CC6" w:rsidRPr="0068290A" w:rsidRDefault="00EA0244" w:rsidP="0068290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>
        <w:rPr>
          <w:rFonts w:ascii="Courier New" w:eastAsia="Courier New" w:hAnsi="Courier New" w:cs="Courier New"/>
          <w:b/>
        </w:rPr>
        <w:t xml:space="preserve"> </w:t>
      </w:r>
      <w:r w:rsidR="00473CC6">
        <w:rPr>
          <w:rFonts w:ascii="Courier New" w:eastAsia="Courier New" w:hAnsi="Courier New" w:cs="Courier New"/>
          <w:b/>
        </w:rPr>
        <w:tab/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set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|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473CC6" w:rsidRPr="0068290A">
        <w:rPr>
          <w:rFonts w:ascii="Courier New" w:hAnsi="Courier New" w:cs="Courier New"/>
          <w:color w:val="000000"/>
          <w:shd w:val="clear" w:color="auto" w:fill="F5F5F5"/>
        </w:rPr>
        <w:t>ALERT</w:t>
      </w:r>
    </w:p>
    <w:p w14:paraId="56D2B12F" w14:textId="7C0C4C4A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env</w:t>
      </w:r>
      <w:r>
        <w:rPr>
          <w:rFonts w:ascii="Arial" w:eastAsia="Arial" w:hAnsi="Arial" w:cs="Arial"/>
        </w:rPr>
        <w:t>.</w:t>
      </w:r>
    </w:p>
    <w:p w14:paraId="6BE43EE0" w14:textId="02A7C922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env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|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ALERT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br/>
      </w:r>
      <w:r>
        <w:rPr>
          <w:rFonts w:ascii="Arial" w:eastAsia="Arial" w:hAnsi="Arial" w:cs="Arial"/>
        </w:rPr>
        <w:br/>
        <w:t>Budući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definirana.</w:t>
      </w:r>
    </w:p>
    <w:p w14:paraId="2E4CF94F" w14:textId="1880FF8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još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prikazati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5A050EC2" w14:textId="42927428" w:rsidR="00473CC6" w:rsidRPr="000803C0" w:rsidRDefault="00473CC6" w:rsidP="000803C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0803C0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0803C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t>$ALERT</w:t>
      </w:r>
    </w:p>
    <w:p w14:paraId="0F14181F" w14:textId="08877836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Posljednja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smjela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exit</w:t>
      </w:r>
      <w:r w:rsidR="00EA0244"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izašli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trenutačne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novopokrenute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staru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ljusku.</w:t>
      </w:r>
    </w:p>
    <w:p w14:paraId="10EE2978" w14:textId="195B316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Izvezite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export</w:t>
      </w:r>
      <w:r>
        <w:rPr>
          <w:rFonts w:ascii="Arial" w:eastAsia="Arial" w:hAnsi="Arial" w:cs="Arial"/>
        </w:rPr>
        <w:t>.</w:t>
      </w:r>
    </w:p>
    <w:p w14:paraId="1BB989A8" w14:textId="7CC4756A" w:rsidR="00473CC6" w:rsidRPr="0068290A" w:rsidRDefault="00473CC6" w:rsidP="0068290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ALERT</w:t>
      </w:r>
    </w:p>
    <w:p w14:paraId="37E2BA30" w14:textId="0C9C756B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env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globalna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(izvezena).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globalna?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</w:t>
      </w:r>
      <w:r w:rsidR="00EA0244">
        <w:rPr>
          <w:rFonts w:ascii="Arial" w:eastAsia="Arial" w:hAnsi="Arial" w:cs="Arial"/>
        </w:rPr>
        <w:t xml:space="preserve"> </w:t>
      </w:r>
    </w:p>
    <w:p w14:paraId="100D9A35" w14:textId="506F2DBF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74E1A3C4" w14:textId="716BB80C" w:rsidR="00473CC6" w:rsidRPr="000803C0" w:rsidRDefault="00473CC6" w:rsidP="000803C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0803C0">
        <w:rPr>
          <w:rFonts w:ascii="Courier New" w:eastAsia="Times New Roman" w:hAnsi="Courier New" w:cs="Courier New"/>
          <w:color w:val="212529"/>
          <w:lang w:eastAsia="hr-HR"/>
        </w:rPr>
        <w:t>bash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br/>
        <w:t>echo</w:t>
      </w:r>
      <w:r w:rsidR="00EA0244" w:rsidRPr="000803C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803C0">
        <w:rPr>
          <w:rFonts w:ascii="Courier New" w:eastAsia="Times New Roman" w:hAnsi="Courier New" w:cs="Courier New"/>
          <w:color w:val="212529"/>
          <w:lang w:eastAsia="hr-HR"/>
        </w:rPr>
        <w:t>$ALERT</w:t>
      </w:r>
    </w:p>
    <w:p w14:paraId="0F547F1B" w14:textId="479D9C4B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novopokrenutoj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varijable.</w:t>
      </w:r>
    </w:p>
    <w:p w14:paraId="379CEDAD" w14:textId="4ECABB4C" w:rsidR="00473CC6" w:rsidRDefault="00473CC6" w:rsidP="0068290A">
      <w:pPr>
        <w:pStyle w:val="TSnormal"/>
        <w:spacing w:line="276" w:lineRule="auto"/>
        <w:ind w:firstLine="567"/>
        <w:rPr>
          <w:rFonts w:ascii="Courier New" w:eastAsia="Courier New" w:hAnsi="Courier New" w:cs="Courier New"/>
          <w:b/>
        </w:rPr>
      </w:pPr>
      <w:r w:rsidRPr="0068290A">
        <w:rPr>
          <w:rFonts w:ascii="Courier New" w:hAnsi="Courier New" w:cs="Courier New"/>
          <w:color w:val="000000"/>
          <w:shd w:val="clear" w:color="auto" w:fill="F5F5F5"/>
        </w:rPr>
        <w:t>export</w:t>
      </w:r>
      <w:r w:rsidR="00EA0244" w:rsidRPr="0068290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68290A">
        <w:rPr>
          <w:rFonts w:ascii="Courier New" w:hAnsi="Courier New" w:cs="Courier New"/>
          <w:color w:val="000000"/>
          <w:shd w:val="clear" w:color="auto" w:fill="F5F5F5"/>
        </w:rPr>
        <w:t>ALERT=green</w:t>
      </w:r>
    </w:p>
    <w:p w14:paraId="1A56C889" w14:textId="501B5442" w:rsidR="00473CC6" w:rsidRDefault="00473CC6" w:rsidP="003C7C98">
      <w:pPr>
        <w:numPr>
          <w:ilvl w:val="0"/>
          <w:numId w:val="4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8290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novootvorene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ljusci.</w:t>
      </w:r>
    </w:p>
    <w:p w14:paraId="0E57FC93" w14:textId="7783C03E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originalnoj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</w:t>
      </w:r>
      <w:r w:rsidR="00EA0244">
        <w:rPr>
          <w:rFonts w:ascii="Arial" w:eastAsia="Arial" w:hAnsi="Arial" w:cs="Arial"/>
        </w:rPr>
        <w:t xml:space="preserve"> </w:t>
      </w:r>
    </w:p>
    <w:p w14:paraId="17CC34DE" w14:textId="1014E831" w:rsidR="00552E20" w:rsidRDefault="00552E2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5B944B62" w14:textId="1D3866CB" w:rsidR="00473CC6" w:rsidRDefault="00473CC6" w:rsidP="001940C3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631CC85D" w14:textId="1DEB167B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podijeljene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man-stranice?</w:t>
      </w:r>
    </w:p>
    <w:p w14:paraId="623F88DA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3A71F0B5" w14:textId="7CB3A989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lokalnih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izvezenih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varijabli?</w:t>
      </w:r>
    </w:p>
    <w:p w14:paraId="402C1D9B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7789294" w14:textId="43B944CB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automatski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pridjeljuju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(programima)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ljusci?</w:t>
      </w:r>
      <w:r w:rsidR="00EA0244">
        <w:rPr>
          <w:rFonts w:ascii="Arial" w:eastAsia="Arial" w:hAnsi="Arial" w:cs="Arial"/>
        </w:rPr>
        <w:t xml:space="preserve"> </w:t>
      </w:r>
    </w:p>
    <w:p w14:paraId="679C3EB6" w14:textId="51821CCE" w:rsidR="00473CC6" w:rsidRDefault="00EA0244" w:rsidP="00473CC6">
      <w:pPr>
        <w:spacing w:before="160"/>
        <w:ind w:left="567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</w:t>
      </w:r>
      <w:r w:rsidR="00473CC6">
        <w:rPr>
          <w:rFonts w:ascii="Arial" w:eastAsia="Arial" w:hAnsi="Arial" w:cs="Arial"/>
        </w:rPr>
        <w:t>_____________________________________________________</w:t>
      </w:r>
      <w:r w:rsidR="00473CC6">
        <w:rPr>
          <w:rFonts w:ascii="Arial" w:eastAsia="Arial" w:hAnsi="Arial" w:cs="Arial"/>
        </w:rPr>
        <w:br/>
      </w:r>
      <w:r w:rsidR="00473CC6">
        <w:rPr>
          <w:rFonts w:ascii="Arial" w:eastAsia="Arial" w:hAnsi="Arial" w:cs="Arial"/>
        </w:rPr>
        <w:br/>
        <w:t>_____________________________________________________</w:t>
      </w:r>
    </w:p>
    <w:p w14:paraId="701EAB33" w14:textId="1371E350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ulančavanje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procesa?</w:t>
      </w:r>
    </w:p>
    <w:p w14:paraId="639AB09F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076AF95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243ACF95" w14:textId="77777777" w:rsidR="00473CC6" w:rsidRDefault="00473CC6" w:rsidP="00473CC6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F3A428B" w14:textId="5C197772" w:rsidR="00473CC6" w:rsidRDefault="00473CC6" w:rsidP="003C7C98">
      <w:pPr>
        <w:numPr>
          <w:ilvl w:val="0"/>
          <w:numId w:val="37"/>
        </w:numPr>
        <w:spacing w:before="80" w:after="8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djetetu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hoće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ljusci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roditelju?</w:t>
      </w:r>
      <w:r w:rsidR="00EA0244">
        <w:rPr>
          <w:rFonts w:ascii="Arial" w:eastAsia="Arial" w:hAnsi="Arial" w:cs="Arial"/>
        </w:rPr>
        <w:t xml:space="preserve"> </w:t>
      </w:r>
    </w:p>
    <w:p w14:paraId="56B4F522" w14:textId="77777777" w:rsidR="008B5838" w:rsidRDefault="00EA0244" w:rsidP="00473C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  <w:r w:rsidR="00473CC6">
        <w:rPr>
          <w:rFonts w:ascii="Arial" w:eastAsia="Arial" w:hAnsi="Arial" w:cs="Arial"/>
        </w:rPr>
        <w:t>_____________________________________________________</w:t>
      </w:r>
      <w:r w:rsidR="00473CC6">
        <w:rPr>
          <w:rFonts w:ascii="Arial" w:eastAsia="Arial" w:hAnsi="Arial" w:cs="Arial"/>
        </w:rPr>
        <w:br/>
      </w:r>
    </w:p>
    <w:p w14:paraId="14299D14" w14:textId="77777777" w:rsidR="008B5838" w:rsidRDefault="008B583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5F3BED1B" w14:textId="08D38C82" w:rsidR="00CA1C5F" w:rsidRDefault="00CA1C5F" w:rsidP="0083750D">
      <w:pPr>
        <w:pStyle w:val="TSnaslov1"/>
        <w:rPr>
          <w:noProof w:val="0"/>
        </w:rPr>
      </w:pPr>
      <w:bookmarkStart w:id="101" w:name="_Toc117360616"/>
      <w:r>
        <w:lastRenderedPageBreak/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284CEEC7" wp14:editId="36C1FDD1">
                <wp:simplePos x="0" y="0"/>
                <wp:positionH relativeFrom="margin">
                  <wp:align>left</wp:align>
                </wp:positionH>
                <wp:positionV relativeFrom="paragraph">
                  <wp:posOffset>471170</wp:posOffset>
                </wp:positionV>
                <wp:extent cx="1909445" cy="535305"/>
                <wp:effectExtent l="0" t="438150" r="0" b="45529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53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5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5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F40CE" w14:textId="77777777" w:rsidR="00566A7B" w:rsidRPr="00A24CE3" w:rsidRDefault="00566A7B" w:rsidP="00CA1C5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5F899" w14:textId="77777777" w:rsidR="00566A7B" w:rsidRPr="00367685" w:rsidRDefault="00566A7B" w:rsidP="00CA1C5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D0EF6A6" w14:textId="020E0DF3" w:rsidR="00566A7B" w:rsidRPr="00367685" w:rsidRDefault="00566A7B" w:rsidP="00CA1C5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</w:t>
                                </w:r>
                                <w:r w:rsidR="00E11070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CEEC7" id="Group 752" o:spid="_x0000_s1056" style="position:absolute;left:0;text-align:left;margin-left:0;margin-top:37.1pt;width:150.35pt;height:42.15pt;z-index:25174681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">
                <v:group id="Grupa 17" o:spid="_x0000_s105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">
                  <v:roundrect id="AutoShape 3" o:spid="_x0000_s105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5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" fillcolor="black" stroked="f">
                    <v:textbox inset="0,0,0,0">
                      <w:txbxContent>
                        <w:p w14:paraId="4B8F40CE" w14:textId="77777777" w:rsidR="00566A7B" w:rsidRPr="00A24CE3" w:rsidRDefault="00566A7B" w:rsidP="00CA1C5F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6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" filled="f" fillcolor="black" stroked="f">
                    <v:textbox inset=".5mm,0,.5mm,0">
                      <w:txbxContent>
                        <w:p w14:paraId="51B5F899" w14:textId="77777777" w:rsidR="00566A7B" w:rsidRPr="00367685" w:rsidRDefault="00566A7B" w:rsidP="00CA1C5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D0EF6A6" w14:textId="020E0DF3" w:rsidR="00566A7B" w:rsidRPr="00367685" w:rsidRDefault="00566A7B" w:rsidP="00CA1C5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</w:t>
                          </w:r>
                          <w:r w:rsidR="00E11070">
                            <w:rPr>
                              <w:rFonts w:ascii="Arial" w:hAnsi="Arial" w:cs="Arial"/>
                              <w:b/>
                              <w:bCs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57" o:spid="_x0000_s106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83750D" w:rsidRPr="0083750D">
        <w:rPr>
          <w:noProof w:val="0"/>
        </w:rPr>
        <w:t>Upravljanje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datotekama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i</w:t>
      </w:r>
      <w:r w:rsidR="00EA0244">
        <w:rPr>
          <w:noProof w:val="0"/>
        </w:rPr>
        <w:t xml:space="preserve"> </w:t>
      </w:r>
      <w:r w:rsidR="0083750D" w:rsidRPr="0083750D">
        <w:rPr>
          <w:noProof w:val="0"/>
        </w:rPr>
        <w:t>direktorijima</w:t>
      </w:r>
    </w:p>
    <w:bookmarkEnd w:id="101"/>
    <w:p w14:paraId="4D42C3FC" w14:textId="725382F3" w:rsidR="0083750D" w:rsidRPr="00CA1C5F" w:rsidRDefault="0083750D" w:rsidP="00CA1C5F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4CD94F1C" w14:textId="7DB54374" w:rsidR="00CA1C5F" w:rsidRPr="00CA1C5F" w:rsidRDefault="00CA1C5F" w:rsidP="00CA1C5F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15656BFF" w14:textId="0B6A2E3E" w:rsidR="0083750D" w:rsidRDefault="0083750D" w:rsidP="0083750D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7E2F3BEC" wp14:editId="7B0B3941">
                <wp:extent cx="6120000" cy="1266190"/>
                <wp:effectExtent l="0" t="0" r="0" b="0"/>
                <wp:docPr id="5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57EB" w14:textId="77777777" w:rsidR="00566A7B" w:rsidRPr="00FA7F3B" w:rsidRDefault="00566A7B" w:rsidP="0083750D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59FC0993" w14:textId="644B31A0" w:rsidR="00566A7B" w:rsidRPr="0083750D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pokazati kretanje po datotečnom sustavu</w:t>
                            </w:r>
                          </w:p>
                          <w:p w14:paraId="711310C1" w14:textId="75D80117" w:rsidR="00566A7B" w:rsidRPr="00210ADB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pwd</w:t>
                            </w:r>
                            <w:r w:rsidRPr="0083750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cd</w:t>
                            </w:r>
                          </w:p>
                          <w:p w14:paraId="61E44F76" w14:textId="77777777" w:rsidR="00566A7B" w:rsidRPr="00141800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pronalaziti datoteke i direktorije</w:t>
                            </w:r>
                          </w:p>
                          <w:p w14:paraId="3B09E3E3" w14:textId="3A47149F" w:rsidR="00566A7B" w:rsidRPr="00141800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rabiti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find</w:t>
                            </w: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locate</w:t>
                            </w:r>
                            <w:r w:rsidRPr="0014180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which</w:t>
                            </w:r>
                          </w:p>
                          <w:p w14:paraId="3DB38A1B" w14:textId="77777777" w:rsidR="00566A7B" w:rsidRPr="009F47B0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izraditi, kopirati i premještati datoteke i direktorije</w:t>
                            </w:r>
                          </w:p>
                          <w:p w14:paraId="34E8654A" w14:textId="179995C1" w:rsidR="00566A7B" w:rsidRPr="009F47B0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mkdir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rmdir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rm</w:t>
                            </w:r>
                            <w:r w:rsidRPr="002B29EF"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hr-HR"/>
                              </w:rPr>
                              <w:t>,</w:t>
                            </w:r>
                            <w:r w:rsidRPr="002B29E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cp</w:t>
                            </w:r>
                            <w:r w:rsidRPr="009F47B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mv</w:t>
                            </w:r>
                          </w:p>
                          <w:p w14:paraId="1B7FA9E5" w14:textId="77777777" w:rsidR="00566A7B" w:rsidRPr="00436CCD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436CC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razlikovati permamentne i simboličke poveznice</w:t>
                            </w:r>
                          </w:p>
                          <w:p w14:paraId="3DB22840" w14:textId="77777777" w:rsidR="00566A7B" w:rsidRPr="0033160F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436CC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naredbom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ln</w:t>
                            </w:r>
                          </w:p>
                          <w:p w14:paraId="4B8BD974" w14:textId="77777777" w:rsidR="00566A7B" w:rsidRPr="0033160F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 datoteke</w:t>
                            </w:r>
                          </w:p>
                          <w:p w14:paraId="03769F19" w14:textId="6B5F22EB" w:rsidR="00566A7B" w:rsidRPr="00B8121A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primijeniti naredbe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touch</w:t>
                            </w:r>
                            <w:r w:rsidRPr="003316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71769B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dd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2F3BEC" id="_x0000_s1069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" fillcolor="#dbe5f1" stroked="f">
                <v:textbox style="mso-fit-shape-to-text:t">
                  <w:txbxContent>
                    <w:p w14:paraId="0ABA57EB" w14:textId="77777777" w:rsidR="00566A7B" w:rsidRPr="00FA7F3B" w:rsidRDefault="00566A7B" w:rsidP="0083750D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59FC0993" w14:textId="644B31A0" w:rsidR="00566A7B" w:rsidRPr="0083750D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pokazati kretanje po datotečnom sustavu</w:t>
                      </w:r>
                    </w:p>
                    <w:p w14:paraId="711310C1" w14:textId="75D80117" w:rsidR="00566A7B" w:rsidRPr="00210ADB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pwd</w:t>
                      </w:r>
                      <w:r w:rsidRPr="0083750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cd</w:t>
                      </w:r>
                    </w:p>
                    <w:p w14:paraId="61E44F76" w14:textId="77777777" w:rsidR="00566A7B" w:rsidRPr="00141800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pronalaziti datoteke i direktorije</w:t>
                      </w:r>
                    </w:p>
                    <w:p w14:paraId="3B09E3E3" w14:textId="3A47149F" w:rsidR="00566A7B" w:rsidRPr="00141800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rabiti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find</w:t>
                      </w: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locate</w:t>
                      </w:r>
                      <w:r w:rsidRPr="0014180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which</w:t>
                      </w:r>
                    </w:p>
                    <w:p w14:paraId="3DB38A1B" w14:textId="77777777" w:rsidR="00566A7B" w:rsidRPr="009F47B0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izraditi, kopirati i premještati datoteke i direktorije</w:t>
                      </w:r>
                    </w:p>
                    <w:p w14:paraId="34E8654A" w14:textId="179995C1" w:rsidR="00566A7B" w:rsidRPr="009F47B0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mkdir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rmdir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rm</w:t>
                      </w:r>
                      <w:r w:rsidRPr="002B29EF">
                        <w:rPr>
                          <w:rFonts w:ascii="Courier New" w:eastAsia="Times New Roman" w:hAnsi="Courier New" w:cs="Courier New"/>
                          <w:color w:val="000000"/>
                          <w:lang w:eastAsia="hr-HR"/>
                        </w:rPr>
                        <w:t>,</w:t>
                      </w:r>
                      <w:r w:rsidRPr="002B29E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cp</w:t>
                      </w:r>
                      <w:r w:rsidRPr="009F47B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mv</w:t>
                      </w:r>
                    </w:p>
                    <w:p w14:paraId="1B7FA9E5" w14:textId="77777777" w:rsidR="00566A7B" w:rsidRPr="00436CCD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436CC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razlikovati permamentne i simboličke poveznice</w:t>
                      </w:r>
                    </w:p>
                    <w:p w14:paraId="3DB22840" w14:textId="77777777" w:rsidR="00566A7B" w:rsidRPr="0033160F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436CC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naredbom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ln</w:t>
                      </w:r>
                    </w:p>
                    <w:p w14:paraId="4B8BD974" w14:textId="77777777" w:rsidR="00566A7B" w:rsidRPr="0033160F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 datoteke</w:t>
                      </w:r>
                    </w:p>
                    <w:p w14:paraId="03769F19" w14:textId="6B5F22EB" w:rsidR="00566A7B" w:rsidRPr="00B8121A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primijeniti naredbe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touch</w:t>
                      </w:r>
                      <w:r w:rsidRPr="003316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71769B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dd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ECDA1E" w14:textId="65E16BD9" w:rsidR="0083750D" w:rsidRPr="00D631F6" w:rsidRDefault="0083750D" w:rsidP="0083750D">
      <w:pPr>
        <w:pStyle w:val="TSnormal"/>
        <w:rPr>
          <w:noProof w:val="0"/>
        </w:rPr>
      </w:pPr>
      <w:r w:rsidRPr="001B7D61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kretanje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pronalaženje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direktorijima.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Naučit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izrađivati,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kopirati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između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permanentnih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simboličkih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poveznica</w:t>
      </w:r>
      <w:r w:rsidRPr="00D631F6">
        <w:rPr>
          <w:noProof w:val="0"/>
        </w:rPr>
        <w:t>.</w:t>
      </w:r>
    </w:p>
    <w:p w14:paraId="05CC7FEB" w14:textId="77777777" w:rsidR="008729B2" w:rsidRPr="008729B2" w:rsidRDefault="008729B2" w:rsidP="008729B2">
      <w:pPr>
        <w:pStyle w:val="ListParagraph"/>
        <w:numPr>
          <w:ilvl w:val="0"/>
          <w:numId w:val="186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102" w:name="_Toc115962977"/>
      <w:bookmarkStart w:id="103" w:name="_Toc116392126"/>
      <w:bookmarkStart w:id="104" w:name="_Toc116392350"/>
      <w:bookmarkStart w:id="105" w:name="_Toc116392795"/>
      <w:bookmarkStart w:id="106" w:name="_Toc116395130"/>
      <w:bookmarkStart w:id="107" w:name="_Toc116392127"/>
      <w:bookmarkStart w:id="108" w:name="_Toc116392351"/>
      <w:bookmarkStart w:id="109" w:name="_Toc116392796"/>
      <w:bookmarkStart w:id="110" w:name="_Toc116395131"/>
      <w:bookmarkStart w:id="111" w:name="_Toc116392128"/>
      <w:bookmarkStart w:id="112" w:name="_Toc116392352"/>
      <w:bookmarkStart w:id="113" w:name="_Toc116392797"/>
      <w:bookmarkStart w:id="114" w:name="_Toc116395132"/>
      <w:bookmarkStart w:id="115" w:name="_Toc116458148"/>
      <w:bookmarkStart w:id="116" w:name="_Toc116478398"/>
      <w:bookmarkStart w:id="117" w:name="_Toc116631919"/>
      <w:bookmarkStart w:id="118" w:name="_Toc117260200"/>
      <w:bookmarkStart w:id="119" w:name="_Toc117260393"/>
      <w:bookmarkStart w:id="120" w:name="_Toc117260585"/>
      <w:bookmarkStart w:id="121" w:name="_Toc117360426"/>
      <w:bookmarkStart w:id="122" w:name="_Toc117360617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14:paraId="608D1089" w14:textId="77777777" w:rsidR="008729B2" w:rsidRPr="008729B2" w:rsidRDefault="008729B2" w:rsidP="008729B2">
      <w:pPr>
        <w:pStyle w:val="ListParagraph"/>
        <w:numPr>
          <w:ilvl w:val="0"/>
          <w:numId w:val="186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123" w:name="_Toc116458149"/>
      <w:bookmarkStart w:id="124" w:name="_Toc116478399"/>
      <w:bookmarkStart w:id="125" w:name="_Toc116631920"/>
      <w:bookmarkStart w:id="126" w:name="_Toc117260201"/>
      <w:bookmarkStart w:id="127" w:name="_Toc117260394"/>
      <w:bookmarkStart w:id="128" w:name="_Toc117260586"/>
      <w:bookmarkStart w:id="129" w:name="_Toc117360427"/>
      <w:bookmarkStart w:id="130" w:name="_Toc117360618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244BC2E7" w14:textId="02ABE830" w:rsidR="0083750D" w:rsidRPr="00210ADB" w:rsidRDefault="0083750D" w:rsidP="008729B2">
      <w:pPr>
        <w:pStyle w:val="TSnaslov2"/>
        <w:numPr>
          <w:ilvl w:val="1"/>
          <w:numId w:val="186"/>
        </w:numPr>
        <w:rPr>
          <w:noProof w:val="0"/>
        </w:rPr>
      </w:pPr>
      <w:bookmarkStart w:id="131" w:name="_Toc117360619"/>
      <w:r w:rsidRPr="0083750D">
        <w:rPr>
          <w:shd w:val="clear" w:color="auto" w:fill="FFFFFF"/>
        </w:rPr>
        <w:t>Kretanje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po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datotečnom</w:t>
      </w:r>
      <w:r w:rsidR="00EA0244">
        <w:rPr>
          <w:shd w:val="clear" w:color="auto" w:fill="FFFFFF"/>
        </w:rPr>
        <w:t xml:space="preserve"> </w:t>
      </w:r>
      <w:r w:rsidRPr="0083750D">
        <w:rPr>
          <w:shd w:val="clear" w:color="auto" w:fill="FFFFFF"/>
        </w:rPr>
        <w:t>sustavu</w:t>
      </w:r>
      <w:bookmarkEnd w:id="131"/>
    </w:p>
    <w:p w14:paraId="2D948D07" w14:textId="72BDB7CC" w:rsidR="0083750D" w:rsidRPr="00B3661C" w:rsidRDefault="0083750D" w:rsidP="008729B2">
      <w:pPr>
        <w:pStyle w:val="TSnaslov3"/>
        <w:numPr>
          <w:ilvl w:val="2"/>
          <w:numId w:val="187"/>
        </w:numPr>
        <w:outlineLvl w:val="2"/>
      </w:pPr>
      <w:bookmarkStart w:id="132" w:name="_Toc117360620"/>
      <w:r w:rsidRPr="0083750D">
        <w:rPr>
          <w:bCs/>
          <w:color w:val="000000"/>
          <w:shd w:val="clear" w:color="auto" w:fill="FFFFFF"/>
        </w:rPr>
        <w:t>Apsolutna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relativna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3750D">
        <w:rPr>
          <w:bCs/>
          <w:color w:val="000000"/>
          <w:shd w:val="clear" w:color="auto" w:fill="FFFFFF"/>
        </w:rPr>
        <w:t>putanja</w:t>
      </w:r>
      <w:bookmarkEnd w:id="132"/>
    </w:p>
    <w:p w14:paraId="1C6FB5D7" w14:textId="435A6F2A" w:rsidR="0083750D" w:rsidRPr="001B7D61" w:rsidRDefault="0083750D" w:rsidP="0083750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pristupiti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punom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putanjom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/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ishodišnim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-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root</w:t>
      </w:r>
      <w:r w:rsidRPr="001B7D61">
        <w:rPr>
          <w:rFonts w:ascii="Arial" w:hAnsi="Arial" w:cs="Arial"/>
          <w:color w:val="000000"/>
          <w:sz w:val="22"/>
          <w:szCs w:val="22"/>
        </w:rPr>
        <w:t>),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relativnom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putanjom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korisnik.</w:t>
      </w:r>
    </w:p>
    <w:p w14:paraId="049FB73A" w14:textId="52F01D59" w:rsidR="0083750D" w:rsidRPr="001B7D61" w:rsidRDefault="0083750D" w:rsidP="0083750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Apsolutna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putanja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neovisna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7E44CF6F" w14:textId="7E6D9F9D" w:rsidR="0083750D" w:rsidRPr="001B7D61" w:rsidRDefault="0083750D" w:rsidP="0083750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apsolutne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putanje:</w:t>
      </w:r>
    </w:p>
    <w:p w14:paraId="30D6CB56" w14:textId="77777777" w:rsidR="0083750D" w:rsidRPr="002B29EF" w:rsidRDefault="0083750D" w:rsidP="0083750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/etc/passwd</w:t>
      </w:r>
    </w:p>
    <w:p w14:paraId="3B437F61" w14:textId="77777777" w:rsidR="0083750D" w:rsidRPr="002B29EF" w:rsidRDefault="0083750D" w:rsidP="0083750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/root/.bashrc</w:t>
      </w:r>
    </w:p>
    <w:p w14:paraId="277A7D9D" w14:textId="77777777" w:rsidR="0083750D" w:rsidRPr="002B29EF" w:rsidRDefault="0083750D" w:rsidP="0083750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/usr/local/bin/command</w:t>
      </w:r>
    </w:p>
    <w:p w14:paraId="69DADBFD" w14:textId="77777777" w:rsidR="0083750D" w:rsidRDefault="0083750D" w:rsidP="0083750D">
      <w:pPr>
        <w:pStyle w:val="Normal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B589E2D" w14:textId="32C59D7B" w:rsidR="0009155C" w:rsidRDefault="0083750D" w:rsidP="0083750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Relativna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putanja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ovisi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nalazi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započeti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..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(označava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trenutačni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direktorij).</w:t>
      </w:r>
    </w:p>
    <w:p w14:paraId="623742AF" w14:textId="7D062CF4" w:rsidR="00CA1C5F" w:rsidRDefault="00CA1C5F" w:rsidP="0083750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0F796BB" w14:textId="77777777" w:rsidR="00CA1C5F" w:rsidRDefault="00CA1C5F" w:rsidP="0083750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9DBD8F0" w14:textId="57D5422D" w:rsidR="0083750D" w:rsidRPr="001B7D61" w:rsidRDefault="0083750D" w:rsidP="0083750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Primjeri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relativne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putanje:</w:t>
      </w:r>
    </w:p>
    <w:p w14:paraId="521E1314" w14:textId="77777777" w:rsidR="0083750D" w:rsidRPr="002B29EF" w:rsidRDefault="0083750D" w:rsidP="0083750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passwd</w:t>
      </w:r>
    </w:p>
    <w:p w14:paraId="66CEC054" w14:textId="77777777" w:rsidR="0083750D" w:rsidRPr="002B29EF" w:rsidRDefault="0083750D" w:rsidP="0083750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root/.bashrc</w:t>
      </w:r>
    </w:p>
    <w:p w14:paraId="24B53D18" w14:textId="77777777" w:rsidR="0083750D" w:rsidRPr="002B29EF" w:rsidRDefault="0083750D" w:rsidP="0083750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2B29EF">
        <w:rPr>
          <w:color w:val="212529"/>
          <w:sz w:val="22"/>
          <w:szCs w:val="22"/>
        </w:rPr>
        <w:t>../local/bin/command</w:t>
      </w:r>
    </w:p>
    <w:p w14:paraId="20C87F99" w14:textId="77777777" w:rsidR="0083750D" w:rsidRDefault="0083750D" w:rsidP="0083750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46C0B607" w14:textId="35CE5A97" w:rsidR="007F3979" w:rsidRPr="00B3661C" w:rsidRDefault="007F3979" w:rsidP="008729B2">
      <w:pPr>
        <w:pStyle w:val="TSnaslov3"/>
        <w:numPr>
          <w:ilvl w:val="2"/>
          <w:numId w:val="187"/>
        </w:numPr>
        <w:outlineLvl w:val="2"/>
      </w:pPr>
      <w:bookmarkStart w:id="133" w:name="_Toc117360621"/>
      <w:r w:rsidRPr="007F3979">
        <w:rPr>
          <w:bCs/>
          <w:color w:val="000000"/>
          <w:shd w:val="clear" w:color="auto" w:fill="FFFFFF"/>
        </w:rPr>
        <w:t>Naredbe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pwd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3979">
        <w:rPr>
          <w:bCs/>
          <w:color w:val="000000"/>
          <w:shd w:val="clear" w:color="auto" w:fill="FFFFFF"/>
        </w:rPr>
        <w:t>cd</w:t>
      </w:r>
      <w:bookmarkEnd w:id="133"/>
    </w:p>
    <w:p w14:paraId="7EB03D89" w14:textId="5D1272DE" w:rsidR="00141800" w:rsidRPr="001B7D61" w:rsidRDefault="00141800" w:rsidP="0071769B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bilo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struktiriranom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alata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pomažu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kretati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kroz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operacijskog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i/>
          <w:iCs/>
          <w:color w:val="000000"/>
        </w:rPr>
        <w:t>Debian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ugrađene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korisničku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ljusku.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  <w:gridCol w:w="8530"/>
      </w:tblGrid>
      <w:tr w:rsidR="00141800" w:rsidRPr="001B7D61" w14:paraId="74F8FEFB" w14:textId="77777777" w:rsidTr="00747D8A">
        <w:tc>
          <w:tcPr>
            <w:tcW w:w="0" w:type="auto"/>
            <w:shd w:val="clear" w:color="auto" w:fill="BFBFBF" w:themeFill="background1" w:themeFillShade="BF"/>
          </w:tcPr>
          <w:p w14:paraId="4A35B94A" w14:textId="77777777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1B7D61">
              <w:rPr>
                <w:rFonts w:ascii="Arial" w:eastAsia="Times New Roman" w:hAnsi="Arial" w:cs="Arial"/>
                <w:b/>
                <w:color w:val="000000"/>
                <w:lang w:eastAsia="hr-HR"/>
              </w:rPr>
              <w:t>Naredba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A1223ED" w14:textId="77777777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1B7D61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Opis</w:t>
            </w:r>
          </w:p>
        </w:tc>
      </w:tr>
      <w:tr w:rsidR="00141800" w:rsidRPr="001B7D61" w14:paraId="72E138BF" w14:textId="77777777" w:rsidTr="00284D5E">
        <w:tc>
          <w:tcPr>
            <w:tcW w:w="0" w:type="auto"/>
            <w:vAlign w:val="center"/>
          </w:tcPr>
          <w:p w14:paraId="0F5AD2C1" w14:textId="77777777" w:rsidR="00141800" w:rsidRPr="002B29EF" w:rsidRDefault="00141800" w:rsidP="00284D5E">
            <w:pPr>
              <w:spacing w:after="100" w:afterAutospacing="1"/>
              <w:jc w:val="center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2B29EF">
              <w:rPr>
                <w:rFonts w:ascii="Courier New" w:hAnsi="Courier New" w:cs="Courier New"/>
                <w:color w:val="000000"/>
                <w:shd w:val="clear" w:color="auto" w:fill="F5F5F5"/>
              </w:rPr>
              <w:t>pwd</w:t>
            </w:r>
          </w:p>
        </w:tc>
        <w:tc>
          <w:tcPr>
            <w:tcW w:w="0" w:type="auto"/>
          </w:tcPr>
          <w:p w14:paraId="2A53FB6C" w14:textId="14A0C5B8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lokaciju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korisnika.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Lokacija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apsolutne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putanje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  <w:tr w:rsidR="00141800" w:rsidRPr="001B7D61" w14:paraId="41BCDDAB" w14:textId="77777777" w:rsidTr="00284D5E">
        <w:tc>
          <w:tcPr>
            <w:tcW w:w="0" w:type="auto"/>
            <w:vAlign w:val="center"/>
          </w:tcPr>
          <w:p w14:paraId="454AE169" w14:textId="77777777" w:rsidR="00141800" w:rsidRPr="002B29EF" w:rsidRDefault="00141800" w:rsidP="00284D5E">
            <w:pPr>
              <w:spacing w:after="100" w:afterAutospacing="1"/>
              <w:jc w:val="center"/>
              <w:rPr>
                <w:rFonts w:ascii="Courier New" w:eastAsia="Times New Roman" w:hAnsi="Courier New" w:cs="Courier New"/>
                <w:color w:val="000000"/>
                <w:lang w:eastAsia="hr-HR"/>
              </w:rPr>
            </w:pPr>
            <w:r w:rsidRPr="002B29EF">
              <w:rPr>
                <w:rFonts w:ascii="Courier New" w:hAnsi="Courier New" w:cs="Courier New"/>
                <w:color w:val="000000"/>
                <w:shd w:val="clear" w:color="auto" w:fill="F5F5F5"/>
              </w:rPr>
              <w:t>cd</w:t>
            </w:r>
          </w:p>
        </w:tc>
        <w:tc>
          <w:tcPr>
            <w:tcW w:w="0" w:type="auto"/>
          </w:tcPr>
          <w:p w14:paraId="64B653E1" w14:textId="347D513B" w:rsidR="00141800" w:rsidRPr="001B7D61" w:rsidRDefault="0014180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naredba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služi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promjenu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(cd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-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i/>
                <w:iCs/>
                <w:color w:val="000000"/>
              </w:rPr>
              <w:t>change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i/>
                <w:iCs/>
                <w:color w:val="000000"/>
              </w:rPr>
              <w:t>directory</w:t>
            </w:r>
            <w:r w:rsidRPr="001B7D61">
              <w:rPr>
                <w:rFonts w:ascii="Arial" w:hAnsi="Arial" w:cs="Arial"/>
                <w:color w:val="000000"/>
              </w:rPr>
              <w:t>).</w:t>
            </w:r>
          </w:p>
        </w:tc>
      </w:tr>
    </w:tbl>
    <w:p w14:paraId="0590B76D" w14:textId="77777777" w:rsidR="00141800" w:rsidRPr="001B7D61" w:rsidRDefault="00141800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BD97CF5" w14:textId="30EC99A1" w:rsidR="00141800" w:rsidRPr="001B7D61" w:rsidRDefault="00141800" w:rsidP="0071769B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nastavku,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prikaže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</w:t>
      </w:r>
      <w:r w:rsidRPr="001B7D61">
        <w:rPr>
          <w:rStyle w:val="Strong"/>
          <w:color w:val="000000"/>
        </w:rPr>
        <w:t>/root</w:t>
      </w:r>
      <w:r w:rsidRPr="001B7D61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promijeni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/usr/local/bin/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provjerio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pwd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</w:t>
      </w:r>
      <w:r w:rsidRPr="001B7D61">
        <w:rPr>
          <w:rStyle w:val="Strong"/>
          <w:color w:val="000000"/>
        </w:rPr>
        <w:t>/usr/local/bin</w:t>
      </w:r>
      <w:r w:rsidRPr="001B7D61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vidljivo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promijenila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lokacija.</w:t>
      </w:r>
    </w:p>
    <w:p w14:paraId="019B8ADD" w14:textId="5BC6B76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/root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/usr/local/bin/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</w:p>
    <w:p w14:paraId="472AFB2E" w14:textId="3FA94D8A" w:rsidR="00141800" w:rsidRPr="001B7D61" w:rsidRDefault="002B29EF" w:rsidP="0071769B">
      <w:pPr>
        <w:pStyle w:val="TSnormal"/>
        <w:spacing w:line="276" w:lineRule="auto"/>
        <w:rPr>
          <w:color w:val="000000"/>
        </w:rPr>
      </w:pPr>
      <w:r>
        <w:rPr>
          <w:color w:val="000000"/>
        </w:rPr>
        <w:br/>
      </w:r>
      <w:r w:rsidR="00141800" w:rsidRPr="001B7D61">
        <w:rPr>
          <w:color w:val="000000"/>
        </w:rPr>
        <w:t>Oznaka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~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označava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osobni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korisnika.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nekom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direktoriju,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svoj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vratiti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="00EA0244">
        <w:rPr>
          <w:color w:val="000000"/>
          <w:bdr w:val="single" w:sz="6" w:space="4" w:color="CCCCCC" w:frame="1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 w:rsidRPr="0071769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~</w:t>
      </w:r>
      <w:r w:rsidR="00141800"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</w:p>
    <w:p w14:paraId="56F2E4B5" w14:textId="5CEA645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~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</w:p>
    <w:p w14:paraId="3F3CE69F" w14:textId="4330E682" w:rsidR="00141800" w:rsidRPr="001B7D61" w:rsidRDefault="002B29EF" w:rsidP="0071769B">
      <w:pPr>
        <w:pStyle w:val="TSnormal"/>
        <w:spacing w:line="276" w:lineRule="auto"/>
        <w:rPr>
          <w:color w:val="000000"/>
        </w:rPr>
      </w:pPr>
      <w:r>
        <w:rPr>
          <w:color w:val="000000"/>
        </w:rPr>
        <w:br/>
      </w:r>
      <w:r w:rsidR="00141800" w:rsidRPr="001B7D61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vratiti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prethodni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direktorij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bio,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="00141800"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 w:rsidRPr="0071769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141800" w:rsidRPr="0071769B">
        <w:rPr>
          <w:rFonts w:ascii="Courier New" w:hAnsi="Courier New" w:cs="Courier New"/>
          <w:color w:val="000000"/>
          <w:shd w:val="clear" w:color="auto" w:fill="F5F5F5"/>
        </w:rPr>
        <w:t>-</w:t>
      </w:r>
      <w:r w:rsidR="00141800" w:rsidRPr="001B7D61">
        <w:rPr>
          <w:color w:val="000000"/>
        </w:rPr>
        <w:t>.</w:t>
      </w:r>
    </w:p>
    <w:p w14:paraId="1E6826B3" w14:textId="53E849B9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/usr/local/bin</w:t>
      </w:r>
    </w:p>
    <w:p w14:paraId="1CA158B4" w14:textId="77777777" w:rsidR="00141800" w:rsidRPr="001B7D61" w:rsidRDefault="00141800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4D4A34A" w14:textId="058FBC23" w:rsidR="00141800" w:rsidRPr="001B7D61" w:rsidRDefault="00141800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lastRenderedPageBreak/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otići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osobni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tux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onda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oblik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cd</w:t>
      </w:r>
      <w:r w:rsidR="00EA0244"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1769B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~tux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C894D0A" w14:textId="62B8E641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/home/korisnik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~tux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</w:t>
      </w:r>
    </w:p>
    <w:p w14:paraId="168508C5" w14:textId="05996855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34" w:name="_Toc117360622"/>
      <w:r w:rsidRPr="00141800">
        <w:rPr>
          <w:bCs/>
          <w:color w:val="000000"/>
          <w:shd w:val="clear" w:color="auto" w:fill="FFFFFF"/>
        </w:rPr>
        <w:t>Isprobajte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naredbe</w:t>
      </w:r>
      <w:bookmarkEnd w:id="134"/>
    </w:p>
    <w:p w14:paraId="0A7C11DB" w14:textId="7B0EDD47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gost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odabirom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as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guest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4C5BB53" w14:textId="48FC06B1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40B044E8" w14:textId="1D227CCA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/usr/bin/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odgovarajuće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45504562" w14:textId="3AE6672B" w:rsidR="00141800" w:rsidRPr="001B7D61" w:rsidRDefault="00141800" w:rsidP="003C7C9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338296EC" w14:textId="51B25CFC" w:rsidR="00141800" w:rsidRPr="001B7D61" w:rsidRDefault="00141800" w:rsidP="00141800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Odgovori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pitanja</w:t>
      </w:r>
    </w:p>
    <w:p w14:paraId="33E498CD" w14:textId="726B5302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63C6CBBC" w14:textId="63DEB0FD" w:rsidR="00141800" w:rsidRPr="001C6945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pwd</w:t>
      </w:r>
      <w:r w:rsidR="00EA0244" w:rsidRPr="001C69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br/>
        <w:t>/root</w:t>
      </w:r>
    </w:p>
    <w:p w14:paraId="5C82CE47" w14:textId="682577B8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Postavite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/usr/bin/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odgovarajuće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2130519C" w14:textId="309F50B0" w:rsidR="00141800" w:rsidRPr="001C6945" w:rsidRDefault="00141800" w:rsidP="0014180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ind w:left="720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1C69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t>/usr/bin/</w:t>
      </w:r>
    </w:p>
    <w:p w14:paraId="55B7A304" w14:textId="6EDD593F" w:rsidR="00141800" w:rsidRPr="001B7D61" w:rsidRDefault="00141800" w:rsidP="003C7C9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trenutačnu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lokaciju.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nalazite?</w:t>
      </w:r>
    </w:p>
    <w:p w14:paraId="00F5A607" w14:textId="77777777" w:rsidR="00141800" w:rsidRPr="001C6945" w:rsidRDefault="00141800" w:rsidP="00CA1C5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1C6945">
        <w:rPr>
          <w:rFonts w:ascii="Courier New" w:eastAsia="Times New Roman" w:hAnsi="Courier New" w:cs="Courier New"/>
          <w:color w:val="212529"/>
          <w:lang w:eastAsia="hr-HR"/>
        </w:rPr>
        <w:t>pwd</w:t>
      </w:r>
      <w:r w:rsidRPr="001C6945">
        <w:rPr>
          <w:rFonts w:ascii="Courier New" w:eastAsia="Times New Roman" w:hAnsi="Courier New" w:cs="Courier New"/>
          <w:color w:val="212529"/>
          <w:lang w:eastAsia="hr-HR"/>
        </w:rPr>
        <w:br/>
        <w:t>/usr/bin</w:t>
      </w:r>
    </w:p>
    <w:p w14:paraId="6AEEF84A" w14:textId="77777777" w:rsidR="00141800" w:rsidRPr="001B7D61" w:rsidRDefault="00141800" w:rsidP="00141800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/>
        </w:rPr>
      </w:pPr>
    </w:p>
    <w:p w14:paraId="666D6840" w14:textId="120436C8" w:rsidR="00141800" w:rsidRPr="00210ADB" w:rsidRDefault="0014180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35" w:name="_Toc117360623"/>
      <w:r w:rsidRPr="00141800">
        <w:rPr>
          <w:bCs/>
          <w:color w:val="000000"/>
          <w:shd w:val="clear" w:color="auto" w:fill="FFFFFF"/>
        </w:rPr>
        <w:t>Pronalaženje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direktorija</w:t>
      </w:r>
      <w:bookmarkEnd w:id="135"/>
    </w:p>
    <w:p w14:paraId="7E3991FF" w14:textId="6DD92077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36" w:name="_Toc117360624"/>
      <w:r w:rsidRPr="00141800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find</w:t>
      </w:r>
      <w:bookmarkEnd w:id="136"/>
    </w:p>
    <w:p w14:paraId="04632191" w14:textId="235D9AC8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rStyle w:val="Emphasis"/>
          <w:color w:val="000000"/>
        </w:rPr>
        <w:t>Linux</w:t>
      </w:r>
      <w:r w:rsidRPr="001B7D61">
        <w:rPr>
          <w:color w:val="000000"/>
        </w:rPr>
        <w:t>ovom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okruženju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Pr="001B7D61">
        <w:rPr>
          <w:color w:val="000000"/>
        </w:rPr>
        <w:t>.</w:t>
      </w:r>
    </w:p>
    <w:p w14:paraId="6A0B7A96" w14:textId="4B6C5DCE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sustava.</w:t>
      </w:r>
    </w:p>
    <w:p w14:paraId="556AAE33" w14:textId="42D785E5" w:rsidR="00141800" w:rsidRPr="001B7D61" w:rsidRDefault="00141800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Njezina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78A9AEF8" w14:textId="566763AA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&lt;direktorij&gt;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&lt;kriterij&gt;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[-exec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{}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\;]</w:t>
      </w:r>
    </w:p>
    <w:p w14:paraId="20AA5522" w14:textId="11E8F91B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&lt;direktorij&gt;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gdje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započne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pretragu.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uključuje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taj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direktorij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i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sve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poddirektorije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u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njemu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&lt;kriterij&gt;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kriteriju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lastRenderedPageBreak/>
        <w:t>pretražujemo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-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datoteke,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tip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(direktorij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vlasnik,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pristupa,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modificiranja.</w:t>
      </w:r>
    </w:p>
    <w:p w14:paraId="4190C8B3" w14:textId="0C2730B8" w:rsidR="00141800" w:rsidRPr="001B7D61" w:rsidRDefault="00141800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tablica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osnovne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kriterije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pretraživanja.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547"/>
        <w:gridCol w:w="5528"/>
      </w:tblGrid>
      <w:tr w:rsidR="00141800" w:rsidRPr="001B7D61" w14:paraId="7482A2A7" w14:textId="77777777" w:rsidTr="00CA1C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shd w:val="clear" w:color="auto" w:fill="BFBFBF" w:themeFill="background1" w:themeFillShade="BF"/>
            <w:vAlign w:val="center"/>
          </w:tcPr>
          <w:p w14:paraId="6A706293" w14:textId="312F8144" w:rsidR="00141800" w:rsidRPr="001B7D61" w:rsidRDefault="00141800" w:rsidP="00744DFE">
            <w:pPr>
              <w:pStyle w:val="NormalWeb"/>
              <w:spacing w:before="0" w:before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Osnovni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kriteriji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pretraživanja</w:t>
            </w:r>
          </w:p>
        </w:tc>
      </w:tr>
      <w:tr w:rsidR="00141800" w:rsidRPr="001B7D61" w14:paraId="4FE8DE77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2A6C72B" w14:textId="4E462881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-type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[f|d]</w:t>
            </w:r>
          </w:p>
        </w:tc>
        <w:tc>
          <w:tcPr>
            <w:tcW w:w="5528" w:type="dxa"/>
          </w:tcPr>
          <w:p w14:paraId="6333A90A" w14:textId="3CDC7121" w:rsidR="00141800" w:rsidRPr="001B7D61" w:rsidRDefault="00141800" w:rsidP="00284D5E">
            <w:pPr>
              <w:pStyle w:val="Normal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Tip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pretrage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f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direktorij.</w:t>
            </w:r>
          </w:p>
        </w:tc>
      </w:tr>
      <w:tr w:rsidR="00141800" w:rsidRPr="001B7D61" w14:paraId="648C428B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3AB6268" w14:textId="6D63A1E2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-name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IME</w:t>
            </w:r>
          </w:p>
        </w:tc>
        <w:tc>
          <w:tcPr>
            <w:tcW w:w="5528" w:type="dxa"/>
          </w:tcPr>
          <w:p w14:paraId="50EB0E31" w14:textId="488CD5CD" w:rsidR="00141800" w:rsidRPr="001B7D61" w:rsidRDefault="00141800" w:rsidP="00284D5E">
            <w:pPr>
              <w:pStyle w:val="Normal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(mogu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koristiti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regularni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izrazi).</w:t>
            </w:r>
          </w:p>
        </w:tc>
      </w:tr>
      <w:tr w:rsidR="00141800" w:rsidRPr="001B7D61" w14:paraId="40C97417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3E1B90B" w14:textId="4EC2FAD5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-user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KORISNIK</w:t>
            </w:r>
          </w:p>
        </w:tc>
        <w:tc>
          <w:tcPr>
            <w:tcW w:w="5528" w:type="dxa"/>
          </w:tcPr>
          <w:p w14:paraId="3584C013" w14:textId="37DD9CFE" w:rsidR="00141800" w:rsidRPr="001B7D61" w:rsidRDefault="00141800" w:rsidP="00284D5E">
            <w:pPr>
              <w:pStyle w:val="Normal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Vlasnik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tražene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direktorija.</w:t>
            </w:r>
          </w:p>
        </w:tc>
      </w:tr>
      <w:tr w:rsidR="00141800" w:rsidRPr="001B7D61" w14:paraId="31B88CF6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B77725F" w14:textId="692CC00F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-atime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006B5C17" w14:textId="4AB05362" w:rsidR="00141800" w:rsidRPr="001B7D61" w:rsidRDefault="00141800" w:rsidP="00284D5E">
            <w:pPr>
              <w:pStyle w:val="Normal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pristupa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datoteci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5A9E5BBA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0049276" w14:textId="4BA51445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-ctime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1A7376B9" w14:textId="724BC06F" w:rsidR="00141800" w:rsidRPr="001B7D61" w:rsidRDefault="00141800" w:rsidP="00284D5E">
            <w:pPr>
              <w:pStyle w:val="Normal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izrade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362A3F37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831DFD4" w14:textId="43BD9724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-mtime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BROJDANA</w:t>
            </w:r>
          </w:p>
        </w:tc>
        <w:tc>
          <w:tcPr>
            <w:tcW w:w="5528" w:type="dxa"/>
          </w:tcPr>
          <w:p w14:paraId="7C647D5C" w14:textId="44B65505" w:rsidR="00141800" w:rsidRPr="001B7D61" w:rsidRDefault="00141800" w:rsidP="00284D5E">
            <w:pPr>
              <w:pStyle w:val="Normal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promjene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danima.</w:t>
            </w:r>
          </w:p>
        </w:tc>
      </w:tr>
      <w:tr w:rsidR="00141800" w:rsidRPr="001B7D61" w14:paraId="2EC844AF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DC7E026" w14:textId="700C6150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-amin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47EECA00" w14:textId="6E326952" w:rsidR="00141800" w:rsidRPr="001B7D61" w:rsidRDefault="00141800" w:rsidP="00284D5E">
            <w:pPr>
              <w:pStyle w:val="Normal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pristupa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datoteci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1A3856BA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3FFA984" w14:textId="4774820E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-cmin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121712C9" w14:textId="6ED2AAA7" w:rsidR="00141800" w:rsidRPr="001B7D61" w:rsidRDefault="00141800" w:rsidP="00284D5E">
            <w:pPr>
              <w:pStyle w:val="Normal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izrade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14432278" w14:textId="77777777" w:rsidTr="00284D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E63EFC3" w14:textId="7D7B6860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-mmin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BROJMINUTA</w:t>
            </w:r>
          </w:p>
        </w:tc>
        <w:tc>
          <w:tcPr>
            <w:tcW w:w="5528" w:type="dxa"/>
          </w:tcPr>
          <w:p w14:paraId="5AF21602" w14:textId="423414B9" w:rsidR="00141800" w:rsidRPr="001B7D61" w:rsidRDefault="00141800" w:rsidP="00284D5E">
            <w:pPr>
              <w:pStyle w:val="NormalWeb"/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zadnje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promjene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direktorija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izraženo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minutama.</w:t>
            </w:r>
          </w:p>
        </w:tc>
      </w:tr>
      <w:tr w:rsidR="00141800" w:rsidRPr="001B7D61" w14:paraId="433874D4" w14:textId="77777777" w:rsidTr="00284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E8E23F7" w14:textId="5690CCB0" w:rsidR="00141800" w:rsidRPr="001B7D61" w:rsidRDefault="00141800" w:rsidP="00284D5E">
            <w:pPr>
              <w:pStyle w:val="NormalWeb"/>
              <w:spacing w:before="0" w:beforeAutospacing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-newer</w:t>
            </w:r>
            <w:r w:rsidR="00EA02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DATOTEKA</w:t>
            </w:r>
          </w:p>
        </w:tc>
        <w:tc>
          <w:tcPr>
            <w:tcW w:w="5528" w:type="dxa"/>
          </w:tcPr>
          <w:p w14:paraId="5E06BAC8" w14:textId="68DE772A" w:rsidR="00141800" w:rsidRPr="001B7D61" w:rsidRDefault="00141800" w:rsidP="00284D5E">
            <w:pPr>
              <w:pStyle w:val="NormalWeb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stvorene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prije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  <w:sz w:val="22"/>
                <w:szCs w:val="22"/>
              </w:rPr>
              <w:t>DATOTEKA.</w:t>
            </w:r>
          </w:p>
        </w:tc>
      </w:tr>
    </w:tbl>
    <w:p w14:paraId="67E6D19D" w14:textId="5793572B" w:rsidR="00141800" w:rsidRDefault="00141800" w:rsidP="00141800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6CE74160" w14:textId="41E2D8F8" w:rsidR="00141800" w:rsidRPr="00B3661C" w:rsidRDefault="00141800" w:rsidP="008729B2">
      <w:pPr>
        <w:pStyle w:val="TSnaslov3"/>
        <w:numPr>
          <w:ilvl w:val="2"/>
          <w:numId w:val="187"/>
        </w:numPr>
        <w:outlineLvl w:val="2"/>
      </w:pPr>
      <w:bookmarkStart w:id="137" w:name="_Toc117360625"/>
      <w:r w:rsidRPr="00141800">
        <w:rPr>
          <w:bCs/>
          <w:color w:val="000000"/>
          <w:shd w:val="clear" w:color="auto" w:fill="FFFFFF"/>
        </w:rPr>
        <w:t>Nekoliko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primjera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korištenja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naredbe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141800">
        <w:rPr>
          <w:bCs/>
          <w:color w:val="000000"/>
          <w:shd w:val="clear" w:color="auto" w:fill="FFFFFF"/>
        </w:rPr>
        <w:t>find</w:t>
      </w:r>
      <w:bookmarkEnd w:id="137"/>
    </w:p>
    <w:p w14:paraId="1136411B" w14:textId="4470E218" w:rsidR="00141800" w:rsidRPr="001B7D61" w:rsidRDefault="00141800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/home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zovu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.zshrc</w:t>
      </w:r>
      <w:r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696C6A72" w14:textId="73EBF5F1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–name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/home/irako/.zshrc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/home/sabina/.zshrc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/home/tux/.zshrc</w:t>
      </w:r>
    </w:p>
    <w:p w14:paraId="7F3C75BF" w14:textId="450FA1CB" w:rsidR="00141800" w:rsidRPr="001B7D61" w:rsidRDefault="001C6945" w:rsidP="0014180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41800"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direktoriju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Strong"/>
          <w:rFonts w:ascii="Arial" w:hAnsi="Arial" w:cs="Arial"/>
          <w:color w:val="000000"/>
          <w:sz w:val="22"/>
          <w:szCs w:val="22"/>
        </w:rPr>
        <w:t>/etc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čije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Strong"/>
          <w:rFonts w:ascii="Arial" w:hAnsi="Arial" w:cs="Arial"/>
          <w:color w:val="000000"/>
          <w:sz w:val="22"/>
          <w:szCs w:val="22"/>
        </w:rPr>
        <w:t>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Strong"/>
          <w:rFonts w:ascii="Arial" w:hAnsi="Arial" w:cs="Arial"/>
          <w:color w:val="000000"/>
          <w:sz w:val="22"/>
          <w:szCs w:val="22"/>
        </w:rPr>
        <w:t>x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:</w:t>
      </w:r>
    </w:p>
    <w:p w14:paraId="4D7E1486" w14:textId="12AD6729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/etc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"x*"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/etc/xinetd.d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/etc/xinetd.conf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/etc/xml/xml-core.xml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/etc/xml/xml-core.xml.old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/etc/init.d/x11-common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/etc/init.d/xinetd</w:t>
      </w:r>
    </w:p>
    <w:p w14:paraId="78E6477F" w14:textId="6C06DAAE" w:rsidR="00141800" w:rsidRPr="001B7D61" w:rsidRDefault="001C6945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41800"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montiranim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datotečnim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sustavima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vlasništvu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="00141800" w:rsidRPr="001B7D61">
        <w:rPr>
          <w:rStyle w:val="Strong"/>
          <w:rFonts w:ascii="Arial" w:hAnsi="Arial" w:cs="Arial"/>
          <w:color w:val="000000"/>
          <w:sz w:val="22"/>
          <w:szCs w:val="22"/>
        </w:rPr>
        <w:t>tux</w:t>
      </w:r>
      <w:r w:rsidR="00141800"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3551C5C7" w14:textId="66A66E1E" w:rsidR="00141800" w:rsidRPr="0071769B" w:rsidRDefault="00141800" w:rsidP="0071769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1769B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-user</w:t>
      </w:r>
      <w:r w:rsidR="00EA0244" w:rsidRPr="0071769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t>tux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/home/tux/.bashrc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lastRenderedPageBreak/>
        <w:t>/home/tux/.bash_profile</w:t>
      </w:r>
      <w:r w:rsidRPr="0071769B">
        <w:rPr>
          <w:rFonts w:ascii="Courier New" w:eastAsia="Times New Roman" w:hAnsi="Courier New" w:cs="Courier New"/>
          <w:color w:val="212529"/>
          <w:lang w:eastAsia="hr-HR"/>
        </w:rPr>
        <w:br/>
        <w:t>/home/tux/.bash_history</w:t>
      </w:r>
    </w:p>
    <w:p w14:paraId="1D1D39D6" w14:textId="4EAC6C73" w:rsidR="00141800" w:rsidRPr="001B7D61" w:rsidRDefault="00141800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Popis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traženih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ispisuje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standardnom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izlazu.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želimo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navedene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promijeniti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dozvole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nađe,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možemo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–exec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54098B8" w14:textId="312222F5" w:rsidR="00141800" w:rsidRPr="001B7D61" w:rsidRDefault="00141800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vlasništvu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tux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ih.</w:t>
      </w:r>
    </w:p>
    <w:p w14:paraId="1A2F7362" w14:textId="02129758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-type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-user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tux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–exec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{}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\;</w:t>
      </w:r>
    </w:p>
    <w:p w14:paraId="6A66E138" w14:textId="421404A3" w:rsidR="00141800" w:rsidRPr="001B7D61" w:rsidRDefault="0014180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  <w:shd w:val="clear" w:color="auto" w:fill="FFFFFF"/>
        </w:rPr>
        <w:t>Slično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može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napraviti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naredbom</w:t>
      </w:r>
      <w:r w:rsidR="00EA0244">
        <w:rPr>
          <w:color w:val="000000"/>
          <w:shd w:val="clear" w:color="auto" w:fill="FFFFFF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xargs</w:t>
      </w:r>
      <w:r w:rsidRPr="001B7D61">
        <w:rPr>
          <w:color w:val="000000"/>
          <w:shd w:val="clear" w:color="auto" w:fill="FFFFFF"/>
        </w:rPr>
        <w:t>.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prihvaća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popis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datoteka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standardnog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ulaza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nad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njima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izvršava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naredbu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argumentu.</w:t>
      </w:r>
    </w:p>
    <w:p w14:paraId="07DB059A" w14:textId="01B510A6" w:rsidR="00141800" w:rsidRPr="00D6006A" w:rsidRDefault="0014180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-type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-user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tux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xargs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–f</w:t>
      </w:r>
    </w:p>
    <w:p w14:paraId="598FD039" w14:textId="212DAF6E" w:rsidR="00141800" w:rsidRDefault="00141800" w:rsidP="0014180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prethodne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obrisat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pripadaju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korisniku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tux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0B5D3FF3" w14:textId="29EEA8CD" w:rsidR="00D84FCE" w:rsidRPr="00B3661C" w:rsidRDefault="00D84FCE" w:rsidP="008729B2">
      <w:pPr>
        <w:pStyle w:val="TSnaslov3"/>
        <w:numPr>
          <w:ilvl w:val="2"/>
          <w:numId w:val="187"/>
        </w:numPr>
        <w:outlineLvl w:val="2"/>
      </w:pPr>
      <w:bookmarkStart w:id="138" w:name="_Toc117360626"/>
      <w:r w:rsidRPr="00D84FCE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84FCE">
        <w:rPr>
          <w:bCs/>
          <w:color w:val="000000"/>
          <w:shd w:val="clear" w:color="auto" w:fill="FFFFFF"/>
        </w:rPr>
        <w:t>locate</w:t>
      </w:r>
      <w:bookmarkEnd w:id="138"/>
    </w:p>
    <w:p w14:paraId="2E6062F1" w14:textId="3E1BCA59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sporo.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montiranih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potrajati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desetke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minuta.</w:t>
      </w:r>
    </w:p>
    <w:p w14:paraId="42C073B8" w14:textId="1B934BAE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Zbog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osjetno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brže.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Radi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updatedb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1B7D61">
        <w:rPr>
          <w:rStyle w:val="Strong"/>
          <w:i/>
          <w:iCs/>
          <w:color w:val="000000"/>
        </w:rPr>
        <w:t>crona</w:t>
      </w:r>
      <w:r w:rsidR="00EA0244">
        <w:rPr>
          <w:rStyle w:val="Strong"/>
          <w:color w:val="000000"/>
        </w:rPr>
        <w:t xml:space="preserve">  </w:t>
      </w:r>
      <w:r w:rsidRPr="001B7D61">
        <w:rPr>
          <w:color w:val="000000"/>
        </w:rPr>
        <w:t>(</w:t>
      </w:r>
      <w:r w:rsidRPr="001B7D61">
        <w:rPr>
          <w:color w:val="000000"/>
          <w:shd w:val="clear" w:color="auto" w:fill="FFFFFF"/>
        </w:rPr>
        <w:t>servisa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koji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u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točno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određeno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vrijeme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pokreće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određene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programe,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obično</w:t>
      </w:r>
      <w:r w:rsidR="00EA0244">
        <w:rPr>
          <w:color w:val="000000"/>
          <w:shd w:val="clear" w:color="auto" w:fill="FFFFFF"/>
        </w:rPr>
        <w:t xml:space="preserve"> </w:t>
      </w:r>
      <w:r w:rsidRPr="001B7D61">
        <w:rPr>
          <w:color w:val="000000"/>
          <w:shd w:val="clear" w:color="auto" w:fill="FFFFFF"/>
        </w:rPr>
        <w:t>noću</w:t>
      </w:r>
      <w:r w:rsidRPr="001B7D61">
        <w:rPr>
          <w:color w:val="000000"/>
        </w:rPr>
        <w:t>)</w:t>
      </w:r>
      <w:r w:rsidR="00EA0244">
        <w:rPr>
          <w:rStyle w:val="Emphasis"/>
          <w:color w:val="000000"/>
        </w:rPr>
        <w:t xml:space="preserve"> </w:t>
      </w:r>
      <w:r w:rsidRPr="001B7D61">
        <w:rPr>
          <w:color w:val="000000"/>
        </w:rPr>
        <w:t>spremi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bazu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podataka.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>
        <w:rPr>
          <w:color w:val="000000"/>
        </w:rPr>
        <w:t xml:space="preserve"> </w:t>
      </w:r>
      <w:r w:rsidRPr="001B7D61">
        <w:rPr>
          <w:color w:val="000000"/>
          <w:shd w:val="clear" w:color="auto" w:fill="FFFFFF"/>
        </w:rPr>
        <w:t>pokreće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lokalnoj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podataka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brže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dolazi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standardnom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izlazu.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uzeti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obzir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montiranih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vrijeme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zadnjeg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updatedb</w:t>
      </w:r>
      <w:r w:rsidRPr="001B7D61">
        <w:rPr>
          <w:color w:val="000000"/>
        </w:rPr>
        <w:t>.</w:t>
      </w:r>
    </w:p>
    <w:p w14:paraId="6C242E36" w14:textId="243E1CAD" w:rsidR="00D84FCE" w:rsidRPr="001B7D61" w:rsidRDefault="00D84FCE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Pr="001B7D61">
        <w:rPr>
          <w:color w:val="000000"/>
        </w:rPr>
        <w:t>:</w:t>
      </w:r>
    </w:p>
    <w:p w14:paraId="430DBBB0" w14:textId="45B4E24A" w:rsidR="00D84FCE" w:rsidRPr="00D6006A" w:rsidRDefault="00D84FCE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locate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STRING</w:t>
      </w:r>
    </w:p>
    <w:p w14:paraId="00E62256" w14:textId="28502C7F" w:rsidR="00D84FCE" w:rsidRPr="001B7D61" w:rsidRDefault="00D84FCE" w:rsidP="00D84FCE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argumentu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navodi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traži.</w:t>
      </w:r>
    </w:p>
    <w:p w14:paraId="17BFF717" w14:textId="5D784BD2" w:rsidR="00D84FCE" w:rsidRPr="001B7D61" w:rsidRDefault="00D84FCE" w:rsidP="00D84FCE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pretražit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imaju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/etc/pass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Rezultat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apsolutne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putanje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datoteka.</w:t>
      </w:r>
    </w:p>
    <w:p w14:paraId="3A76E986" w14:textId="7EF63C14" w:rsidR="00D84FCE" w:rsidRPr="00D6006A" w:rsidRDefault="00D84FCE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D6006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locate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/etc/pass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/etc/passwd-</w:t>
      </w:r>
    </w:p>
    <w:p w14:paraId="66A6B869" w14:textId="360670D8" w:rsidR="003C297C" w:rsidRPr="003C297C" w:rsidRDefault="003C297C" w:rsidP="008729B2">
      <w:pPr>
        <w:pStyle w:val="TSnaslov3"/>
        <w:numPr>
          <w:ilvl w:val="2"/>
          <w:numId w:val="187"/>
        </w:numPr>
        <w:outlineLvl w:val="2"/>
      </w:pPr>
      <w:bookmarkStart w:id="139" w:name="_Toc117360627"/>
      <w:bookmarkStart w:id="140" w:name="_Hlk103778985"/>
      <w:r w:rsidRPr="003C297C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3C297C">
        <w:rPr>
          <w:bCs/>
          <w:color w:val="000000"/>
          <w:shd w:val="clear" w:color="auto" w:fill="FFFFFF"/>
        </w:rPr>
        <w:t>which</w:t>
      </w:r>
      <w:bookmarkEnd w:id="139"/>
    </w:p>
    <w:p w14:paraId="24FD86F0" w14:textId="6531243E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vraća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pretražujemo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unutar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definiranih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korisnikovoj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varijabli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PATH</w:t>
      </w:r>
      <w:r w:rsidRPr="001B7D61">
        <w:rPr>
          <w:color w:val="000000"/>
        </w:rPr>
        <w:t>.</w:t>
      </w:r>
    </w:p>
    <w:bookmarkEnd w:id="140"/>
    <w:p w14:paraId="2D2E6328" w14:textId="78A7EA50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Pr="001B7D61">
        <w:rPr>
          <w:color w:val="000000"/>
        </w:rPr>
        <w:t>:</w:t>
      </w:r>
    </w:p>
    <w:p w14:paraId="679EB152" w14:textId="6EDA301F" w:rsidR="003C297C" w:rsidRPr="00D6006A" w:rsidRDefault="003C297C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which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STRING</w:t>
      </w:r>
    </w:p>
    <w:p w14:paraId="4E05950B" w14:textId="1C055682" w:rsidR="003C297C" w:rsidRPr="001B7D61" w:rsidRDefault="003C297C" w:rsidP="003C297C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argumentu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navodi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traži.</w:t>
      </w:r>
    </w:p>
    <w:p w14:paraId="4733A34F" w14:textId="540E2DF7" w:rsidR="003C297C" w:rsidRPr="001B7D61" w:rsidRDefault="003C297C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.</w:t>
      </w:r>
    </w:p>
    <w:p w14:paraId="230CDF26" w14:textId="1183A22C" w:rsidR="003C297C" w:rsidRPr="00D6006A" w:rsidRDefault="003C297C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D6006A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which</w:t>
      </w:r>
      <w:r w:rsidR="00EA0244" w:rsidRPr="00D6006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D6006A">
        <w:rPr>
          <w:rFonts w:ascii="Courier New" w:eastAsia="Times New Roman" w:hAnsi="Courier New" w:cs="Courier New"/>
          <w:color w:val="212529"/>
          <w:lang w:eastAsia="hr-HR"/>
        </w:rPr>
        <w:br/>
        <w:t>/bin/ls</w:t>
      </w:r>
    </w:p>
    <w:p w14:paraId="3FD9794A" w14:textId="561977EA" w:rsidR="003C297C" w:rsidRPr="001B7D61" w:rsidRDefault="003C297C" w:rsidP="003C297C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Isprobajte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navedenu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simuliranom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okruženju.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Prijavite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gost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odabirom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poveznice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Emphasis"/>
          <w:rFonts w:ascii="Arial" w:hAnsi="Arial" w:cs="Arial"/>
          <w:color w:val="000000"/>
        </w:rPr>
        <w:t>login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1B7D61">
        <w:rPr>
          <w:rStyle w:val="Emphasis"/>
          <w:rFonts w:ascii="Arial" w:hAnsi="Arial" w:cs="Arial"/>
          <w:color w:val="000000"/>
        </w:rPr>
        <w:t>as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1B7D61">
        <w:rPr>
          <w:rStyle w:val="Emphasis"/>
          <w:rFonts w:ascii="Arial" w:hAnsi="Arial" w:cs="Arial"/>
          <w:color w:val="000000"/>
        </w:rPr>
        <w:t>guest</w:t>
      </w:r>
      <w:r w:rsidRPr="001B7D61">
        <w:rPr>
          <w:rFonts w:ascii="Arial" w:hAnsi="Arial" w:cs="Arial"/>
          <w:color w:val="000000"/>
        </w:rPr>
        <w:t>.</w:t>
      </w:r>
    </w:p>
    <w:p w14:paraId="6C8FC247" w14:textId="494A3A92" w:rsidR="009F47B0" w:rsidRPr="00210ADB" w:rsidRDefault="009F47B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41" w:name="_Toc117360628"/>
      <w:r w:rsidRPr="009F47B0">
        <w:rPr>
          <w:bCs/>
          <w:color w:val="000000"/>
          <w:shd w:val="clear" w:color="auto" w:fill="FFFFFF"/>
        </w:rPr>
        <w:t>Upravljanje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direktorijima</w:t>
      </w:r>
      <w:bookmarkEnd w:id="141"/>
    </w:p>
    <w:p w14:paraId="0DB94391" w14:textId="5B30909A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42" w:name="_Toc117360629"/>
      <w:r w:rsidRPr="009F47B0">
        <w:rPr>
          <w:bCs/>
          <w:color w:val="000000"/>
          <w:shd w:val="clear" w:color="auto" w:fill="FFFFFF"/>
        </w:rPr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novog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42"/>
    </w:p>
    <w:p w14:paraId="7CFACAFD" w14:textId="3A1D39D7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novog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argument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koristi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apsolutna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relativna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putanja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izraditi.</w:t>
      </w:r>
    </w:p>
    <w:p w14:paraId="3C4A497E" w14:textId="7C10965B" w:rsidR="009F47B0" w:rsidRPr="001B7D61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izrade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Strong"/>
          <w:rFonts w:ascii="Arial" w:hAnsi="Arial" w:cs="Arial"/>
          <w:color w:val="000000"/>
        </w:rPr>
        <w:t>/tmp/novi</w:t>
      </w:r>
      <w:r w:rsidRPr="001B7D61">
        <w:rPr>
          <w:rFonts w:ascii="Arial" w:hAnsi="Arial" w:cs="Arial"/>
          <w:color w:val="000000"/>
        </w:rPr>
        <w:t>:</w:t>
      </w:r>
    </w:p>
    <w:p w14:paraId="08F22ABD" w14:textId="20052593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/tmp/novi</w:t>
      </w:r>
    </w:p>
    <w:p w14:paraId="4D5E3E78" w14:textId="7428C4B5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Korisna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-p</w:t>
      </w:r>
      <w:r w:rsidRPr="001B7D61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stvara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poddirektorije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potrebni.</w:t>
      </w:r>
    </w:p>
    <w:p w14:paraId="338F6912" w14:textId="2EDE0728" w:rsidR="009F47B0" w:rsidRPr="001B7D61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sljedećem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napravljeni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Strong"/>
          <w:rFonts w:ascii="Arial" w:hAnsi="Arial" w:cs="Arial"/>
          <w:color w:val="000000"/>
        </w:rPr>
        <w:t>/tmp/novi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njemu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Strong"/>
          <w:rFonts w:ascii="Arial" w:hAnsi="Arial" w:cs="Arial"/>
          <w:color w:val="000000"/>
        </w:rPr>
        <w:t>/tmp/novi/dir</w:t>
      </w:r>
      <w:r w:rsidRPr="001B7D61">
        <w:rPr>
          <w:rFonts w:ascii="Arial" w:hAnsi="Arial" w:cs="Arial"/>
          <w:color w:val="000000"/>
        </w:rPr>
        <w:t>.</w:t>
      </w:r>
    </w:p>
    <w:p w14:paraId="1FBEAB76" w14:textId="7F1C4F8D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/tmp/novi/dir</w:t>
      </w:r>
    </w:p>
    <w:p w14:paraId="70C49220" w14:textId="77777777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5FF9C093" w14:textId="2CB9A28D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43" w:name="_Toc117360630"/>
      <w:r w:rsidRPr="009F47B0">
        <w:rPr>
          <w:bCs/>
          <w:color w:val="000000"/>
          <w:shd w:val="clear" w:color="auto" w:fill="FFFFFF"/>
        </w:rPr>
        <w:t>Brisanje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43"/>
    </w:p>
    <w:p w14:paraId="29E0BAA1" w14:textId="32B123EC" w:rsidR="009F47B0" w:rsidRPr="001B7D61" w:rsidRDefault="009F47B0" w:rsidP="009F47B0">
      <w:pPr>
        <w:rPr>
          <w:rFonts w:ascii="Arial" w:hAnsi="Arial" w:cs="Arial"/>
          <w:color w:val="000000"/>
        </w:rPr>
      </w:pPr>
      <w:r w:rsidRPr="001B7D61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rmdir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</w:t>
      </w:r>
      <w:r w:rsidR="00EA0244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-r</w:t>
      </w:r>
      <w:r w:rsidRPr="001B7D61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prijavljeni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hd w:val="clear" w:color="auto" w:fill="FFFFFF"/>
        </w:rPr>
        <w:t>root,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color w:val="000000"/>
        </w:rPr>
        <w:t>možete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dodati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opciju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Style w:val="Strong"/>
          <w:rFonts w:ascii="Arial" w:hAnsi="Arial" w:cs="Arial"/>
          <w:color w:val="000000"/>
        </w:rPr>
        <w:t>-f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prisiljava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zadan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1B7D61">
        <w:rPr>
          <w:rFonts w:ascii="Arial" w:hAnsi="Arial" w:cs="Arial"/>
          <w:color w:val="000000"/>
        </w:rPr>
        <w:t>argument.</w:t>
      </w:r>
    </w:p>
    <w:p w14:paraId="5DC47BB4" w14:textId="50BBF22B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FD62EE"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1668DAC" wp14:editId="6C6EBCB4">
                <wp:simplePos x="0" y="0"/>
                <wp:positionH relativeFrom="margin">
                  <wp:align>left</wp:align>
                </wp:positionH>
                <wp:positionV relativeFrom="paragraph">
                  <wp:posOffset>60452</wp:posOffset>
                </wp:positionV>
                <wp:extent cx="6119495" cy="1623974"/>
                <wp:effectExtent l="0" t="0" r="14605" b="14605"/>
                <wp:wrapNone/>
                <wp:docPr id="2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62397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00D197" w14:textId="77777777" w:rsidR="00566A7B" w:rsidRPr="00986A0D" w:rsidRDefault="00566A7B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4478A96C" w14:textId="77777777" w:rsidR="00566A7B" w:rsidRPr="009E47C7" w:rsidRDefault="00566A7B" w:rsidP="002A1B95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Ako se rabi više opcija naredbe (npr. i -r i -f) tada se one mogu pisati zajedno kao </w:t>
                            </w:r>
                            <w:r w:rsidRPr="009E47C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0"/>
                                <w:shd w:val="clear" w:color="auto" w:fill="F5F5F5"/>
                                <w:lang w:eastAsia="hr-HR"/>
                              </w:rPr>
                              <w:t>-rf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640877BD" w14:textId="77777777" w:rsidR="00566A7B" w:rsidRPr="009E47C7" w:rsidRDefault="00566A7B" w:rsidP="002A1B95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Naredba briše sve datoteke i poddirektorije unutar direktorija </w:t>
                            </w:r>
                            <w:r w:rsidRPr="009E47C7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/dir1,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tj. ostavlja direktorij </w:t>
                            </w:r>
                            <w:r w:rsidRPr="009E47C7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praznim.</w:t>
                            </w:r>
                          </w:p>
                          <w:p w14:paraId="33E66FE4" w14:textId="77777777" w:rsidR="00566A7B" w:rsidRPr="009E47C7" w:rsidRDefault="00566A7B" w:rsidP="002A1B95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rm –rf /dir1/*</w:t>
                            </w:r>
                          </w:p>
                          <w:p w14:paraId="2A5F5CB0" w14:textId="77777777" w:rsidR="00566A7B" w:rsidRPr="009E47C7" w:rsidRDefault="00566A7B" w:rsidP="002A1B95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Naredba briše sve datoteke i poddirektorije uključujući i </w:t>
                            </w:r>
                            <w:r w:rsidRPr="009E47C7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>/dir1</w:t>
                            </w:r>
                            <w:r w:rsidRPr="009E47C7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2773A421" w14:textId="77777777" w:rsidR="00566A7B" w:rsidRPr="009E47C7" w:rsidRDefault="00566A7B" w:rsidP="002A1B95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rm –rf /dir1/</w:t>
                            </w:r>
                          </w:p>
                          <w:p w14:paraId="02757B1B" w14:textId="285448C6" w:rsidR="00566A7B" w:rsidRPr="00986A0D" w:rsidRDefault="00566A7B" w:rsidP="002A1B95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68DAC" id="_x0000_s1070" style="position:absolute;margin-left:0;margin-top:4.75pt;width:481.85pt;height:127.85pt;z-index:25177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" filled="f" strokeweight=".25pt">
                <v:fill opacity="46003f"/>
                <v:textbox>
                  <w:txbxContent>
                    <w:p w14:paraId="6800D197" w14:textId="77777777" w:rsidR="00566A7B" w:rsidRPr="00986A0D" w:rsidRDefault="00566A7B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4478A96C" w14:textId="77777777" w:rsidR="00566A7B" w:rsidRPr="009E47C7" w:rsidRDefault="00566A7B" w:rsidP="002A1B95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Ako se rabi više opcija naredbe (npr. i -r i -f) tada se one mogu pisati zajedno kao </w:t>
                      </w:r>
                      <w:r w:rsidRPr="009E47C7">
                        <w:rPr>
                          <w:rFonts w:ascii="Courier New" w:hAnsi="Courier New" w:cs="Courier New"/>
                          <w:noProof/>
                          <w:color w:val="000000"/>
                          <w:sz w:val="20"/>
                          <w:shd w:val="clear" w:color="auto" w:fill="F5F5F5"/>
                          <w:lang w:eastAsia="hr-HR"/>
                        </w:rPr>
                        <w:t>-rf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640877BD" w14:textId="77777777" w:rsidR="00566A7B" w:rsidRPr="009E47C7" w:rsidRDefault="00566A7B" w:rsidP="002A1B95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Naredba briše sve datoteke i poddirektorije unutar direktorija </w:t>
                      </w:r>
                      <w:r w:rsidRPr="009E47C7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>/dir1,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tj. ostavlja direktorij </w:t>
                      </w:r>
                      <w:r w:rsidRPr="009E47C7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>/dir1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praznim.</w:t>
                      </w:r>
                    </w:p>
                    <w:p w14:paraId="33E66FE4" w14:textId="77777777" w:rsidR="00566A7B" w:rsidRPr="009E47C7" w:rsidRDefault="00566A7B" w:rsidP="002A1B95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rm –rf /dir1/*</w:t>
                      </w:r>
                    </w:p>
                    <w:p w14:paraId="2A5F5CB0" w14:textId="77777777" w:rsidR="00566A7B" w:rsidRPr="009E47C7" w:rsidRDefault="00566A7B" w:rsidP="002A1B95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Naredba briše sve datoteke i poddirektorije uključujući i </w:t>
                      </w:r>
                      <w:r w:rsidRPr="009E47C7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>/dir1</w:t>
                      </w:r>
                      <w:r w:rsidRPr="009E47C7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2773A421" w14:textId="77777777" w:rsidR="00566A7B" w:rsidRPr="009E47C7" w:rsidRDefault="00566A7B" w:rsidP="002A1B95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rm –rf /dir1/</w:t>
                      </w:r>
                    </w:p>
                    <w:p w14:paraId="02757B1B" w14:textId="285448C6" w:rsidR="00566A7B" w:rsidRPr="00986A0D" w:rsidRDefault="00566A7B" w:rsidP="002A1B95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48F3B7" w14:textId="79725577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1AD8619C" w14:textId="4FA831A9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075E912F" w14:textId="7031C261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28C3526A" w14:textId="6753148A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281CF37E" w14:textId="6CD2C405" w:rsidR="002A1B95" w:rsidRDefault="002A1B95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5B812AFF" w14:textId="7CD3CD3A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44" w:name="_Toc117360631"/>
      <w:r w:rsidRPr="009F47B0">
        <w:rPr>
          <w:bCs/>
          <w:color w:val="000000"/>
          <w:shd w:val="clear" w:color="auto" w:fill="FFFFFF"/>
        </w:rPr>
        <w:t>Kopiranje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44"/>
    </w:p>
    <w:p w14:paraId="31E1DDD7" w14:textId="2357866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Njezina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sintaksa:</w:t>
      </w:r>
    </w:p>
    <w:p w14:paraId="41084943" w14:textId="65C0BA21" w:rsidR="009F47B0" w:rsidRPr="001B7D61" w:rsidRDefault="009F47B0" w:rsidP="009F47B0">
      <w:pPr>
        <w:rPr>
          <w:rFonts w:ascii="Arial" w:eastAsia="Times New Roman" w:hAnsi="Arial" w:cs="Arial"/>
          <w:color w:val="212529"/>
          <w:lang w:eastAsia="hr-HR"/>
        </w:rPr>
      </w:pPr>
      <w:r w:rsidRPr="001B7D61">
        <w:rPr>
          <w:rFonts w:ascii="Arial" w:eastAsia="Times New Roman" w:hAnsi="Arial" w:cs="Arial"/>
          <w:color w:val="212529"/>
          <w:lang w:eastAsia="hr-HR"/>
        </w:rPr>
        <w:t>cp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[opcije]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datoteka1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datoteka2</w:t>
      </w:r>
    </w:p>
    <w:p w14:paraId="75EF661B" w14:textId="00B0DB89" w:rsidR="009F47B0" w:rsidRPr="001B7D61" w:rsidRDefault="009F47B0" w:rsidP="009F47B0">
      <w:pPr>
        <w:rPr>
          <w:rFonts w:ascii="Arial" w:eastAsia="Times New Roman" w:hAnsi="Arial" w:cs="Arial"/>
          <w:color w:val="212529"/>
          <w:lang w:eastAsia="hr-HR"/>
        </w:rPr>
      </w:pPr>
      <w:r w:rsidRPr="001B7D61">
        <w:rPr>
          <w:rFonts w:ascii="Arial" w:eastAsia="Times New Roman" w:hAnsi="Arial" w:cs="Arial"/>
          <w:color w:val="212529"/>
          <w:lang w:eastAsia="hr-HR"/>
        </w:rPr>
        <w:t>cp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[opcije]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datoteke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212529"/>
          <w:lang w:eastAsia="hr-HR"/>
        </w:rPr>
        <w:t>direktorij</w:t>
      </w:r>
    </w:p>
    <w:p w14:paraId="7C2D00AF" w14:textId="1B7ACC0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Važno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napomenuti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="00EA0244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datoteka1</w:t>
      </w:r>
      <w:r w:rsidR="00EA0244"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D6006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datoteka1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nepromijenjenu.</w:t>
      </w:r>
    </w:p>
    <w:p w14:paraId="6580228C" w14:textId="2F72DE69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zamjenskog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*.</w:t>
      </w:r>
    </w:p>
    <w:p w14:paraId="7FBA4121" w14:textId="656E1D55" w:rsidR="009F47B0" w:rsidRPr="001B7D61" w:rsidRDefault="009F47B0" w:rsidP="00D6006A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lastRenderedPageBreak/>
        <w:t>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sljedećoj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tablici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navedene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najčešće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korištene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opcije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Pr="001B7D61">
        <w:rPr>
          <w:rFonts w:eastAsia="Times New Roman"/>
          <w:color w:val="000000"/>
        </w:rPr>
        <w:t>.</w:t>
      </w:r>
    </w:p>
    <w:tbl>
      <w:tblPr>
        <w:tblStyle w:val="TableGrid"/>
        <w:tblW w:w="4815" w:type="dxa"/>
        <w:tblLook w:val="04A0" w:firstRow="1" w:lastRow="0" w:firstColumn="1" w:lastColumn="0" w:noHBand="0" w:noVBand="1"/>
      </w:tblPr>
      <w:tblGrid>
        <w:gridCol w:w="916"/>
        <w:gridCol w:w="3899"/>
      </w:tblGrid>
      <w:tr w:rsidR="009F47B0" w:rsidRPr="001B7D61" w14:paraId="61B41F85" w14:textId="77777777" w:rsidTr="00CA1C5F">
        <w:trPr>
          <w:trHeight w:val="298"/>
        </w:trPr>
        <w:tc>
          <w:tcPr>
            <w:tcW w:w="4815" w:type="dxa"/>
            <w:gridSpan w:val="2"/>
            <w:shd w:val="clear" w:color="auto" w:fill="BFBFBF" w:themeFill="background1" w:themeFillShade="BF"/>
          </w:tcPr>
          <w:p w14:paraId="27617AE3" w14:textId="2493B05E" w:rsidR="009F47B0" w:rsidRPr="002D1A77" w:rsidRDefault="009F47B0" w:rsidP="002D1A77">
            <w:pPr>
              <w:rPr>
                <w:rFonts w:ascii="Arial" w:hAnsi="Arial" w:cs="Arial"/>
                <w:b/>
              </w:rPr>
            </w:pPr>
            <w:r w:rsidRPr="002D1A77">
              <w:rPr>
                <w:rFonts w:ascii="Arial" w:hAnsi="Arial" w:cs="Arial"/>
                <w:b/>
              </w:rPr>
              <w:t>Najčešće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korištene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opcije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naredbe</w:t>
            </w:r>
            <w:r w:rsidR="00EA0244" w:rsidRPr="002D1A77">
              <w:rPr>
                <w:rFonts w:ascii="Arial" w:hAnsi="Arial" w:cs="Arial"/>
                <w:b/>
              </w:rPr>
              <w:t xml:space="preserve"> </w:t>
            </w:r>
            <w:r w:rsidRPr="002D1A77">
              <w:rPr>
                <w:rFonts w:ascii="Arial" w:hAnsi="Arial" w:cs="Arial"/>
                <w:b/>
              </w:rPr>
              <w:t>cp</w:t>
            </w:r>
          </w:p>
        </w:tc>
      </w:tr>
      <w:tr w:rsidR="009F47B0" w:rsidRPr="001B7D61" w14:paraId="19F2EFB5" w14:textId="77777777" w:rsidTr="00284D5E">
        <w:trPr>
          <w:trHeight w:val="282"/>
        </w:trPr>
        <w:tc>
          <w:tcPr>
            <w:tcW w:w="0" w:type="auto"/>
          </w:tcPr>
          <w:p w14:paraId="562A0EF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-d</w:t>
            </w:r>
          </w:p>
        </w:tc>
        <w:tc>
          <w:tcPr>
            <w:tcW w:w="3679" w:type="dxa"/>
          </w:tcPr>
          <w:p w14:paraId="268D689C" w14:textId="1DD288CD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prati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simboličke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poveznice.</w:t>
            </w:r>
          </w:p>
        </w:tc>
      </w:tr>
      <w:tr w:rsidR="009F47B0" w:rsidRPr="001B7D61" w14:paraId="2C08FD44" w14:textId="77777777" w:rsidTr="00284D5E">
        <w:trPr>
          <w:trHeight w:val="267"/>
        </w:trPr>
        <w:tc>
          <w:tcPr>
            <w:tcW w:w="0" w:type="auto"/>
          </w:tcPr>
          <w:p w14:paraId="17E2ADB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-f</w:t>
            </w:r>
          </w:p>
        </w:tc>
        <w:tc>
          <w:tcPr>
            <w:tcW w:w="3679" w:type="dxa"/>
          </w:tcPr>
          <w:p w14:paraId="6E2F6A2C" w14:textId="4039D8A9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Prisilno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kopiranje.</w:t>
            </w:r>
          </w:p>
        </w:tc>
      </w:tr>
      <w:tr w:rsidR="009F47B0" w:rsidRPr="001B7D61" w14:paraId="1995BA2A" w14:textId="77777777" w:rsidTr="00284D5E">
        <w:trPr>
          <w:trHeight w:val="282"/>
        </w:trPr>
        <w:tc>
          <w:tcPr>
            <w:tcW w:w="0" w:type="auto"/>
          </w:tcPr>
          <w:p w14:paraId="6FE8E71A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-i</w:t>
            </w:r>
          </w:p>
        </w:tc>
        <w:tc>
          <w:tcPr>
            <w:tcW w:w="3679" w:type="dxa"/>
          </w:tcPr>
          <w:p w14:paraId="54F6C2A3" w14:textId="14AE178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Interaktivni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način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rada.</w:t>
            </w:r>
          </w:p>
        </w:tc>
      </w:tr>
      <w:tr w:rsidR="009F47B0" w:rsidRPr="001B7D61" w14:paraId="6C0A1E37" w14:textId="77777777" w:rsidTr="00284D5E">
        <w:trPr>
          <w:trHeight w:val="267"/>
        </w:trPr>
        <w:tc>
          <w:tcPr>
            <w:tcW w:w="0" w:type="auto"/>
          </w:tcPr>
          <w:p w14:paraId="201393A8" w14:textId="77777777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-p</w:t>
            </w:r>
          </w:p>
        </w:tc>
        <w:tc>
          <w:tcPr>
            <w:tcW w:w="3679" w:type="dxa"/>
          </w:tcPr>
          <w:p w14:paraId="2A1468ED" w14:textId="1C93D866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Čuva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atribute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9F47B0" w:rsidRPr="001B7D61" w14:paraId="11221447" w14:textId="77777777" w:rsidTr="00284D5E">
        <w:trPr>
          <w:trHeight w:val="267"/>
        </w:trPr>
        <w:tc>
          <w:tcPr>
            <w:tcW w:w="0" w:type="auto"/>
          </w:tcPr>
          <w:p w14:paraId="5B36272E" w14:textId="1629E9BE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-R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-r</w:t>
            </w:r>
          </w:p>
        </w:tc>
        <w:tc>
          <w:tcPr>
            <w:tcW w:w="3679" w:type="dxa"/>
          </w:tcPr>
          <w:p w14:paraId="4789EBA6" w14:textId="1A319F4E" w:rsidR="009F47B0" w:rsidRPr="001B7D61" w:rsidRDefault="009F47B0" w:rsidP="00284D5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B7D61">
              <w:rPr>
                <w:rFonts w:ascii="Arial" w:hAnsi="Arial" w:cs="Arial"/>
                <w:color w:val="000000"/>
              </w:rPr>
              <w:t>Rekurzivno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kopiranje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direktorija.</w:t>
            </w:r>
          </w:p>
        </w:tc>
      </w:tr>
    </w:tbl>
    <w:p w14:paraId="63709A85" w14:textId="77777777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</w:p>
    <w:p w14:paraId="71E4B907" w14:textId="69A4E21B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Primjeri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korištenja</w:t>
      </w:r>
    </w:p>
    <w:p w14:paraId="6E9B4424" w14:textId="4A3B2926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samog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59209FE" w14:textId="242E4CB8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/dir/*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/dir2/</w:t>
      </w:r>
    </w:p>
    <w:p w14:paraId="5E964B49" w14:textId="005B484B" w:rsidR="009F47B0" w:rsidRPr="001B7D61" w:rsidRDefault="009F47B0" w:rsidP="009F47B0">
      <w:pPr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poddirektorije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uključujući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/dir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46D30C95" w14:textId="069F0C14" w:rsidR="009F47B0" w:rsidRPr="00D6006A" w:rsidRDefault="009F47B0" w:rsidP="00D6006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/dir/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/dir2/</w:t>
      </w:r>
    </w:p>
    <w:p w14:paraId="6BBF0A3C" w14:textId="51B9EE71" w:rsidR="009F47B0" w:rsidRPr="00B3661C" w:rsidRDefault="009F47B0" w:rsidP="008729B2">
      <w:pPr>
        <w:pStyle w:val="TSnaslov3"/>
        <w:numPr>
          <w:ilvl w:val="2"/>
          <w:numId w:val="187"/>
        </w:numPr>
        <w:outlineLvl w:val="2"/>
      </w:pPr>
      <w:bookmarkStart w:id="145" w:name="_Toc117360632"/>
      <w:r w:rsidRPr="009F47B0">
        <w:rPr>
          <w:bCs/>
          <w:color w:val="000000"/>
          <w:shd w:val="clear" w:color="auto" w:fill="FFFFFF"/>
        </w:rPr>
        <w:t>Premještanje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preimenovanje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datoteka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9F47B0">
        <w:rPr>
          <w:bCs/>
          <w:color w:val="000000"/>
          <w:shd w:val="clear" w:color="auto" w:fill="FFFFFF"/>
        </w:rPr>
        <w:t>direktorija</w:t>
      </w:r>
      <w:bookmarkEnd w:id="145"/>
    </w:p>
    <w:p w14:paraId="1257D9E8" w14:textId="109B3BDE" w:rsidR="009F47B0" w:rsidRPr="001B7D61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mv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preimenovanje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direktorija.</w:t>
      </w:r>
      <w:r w:rsidR="00EA0244">
        <w:rPr>
          <w:color w:val="000000"/>
        </w:rPr>
        <w:t xml:space="preserve"> </w:t>
      </w:r>
    </w:p>
    <w:p w14:paraId="4F4F63D6" w14:textId="79743B5F" w:rsidR="009F47B0" w:rsidRPr="001B7D61" w:rsidRDefault="009F47B0" w:rsidP="009F47B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33B5D851" w14:textId="3CF781CA" w:rsidR="009F47B0" w:rsidRPr="000D0E5A" w:rsidRDefault="009F47B0" w:rsidP="009F47B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staroime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novoime</w:t>
      </w:r>
    </w:p>
    <w:p w14:paraId="62387184" w14:textId="73677C04" w:rsidR="009F47B0" w:rsidRPr="000D0E5A" w:rsidRDefault="009F47B0" w:rsidP="009F47B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izvor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odredište</w:t>
      </w:r>
    </w:p>
    <w:p w14:paraId="2A67C9D8" w14:textId="45808008" w:rsidR="009F47B0" w:rsidRPr="000D0E5A" w:rsidRDefault="009F47B0" w:rsidP="009F47B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rPr>
          <w:color w:val="212529"/>
          <w:sz w:val="22"/>
          <w:szCs w:val="22"/>
        </w:rPr>
      </w:pPr>
      <w:r w:rsidRPr="000D0E5A">
        <w:rPr>
          <w:color w:val="212529"/>
          <w:sz w:val="22"/>
          <w:szCs w:val="22"/>
        </w:rPr>
        <w:t>mv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[opcije]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izvor</w:t>
      </w:r>
      <w:r w:rsidR="00EA0244" w:rsidRPr="000D0E5A">
        <w:rPr>
          <w:color w:val="212529"/>
          <w:sz w:val="22"/>
          <w:szCs w:val="22"/>
        </w:rPr>
        <w:t xml:space="preserve"> </w:t>
      </w:r>
      <w:r w:rsidRPr="000D0E5A">
        <w:rPr>
          <w:color w:val="212529"/>
          <w:sz w:val="22"/>
          <w:szCs w:val="22"/>
        </w:rPr>
        <w:t>direktorij</w:t>
      </w:r>
    </w:p>
    <w:p w14:paraId="6AB724BB" w14:textId="77777777" w:rsidR="009F47B0" w:rsidRPr="001B7D61" w:rsidRDefault="009F47B0" w:rsidP="009F47B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0F08FBCB" w14:textId="203C5F04" w:rsidR="009F47B0" w:rsidRPr="001B7D61" w:rsidRDefault="009F47B0" w:rsidP="009F47B0">
      <w:pPr>
        <w:pStyle w:val="programskikod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staroime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novoime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premjestiti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staroime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novoime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66B056C3" w14:textId="4D5F532E" w:rsidR="009F47B0" w:rsidRPr="001B7D61" w:rsidRDefault="009F47B0" w:rsidP="009F47B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izvor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odredište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datotečnom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sustavu,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neće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kopirati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nego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ažurirati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16" w:tgtFrame="_blank" w:history="1">
        <w:r w:rsidRPr="001B7D61">
          <w:rPr>
            <w:rStyle w:val="Hyperlink"/>
            <w:rFonts w:ascii="Arial" w:hAnsi="Arial" w:cs="Arial"/>
            <w:i/>
            <w:iCs/>
            <w:color w:val="017DB2"/>
            <w:sz w:val="22"/>
            <w:szCs w:val="22"/>
          </w:rPr>
          <w:t>inode</w:t>
        </w:r>
        <w:r w:rsidR="00EA0244">
          <w:rPr>
            <w:rStyle w:val="Hyperlink"/>
            <w:rFonts w:ascii="Arial" w:hAnsi="Arial" w:cs="Arial"/>
            <w:color w:val="017DB2"/>
            <w:sz w:val="22"/>
            <w:szCs w:val="22"/>
          </w:rPr>
          <w:t xml:space="preserve"> </w:t>
        </w:r>
      </w:hyperlink>
      <w:r w:rsidRPr="001B7D61">
        <w:rPr>
          <w:rFonts w:ascii="Arial" w:hAnsi="Arial" w:cs="Arial"/>
          <w:color w:val="000000"/>
          <w:sz w:val="22"/>
          <w:szCs w:val="22"/>
        </w:rPr>
        <w:t>(pokazivač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blok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podacima)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lokaciji.</w:t>
      </w:r>
    </w:p>
    <w:p w14:paraId="15FD63A3" w14:textId="057AB2BF" w:rsidR="009F47B0" w:rsidRDefault="009F47B0" w:rsidP="00D6006A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-f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(prisilno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premještanje)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-i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(interaktivni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način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rada),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imaju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značenje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Pr="001B7D61">
        <w:rPr>
          <w:color w:val="000000"/>
        </w:rPr>
        <w:t>.</w:t>
      </w:r>
    </w:p>
    <w:p w14:paraId="3A4C32F9" w14:textId="38AD07D3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Isprobajte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naredbe</w:t>
      </w:r>
    </w:p>
    <w:p w14:paraId="184C3CB2" w14:textId="28B6D05C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Prijavite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gost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odabirom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poveznice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as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i/>
          <w:iCs/>
          <w:color w:val="000000"/>
          <w:lang w:eastAsia="hr-HR"/>
        </w:rPr>
        <w:t>guest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3FC14205" w14:textId="7CEE9EDF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740E8CFC" w14:textId="3609EAAE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prikažite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6D439136" w14:textId="298DF455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preimenujte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rezultat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426B396" w14:textId="248E229C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Premjestite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prazan.</w:t>
      </w:r>
    </w:p>
    <w:p w14:paraId="6BC45BC7" w14:textId="332C5E4F" w:rsidR="009F47B0" w:rsidRPr="001B7D61" w:rsidRDefault="009F47B0" w:rsidP="003C7C9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Izbrišite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0EFB1FB" w14:textId="77777777" w:rsidR="00D710D2" w:rsidRDefault="00D710D2">
      <w:pPr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br w:type="page"/>
      </w:r>
    </w:p>
    <w:p w14:paraId="30628023" w14:textId="751565CF" w:rsidR="009F47B0" w:rsidRPr="001B7D61" w:rsidRDefault="009F47B0" w:rsidP="009F47B0">
      <w:pPr>
        <w:rPr>
          <w:rFonts w:ascii="Arial" w:hAnsi="Arial" w:cs="Arial"/>
          <w:b/>
          <w:bCs/>
          <w:color w:val="000000"/>
          <w:shd w:val="clear" w:color="auto" w:fill="FFFFFF"/>
        </w:rPr>
      </w:pP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lastRenderedPageBreak/>
        <w:t>Odgovori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na</w:t>
      </w:r>
      <w:r w:rsidR="00EA0244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1B7D61">
        <w:rPr>
          <w:rFonts w:ascii="Arial" w:hAnsi="Arial" w:cs="Arial"/>
          <w:b/>
          <w:bCs/>
          <w:color w:val="000000"/>
          <w:shd w:val="clear" w:color="auto" w:fill="FFFFFF"/>
        </w:rPr>
        <w:t>pitanja</w:t>
      </w:r>
    </w:p>
    <w:p w14:paraId="4DDA8479" w14:textId="55F7D535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/usr/bin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5318F3EB" w14:textId="401507AE" w:rsidR="009F47B0" w:rsidRPr="00D6006A" w:rsidRDefault="009F47B0" w:rsidP="00D6006A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[root@localhost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~]#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/usr/bin/mkfifo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/root</w:t>
      </w:r>
    </w:p>
    <w:p w14:paraId="7F524FAA" w14:textId="62D40404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Uporabom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prikažite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13C73009" w14:textId="178F219E" w:rsidR="009F47B0" w:rsidRPr="00D6006A" w:rsidRDefault="009F47B0" w:rsidP="00D6006A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D6006A">
        <w:rPr>
          <w:rFonts w:ascii="Courier New" w:hAnsi="Courier New" w:cs="Courier New"/>
          <w:color w:val="000000"/>
          <w:shd w:val="clear" w:color="auto" w:fill="F5F5F5"/>
        </w:rPr>
        <w:t>[root@localhost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~]#</w:t>
      </w:r>
      <w:r w:rsidR="00EA0244" w:rsidRPr="00D6006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D6006A">
        <w:rPr>
          <w:rFonts w:ascii="Courier New" w:hAnsi="Courier New" w:cs="Courier New"/>
          <w:color w:val="000000"/>
          <w:shd w:val="clear" w:color="auto" w:fill="F5F5F5"/>
        </w:rPr>
        <w:t>ls</w:t>
      </w:r>
    </w:p>
    <w:p w14:paraId="5B8A85BC" w14:textId="1231DBF4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preimenujte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rezultatat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ls.</w:t>
      </w:r>
      <w:r w:rsidRPr="001B7D61">
        <w:rPr>
          <w:rFonts w:ascii="Arial" w:eastAsia="Times New Roman" w:hAnsi="Arial" w:cs="Arial"/>
          <w:color w:val="000000"/>
          <w:lang w:eastAsia="hr-HR"/>
        </w:rPr>
        <w:br/>
      </w:r>
    </w:p>
    <w:p w14:paraId="6C396D89" w14:textId="2A0B1898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mv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722C24B7" w14:textId="4FEA197E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Premjestite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prazan.</w:t>
      </w:r>
      <w:r w:rsidRPr="001B7D61">
        <w:rPr>
          <w:rFonts w:ascii="Arial" w:eastAsia="Times New Roman" w:hAnsi="Arial" w:cs="Arial"/>
          <w:color w:val="000000"/>
          <w:lang w:eastAsia="hr-HR"/>
        </w:rPr>
        <w:br/>
      </w:r>
    </w:p>
    <w:p w14:paraId="22897BBD" w14:textId="74909EC9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mv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/var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0F5CD3DC" w14:textId="55774E8C" w:rsidR="009F47B0" w:rsidRPr="001B7D61" w:rsidRDefault="009F47B0" w:rsidP="003C7C9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Izbrišite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Provjerite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mkfifonew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77385C5C" w14:textId="1816D570" w:rsidR="009F47B0" w:rsidRPr="000D0E5A" w:rsidRDefault="009F47B0" w:rsidP="00D6006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0D0E5A">
        <w:rPr>
          <w:rFonts w:ascii="Courier New" w:eastAsia="Times New Roman" w:hAnsi="Courier New" w:cs="Courier New"/>
          <w:color w:val="212529"/>
          <w:lang w:eastAsia="hr-HR"/>
        </w:rPr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/var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mkfifonew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br/>
        <w:t>[root@localhost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~]#</w:t>
      </w:r>
      <w:r w:rsidR="00EA0244" w:rsidRPr="000D0E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0E5A">
        <w:rPr>
          <w:rFonts w:ascii="Courier New" w:eastAsia="Times New Roman" w:hAnsi="Courier New" w:cs="Courier New"/>
          <w:color w:val="212529"/>
          <w:lang w:eastAsia="hr-HR"/>
        </w:rPr>
        <w:t>ls</w:t>
      </w:r>
    </w:p>
    <w:p w14:paraId="5859BEBB" w14:textId="2874176A" w:rsidR="005E6816" w:rsidRDefault="005E6816" w:rsidP="009F47B0">
      <w:pPr>
        <w:rPr>
          <w:rFonts w:ascii="Arial" w:eastAsia="Times New Roman" w:hAnsi="Arial" w:cs="Arial"/>
          <w:color w:val="000000"/>
          <w:lang w:eastAsia="hr-HR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0BFE62E" wp14:editId="2EA6E130">
                <wp:simplePos x="0" y="0"/>
                <wp:positionH relativeFrom="margin">
                  <wp:posOffset>0</wp:posOffset>
                </wp:positionH>
                <wp:positionV relativeFrom="paragraph">
                  <wp:posOffset>226009</wp:posOffset>
                </wp:positionV>
                <wp:extent cx="6119495" cy="607162"/>
                <wp:effectExtent l="0" t="0" r="14605" b="21590"/>
                <wp:wrapNone/>
                <wp:docPr id="3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60716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124F40" w14:textId="77777777" w:rsidR="00566A7B" w:rsidRPr="00986A0D" w:rsidRDefault="00566A7B" w:rsidP="002A1B9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FF4D892" w14:textId="08B30585" w:rsidR="00566A7B" w:rsidRPr="009E47C7" w:rsidRDefault="00566A7B" w:rsidP="002A1B95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</w:pPr>
                            <w:r w:rsidRPr="009E47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  <w:t>Molimo pričekajte nekoliko sekundi dok se ne pojavi pokazivač.</w:t>
                            </w:r>
                          </w:p>
                          <w:p w14:paraId="04BECE50" w14:textId="77777777" w:rsidR="00566A7B" w:rsidRPr="00986A0D" w:rsidRDefault="00566A7B" w:rsidP="002A1B95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FE62E" id="_x0000_s1071" style="position:absolute;margin-left:0;margin-top:17.8pt;width:481.85pt;height:47.8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" filled="f" strokeweight=".25pt">
                <v:fill opacity="46003f"/>
                <v:textbox>
                  <w:txbxContent>
                    <w:p w14:paraId="36124F40" w14:textId="77777777" w:rsidR="00566A7B" w:rsidRPr="00986A0D" w:rsidRDefault="00566A7B" w:rsidP="002A1B9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FF4D892" w14:textId="08B30585" w:rsidR="00566A7B" w:rsidRPr="009E47C7" w:rsidRDefault="00566A7B" w:rsidP="002A1B95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</w:pPr>
                      <w:r w:rsidRPr="009E47C7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  <w:t>Molimo pričekajte nekoliko sekundi dok se ne pojavi pokazivač.</w:t>
                      </w:r>
                    </w:p>
                    <w:p w14:paraId="04BECE50" w14:textId="77777777" w:rsidR="00566A7B" w:rsidRPr="00986A0D" w:rsidRDefault="00566A7B" w:rsidP="002A1B95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F2968C" w14:textId="03066C44" w:rsidR="002A1B95" w:rsidRDefault="002A1B95" w:rsidP="009F47B0">
      <w:pPr>
        <w:rPr>
          <w:rFonts w:ascii="Arial" w:eastAsia="Times New Roman" w:hAnsi="Arial" w:cs="Arial"/>
          <w:color w:val="000000"/>
          <w:lang w:eastAsia="hr-HR"/>
        </w:rPr>
      </w:pPr>
    </w:p>
    <w:p w14:paraId="074D006E" w14:textId="3718CC62" w:rsidR="009F47B0" w:rsidRPr="001B7D61" w:rsidRDefault="005E6816" w:rsidP="009F47B0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</w:p>
    <w:p w14:paraId="4E3726E7" w14:textId="07B8A4A7" w:rsidR="00436CCD" w:rsidRPr="00210ADB" w:rsidRDefault="00436CCD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46" w:name="_Toc117360633"/>
      <w:r w:rsidRPr="00436CCD">
        <w:rPr>
          <w:bCs/>
          <w:color w:val="000000"/>
          <w:shd w:val="clear" w:color="auto" w:fill="FFFFFF"/>
        </w:rPr>
        <w:t>Permanentne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simboličke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poveznice</w:t>
      </w:r>
      <w:bookmarkEnd w:id="146"/>
    </w:p>
    <w:p w14:paraId="026FA983" w14:textId="312E92EC" w:rsidR="00436CCD" w:rsidRPr="00B3661C" w:rsidRDefault="00436CCD" w:rsidP="008729B2">
      <w:pPr>
        <w:pStyle w:val="TSnaslov3"/>
        <w:numPr>
          <w:ilvl w:val="2"/>
          <w:numId w:val="187"/>
        </w:numPr>
        <w:outlineLvl w:val="2"/>
      </w:pPr>
      <w:bookmarkStart w:id="147" w:name="_Toc117360634"/>
      <w:r w:rsidRPr="00436CCD">
        <w:rPr>
          <w:bCs/>
          <w:color w:val="000000"/>
          <w:shd w:val="clear" w:color="auto" w:fill="FFFFFF"/>
        </w:rPr>
        <w:t>Simbolička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436CCD">
        <w:rPr>
          <w:bCs/>
          <w:color w:val="000000"/>
          <w:shd w:val="clear" w:color="auto" w:fill="FFFFFF"/>
        </w:rPr>
        <w:t>poveznica</w:t>
      </w:r>
      <w:bookmarkEnd w:id="147"/>
    </w:p>
    <w:p w14:paraId="6AF7BB8E" w14:textId="4F3D13FA" w:rsidR="00436CCD" w:rsidRPr="001B7D61" w:rsidRDefault="00436CCD" w:rsidP="00436CC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Simbolička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b/>
          <w:bCs/>
          <w:color w:val="000000"/>
          <w:sz w:val="22"/>
          <w:szCs w:val="22"/>
        </w:rPr>
        <w:t>poveznica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alias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prečac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kreirat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inode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(dio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disku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sadrži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pokazivač)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mjesto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podacima.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ln</w:t>
      </w:r>
      <w:r w:rsidR="00EA0244"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–s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poveznica.</w:t>
      </w:r>
    </w:p>
    <w:p w14:paraId="3CE33717" w14:textId="57514CC3" w:rsidR="00436CCD" w:rsidRPr="001B7D61" w:rsidRDefault="00436CCD" w:rsidP="00436CC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korištenja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ln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provjeru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rezultata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ls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532FD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-al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služi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detaljniji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informacija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datotekama.</w:t>
      </w:r>
    </w:p>
    <w:p w14:paraId="73C5349C" w14:textId="469CCE06" w:rsidR="00436CCD" w:rsidRPr="00BC0872" w:rsidRDefault="00436CCD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ln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–s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lrwxrwxrwx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6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16:11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passwd.sym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6F803AE8" w14:textId="77777777" w:rsidR="00436CCD" w:rsidRPr="001B7D61" w:rsidRDefault="00436CCD" w:rsidP="00436CC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2560C866" w14:textId="2DEA434A" w:rsidR="00436CCD" w:rsidRPr="001B7D61" w:rsidRDefault="00436CCD" w:rsidP="00436CC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passwd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passwd.sym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referentni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1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poveznicu.</w:t>
      </w:r>
    </w:p>
    <w:p w14:paraId="0CF4BD1C" w14:textId="52714771" w:rsidR="00436CCD" w:rsidRPr="001B7D61" w:rsidRDefault="00436CCD" w:rsidP="00436CCD">
      <w:pPr>
        <w:pStyle w:val="NormalWeb"/>
        <w:spacing w:before="0" w:beforeAutospacing="0"/>
        <w:rPr>
          <w:rStyle w:val="Strong"/>
          <w:rFonts w:ascii="Arial" w:hAnsi="Arial" w:cs="Arial"/>
          <w:color w:val="000000"/>
          <w:sz w:val="22"/>
          <w:szCs w:val="22"/>
        </w:rPr>
      </w:pP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Simboličke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izraditi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kroz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različite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datotečne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sustave.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To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znači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na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jednom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datotečnom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sustavu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napraviti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simbolička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poveznica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na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drugi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datotečni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sustav.</w:t>
      </w:r>
    </w:p>
    <w:p w14:paraId="24079CA9" w14:textId="6C25EA37" w:rsidR="00436CCD" w:rsidRDefault="00436CCD" w:rsidP="00436CCD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Emphasis"/>
          <w:rFonts w:ascii="Arial" w:hAnsi="Arial" w:cs="Arial"/>
          <w:color w:val="000000"/>
          <w:sz w:val="22"/>
          <w:szCs w:val="22"/>
        </w:rPr>
        <w:t>root</w:t>
      </w:r>
      <w:r w:rsidR="00EA0244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odvojena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particije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/var/root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napraviti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simboličku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poveznicu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/var/root/passwd.sym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/etc/passwd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14EDE381" w14:textId="05C54B2E" w:rsidR="000F053F" w:rsidRPr="00B3661C" w:rsidRDefault="000F053F" w:rsidP="008729B2">
      <w:pPr>
        <w:pStyle w:val="TSnaslov3"/>
        <w:numPr>
          <w:ilvl w:val="2"/>
          <w:numId w:val="187"/>
        </w:numPr>
        <w:outlineLvl w:val="2"/>
      </w:pPr>
      <w:bookmarkStart w:id="148" w:name="_Toc117360635"/>
      <w:r w:rsidRPr="000F053F">
        <w:rPr>
          <w:bCs/>
          <w:color w:val="000000"/>
          <w:shd w:val="clear" w:color="auto" w:fill="FFFFFF"/>
        </w:rPr>
        <w:t>Permanentna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0F053F">
        <w:rPr>
          <w:bCs/>
          <w:color w:val="000000"/>
          <w:shd w:val="clear" w:color="auto" w:fill="FFFFFF"/>
        </w:rPr>
        <w:t>poveznica</w:t>
      </w:r>
      <w:bookmarkEnd w:id="148"/>
    </w:p>
    <w:p w14:paraId="6C018D85" w14:textId="55FB30DB" w:rsidR="000F053F" w:rsidRPr="001B7D61" w:rsidRDefault="000F053F" w:rsidP="00B532FD">
      <w:pPr>
        <w:pStyle w:val="TSnormal"/>
        <w:spacing w:line="276" w:lineRule="auto"/>
        <w:rPr>
          <w:color w:val="000000"/>
        </w:rPr>
      </w:pPr>
      <w:r w:rsidRPr="001B7D61">
        <w:rPr>
          <w:b/>
          <w:bCs/>
          <w:color w:val="000000"/>
        </w:rPr>
        <w:t>Permanentna</w:t>
      </w:r>
      <w:r w:rsidR="00EA0244">
        <w:rPr>
          <w:b/>
          <w:bCs/>
          <w:color w:val="000000"/>
        </w:rPr>
        <w:t xml:space="preserve"> </w:t>
      </w:r>
      <w:r w:rsidRPr="001B7D61">
        <w:rPr>
          <w:b/>
          <w:bCs/>
          <w:color w:val="000000"/>
        </w:rPr>
        <w:t>poveznica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jedno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isti</w:t>
      </w:r>
      <w:r w:rsidR="00EA0244">
        <w:rPr>
          <w:color w:val="000000"/>
        </w:rPr>
        <w:t xml:space="preserve"> </w:t>
      </w:r>
      <w:r w:rsidRPr="001B7D61">
        <w:rPr>
          <w:rStyle w:val="Emphasis"/>
          <w:color w:val="000000"/>
        </w:rPr>
        <w:t>inode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referentni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svaku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povećava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izradom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svake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nove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permanentne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poveznice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datoteku.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Pr="001B7D61">
        <w:rPr>
          <w:rStyle w:val="Strong"/>
          <w:color w:val="000000"/>
        </w:rPr>
        <w:t>permanentnih</w:t>
      </w:r>
      <w:r w:rsidR="00EA0244">
        <w:rPr>
          <w:rStyle w:val="Strong"/>
          <w:color w:val="000000"/>
        </w:rPr>
        <w:t xml:space="preserve"> </w:t>
      </w:r>
      <w:r w:rsidRPr="001B7D61">
        <w:rPr>
          <w:rStyle w:val="Strong"/>
          <w:color w:val="000000"/>
        </w:rPr>
        <w:t>poveznica</w:t>
      </w:r>
      <w:r w:rsidRPr="001B7D61">
        <w:rPr>
          <w:color w:val="000000"/>
        </w:rPr>
        <w:t>.</w:t>
      </w:r>
    </w:p>
    <w:p w14:paraId="129F0BA6" w14:textId="5B606AE0" w:rsidR="000F053F" w:rsidRPr="001B7D61" w:rsidRDefault="000F053F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ln</w:t>
      </w:r>
      <w:r w:rsidRPr="001B7D61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provjeru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rezultata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rabi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ls</w:t>
      </w:r>
      <w:r w:rsidRPr="001B7D61">
        <w:rPr>
          <w:color w:val="000000"/>
        </w:rPr>
        <w:t>.</w:t>
      </w:r>
    </w:p>
    <w:p w14:paraId="7A8E9B2B" w14:textId="54A2FD2D" w:rsidR="000F053F" w:rsidRPr="00BC0872" w:rsidRDefault="000F053F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ln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2661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11:02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passwd.link</w:t>
      </w:r>
    </w:p>
    <w:p w14:paraId="4BE3C5D8" w14:textId="51F74856" w:rsidR="000F053F" w:rsidRPr="001B7D61" w:rsidRDefault="000F053F" w:rsidP="000F053F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ovog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prikaza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vidi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referentni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broj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povećan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2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dvije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jednakih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veličina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vremena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izrade.</w:t>
      </w:r>
    </w:p>
    <w:p w14:paraId="7C29C7CE" w14:textId="02758117" w:rsidR="000F053F" w:rsidRPr="001B7D61" w:rsidRDefault="000F053F" w:rsidP="000F053F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Permanentne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poveznice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izrađene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samo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unutar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istog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datotečnog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sustava.</w:t>
      </w:r>
    </w:p>
    <w:p w14:paraId="2FC5D034" w14:textId="129332DE" w:rsidR="000F053F" w:rsidRPr="00210ADB" w:rsidRDefault="000F053F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49" w:name="_Toc117360636"/>
      <w:r w:rsidRPr="000F053F">
        <w:rPr>
          <w:bCs/>
          <w:color w:val="000000"/>
          <w:shd w:val="clear" w:color="auto" w:fill="FFFFFF"/>
        </w:rPr>
        <w:t>Izrada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0F053F">
        <w:rPr>
          <w:bCs/>
          <w:color w:val="000000"/>
          <w:shd w:val="clear" w:color="auto" w:fill="FFFFFF"/>
        </w:rPr>
        <w:t>datoteka</w:t>
      </w:r>
      <w:bookmarkEnd w:id="149"/>
    </w:p>
    <w:p w14:paraId="3A856DC9" w14:textId="6A50D643" w:rsidR="000F053F" w:rsidRPr="00B3661C" w:rsidRDefault="0033160F" w:rsidP="008729B2">
      <w:pPr>
        <w:pStyle w:val="TSnaslov3"/>
        <w:numPr>
          <w:ilvl w:val="2"/>
          <w:numId w:val="187"/>
        </w:numPr>
        <w:outlineLvl w:val="2"/>
      </w:pPr>
      <w:bookmarkStart w:id="150" w:name="_Toc117360637"/>
      <w:r w:rsidRPr="0033160F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33160F">
        <w:rPr>
          <w:bCs/>
          <w:color w:val="000000"/>
          <w:shd w:val="clear" w:color="auto" w:fill="FFFFFF"/>
        </w:rPr>
        <w:t>touch</w:t>
      </w:r>
      <w:bookmarkEnd w:id="150"/>
    </w:p>
    <w:p w14:paraId="5040F9FB" w14:textId="2565345C" w:rsidR="0033160F" w:rsidRPr="001B7D61" w:rsidRDefault="009F47B0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izraditi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načina.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Najčešća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izradu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modificiranje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="0033160F" w:rsidRPr="001B7D61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="0033160F"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33160F" w:rsidRPr="001B7D61">
        <w:rPr>
          <w:color w:val="000000"/>
        </w:rPr>
        <w:t>.</w:t>
      </w:r>
    </w:p>
    <w:p w14:paraId="67C2FBE8" w14:textId="63F02532" w:rsidR="0033160F" w:rsidRPr="001B7D61" w:rsidRDefault="0033160F" w:rsidP="0033160F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Njezina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sintaksa:</w:t>
      </w:r>
    </w:p>
    <w:p w14:paraId="3E46D86F" w14:textId="4D955FFB" w:rsidR="0033160F" w:rsidRPr="00B532FD" w:rsidRDefault="0033160F" w:rsidP="00B532FD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532FD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B532F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3EE9FC68" w14:textId="68406E06" w:rsidR="0033160F" w:rsidRDefault="0033160F" w:rsidP="0033160F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postoji,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izrađuje.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moguće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mijenjati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pristupa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–a</w:t>
      </w:r>
      <w:r w:rsidRPr="001B7D61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vrijeme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zadnje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izmjene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–m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pomoću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opcije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–r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aplicirati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vremenske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atribute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neke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datoteke.</w:t>
      </w:r>
    </w:p>
    <w:p w14:paraId="3184F2B4" w14:textId="2E92AC69" w:rsidR="0033160F" w:rsidRPr="001B7D61" w:rsidRDefault="0033160F" w:rsidP="00B532FD">
      <w:pPr>
        <w:pStyle w:val="TSnormal"/>
        <w:spacing w:line="276" w:lineRule="auto"/>
        <w:rPr>
          <w:color w:val="000000"/>
        </w:rPr>
      </w:pPr>
      <w:r w:rsidRPr="001B7D61">
        <w:rPr>
          <w:color w:val="000000"/>
        </w:rPr>
        <w:lastRenderedPageBreak/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sljedećoj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tablici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navedene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korištene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B532FD">
        <w:rPr>
          <w:rFonts w:ascii="Courier New" w:hAnsi="Courier New" w:cs="Courier New"/>
          <w:color w:val="000000"/>
          <w:shd w:val="clear" w:color="auto" w:fill="F5F5F5"/>
        </w:rPr>
        <w:t>touch</w:t>
      </w:r>
      <w:r w:rsidRPr="001B7D61">
        <w:rPr>
          <w:color w:val="000000"/>
        </w:rPr>
        <w:t>.</w:t>
      </w:r>
    </w:p>
    <w:tbl>
      <w:tblPr>
        <w:tblStyle w:val="TableGrid"/>
        <w:tblW w:w="6885" w:type="dxa"/>
        <w:tblLook w:val="04A0" w:firstRow="1" w:lastRow="0" w:firstColumn="1" w:lastColumn="0" w:noHBand="0" w:noVBand="1"/>
      </w:tblPr>
      <w:tblGrid>
        <w:gridCol w:w="595"/>
        <w:gridCol w:w="6290"/>
      </w:tblGrid>
      <w:tr w:rsidR="0033160F" w:rsidRPr="001B7D61" w14:paraId="78E846B9" w14:textId="77777777" w:rsidTr="00813E8A">
        <w:trPr>
          <w:trHeight w:val="308"/>
        </w:trPr>
        <w:tc>
          <w:tcPr>
            <w:tcW w:w="0" w:type="auto"/>
            <w:gridSpan w:val="2"/>
            <w:shd w:val="clear" w:color="auto" w:fill="BFBFBF" w:themeFill="background1" w:themeFillShade="BF"/>
          </w:tcPr>
          <w:p w14:paraId="545FC3D3" w14:textId="2E6088A9" w:rsidR="0033160F" w:rsidRPr="00813E8A" w:rsidRDefault="0033160F" w:rsidP="00813E8A">
            <w:pPr>
              <w:rPr>
                <w:rFonts w:ascii="Arial" w:hAnsi="Arial" w:cs="Arial"/>
                <w:b/>
              </w:rPr>
            </w:pPr>
            <w:r w:rsidRPr="00813E8A">
              <w:rPr>
                <w:rFonts w:ascii="Arial" w:hAnsi="Arial" w:cs="Arial"/>
                <w:b/>
              </w:rPr>
              <w:t>Najčešće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opcije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naredbe</w:t>
            </w:r>
            <w:r w:rsidR="00EA0244" w:rsidRPr="00813E8A">
              <w:rPr>
                <w:rFonts w:ascii="Arial" w:hAnsi="Arial" w:cs="Arial"/>
                <w:b/>
              </w:rPr>
              <w:t xml:space="preserve"> </w:t>
            </w:r>
            <w:r w:rsidRPr="00813E8A">
              <w:rPr>
                <w:rFonts w:ascii="Arial" w:hAnsi="Arial" w:cs="Arial"/>
                <w:b/>
              </w:rPr>
              <w:t>touch</w:t>
            </w:r>
          </w:p>
        </w:tc>
      </w:tr>
      <w:tr w:rsidR="0033160F" w:rsidRPr="001B7D61" w14:paraId="1BCD7137" w14:textId="77777777" w:rsidTr="00284D5E">
        <w:trPr>
          <w:trHeight w:val="497"/>
        </w:trPr>
        <w:tc>
          <w:tcPr>
            <w:tcW w:w="0" w:type="auto"/>
          </w:tcPr>
          <w:p w14:paraId="01EE1595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0" w:type="auto"/>
          </w:tcPr>
          <w:p w14:paraId="25BE97AC" w14:textId="62A55CC9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Mijenja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pristupa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datoteci.</w:t>
            </w:r>
          </w:p>
        </w:tc>
      </w:tr>
      <w:tr w:rsidR="0033160F" w:rsidRPr="001B7D61" w14:paraId="74252D47" w14:textId="77777777" w:rsidTr="00284D5E">
        <w:trPr>
          <w:trHeight w:val="470"/>
        </w:trPr>
        <w:tc>
          <w:tcPr>
            <w:tcW w:w="0" w:type="auto"/>
          </w:tcPr>
          <w:p w14:paraId="337CF94A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-m</w:t>
            </w:r>
          </w:p>
        </w:tc>
        <w:tc>
          <w:tcPr>
            <w:tcW w:w="0" w:type="auto"/>
          </w:tcPr>
          <w:p w14:paraId="5C744919" w14:textId="60C8D6A2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Mijenja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zadnje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izmjene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33160F" w:rsidRPr="001B7D61" w14:paraId="77EA4AA5" w14:textId="77777777" w:rsidTr="00284D5E">
        <w:trPr>
          <w:trHeight w:val="470"/>
        </w:trPr>
        <w:tc>
          <w:tcPr>
            <w:tcW w:w="0" w:type="auto"/>
          </w:tcPr>
          <w:p w14:paraId="5146FDE5" w14:textId="77777777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-r</w:t>
            </w:r>
          </w:p>
        </w:tc>
        <w:tc>
          <w:tcPr>
            <w:tcW w:w="0" w:type="auto"/>
          </w:tcPr>
          <w:p w14:paraId="2B8712D5" w14:textId="2E542712" w:rsidR="0033160F" w:rsidRPr="001B7D61" w:rsidRDefault="0033160F" w:rsidP="00284D5E">
            <w:pPr>
              <w:spacing w:after="100" w:afterAutospacing="1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1B7D61">
              <w:rPr>
                <w:rFonts w:ascii="Arial" w:hAnsi="Arial" w:cs="Arial"/>
                <w:color w:val="000000"/>
              </w:rPr>
              <w:t>Aplicira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vremenske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atribute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neke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druge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1B7D61">
              <w:rPr>
                <w:rFonts w:ascii="Arial" w:hAnsi="Arial" w:cs="Arial"/>
                <w:color w:val="000000"/>
              </w:rPr>
              <w:t>datoteke.</w:t>
            </w:r>
          </w:p>
        </w:tc>
      </w:tr>
    </w:tbl>
    <w:p w14:paraId="723E90E7" w14:textId="77777777" w:rsidR="0033160F" w:rsidRPr="001B7D61" w:rsidRDefault="0033160F" w:rsidP="0033160F">
      <w:pPr>
        <w:spacing w:after="100" w:afterAutospacing="1" w:line="240" w:lineRule="auto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6549DC96" w14:textId="5655EDB4" w:rsidR="0033160F" w:rsidRPr="001B7D61" w:rsidRDefault="0033160F" w:rsidP="0033160F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Primjeri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uporabe:</w:t>
      </w:r>
    </w:p>
    <w:p w14:paraId="5DA04B45" w14:textId="50017711" w:rsidR="0033160F" w:rsidRPr="001B7D61" w:rsidRDefault="0033160F" w:rsidP="0033160F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izrađuje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datoteka1.txt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datoteka2.txt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tekućem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direktoriju:</w:t>
      </w:r>
    </w:p>
    <w:p w14:paraId="69747BAB" w14:textId="7C718410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datoteka1.txt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datoteka2.txt</w:t>
      </w:r>
    </w:p>
    <w:p w14:paraId="34B934A6" w14:textId="21395C7B" w:rsidR="0033160F" w:rsidRPr="001B7D61" w:rsidRDefault="0033160F" w:rsidP="0033160F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1B7D61">
        <w:rPr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datoteka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preuzima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atribute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Fonts w:ascii="Arial" w:hAnsi="Arial" w:cs="Arial"/>
          <w:color w:val="000000"/>
          <w:sz w:val="22"/>
          <w:szCs w:val="22"/>
        </w:rPr>
        <w:t>datoteke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7D61">
        <w:rPr>
          <w:rStyle w:val="Strong"/>
          <w:rFonts w:ascii="Arial" w:hAnsi="Arial" w:cs="Arial"/>
          <w:color w:val="000000"/>
          <w:sz w:val="22"/>
          <w:szCs w:val="22"/>
        </w:rPr>
        <w:t>/etc/passwd</w:t>
      </w:r>
      <w:r w:rsidRPr="001B7D61">
        <w:rPr>
          <w:rFonts w:ascii="Arial" w:hAnsi="Arial" w:cs="Arial"/>
          <w:color w:val="000000"/>
          <w:sz w:val="22"/>
          <w:szCs w:val="22"/>
        </w:rPr>
        <w:t>.</w:t>
      </w:r>
    </w:p>
    <w:p w14:paraId="4025A2DD" w14:textId="2FDF3229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datoteka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-r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</w:p>
    <w:p w14:paraId="7EE5DAF6" w14:textId="20942224" w:rsidR="005E6816" w:rsidRDefault="009E47C7" w:rsidP="005E6816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E2747D1" wp14:editId="0BB74E44">
                <wp:simplePos x="0" y="0"/>
                <wp:positionH relativeFrom="margin">
                  <wp:posOffset>-94615</wp:posOffset>
                </wp:positionH>
                <wp:positionV relativeFrom="paragraph">
                  <wp:posOffset>74092</wp:posOffset>
                </wp:positionV>
                <wp:extent cx="6159399" cy="1975104"/>
                <wp:effectExtent l="0" t="0" r="13335" b="25400"/>
                <wp:wrapNone/>
                <wp:docPr id="5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399" cy="197510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12EDC9" w14:textId="77777777" w:rsidR="00566A7B" w:rsidRPr="00986A0D" w:rsidRDefault="00566A7B" w:rsidP="005E681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356457D7" w14:textId="77777777" w:rsidR="00566A7B" w:rsidRPr="009E47C7" w:rsidRDefault="00566A7B" w:rsidP="005E6816">
                            <w:pPr>
                              <w:pStyle w:val="TSnormal"/>
                              <w:spacing w:line="276" w:lineRule="auto"/>
                              <w:rPr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Ako se želi izraditi datoteka koja započinje znakom - (npr. </w:t>
                            </w:r>
                            <w:r w:rsidRPr="009E47C7">
                              <w:rPr>
                                <w:rStyle w:val="Strong"/>
                                <w:color w:val="000000"/>
                                <w:sz w:val="20"/>
                                <w:shd w:val="clear" w:color="auto" w:fill="FFFFFF"/>
                              </w:rPr>
                              <w:t>-datoteka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>)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, naredba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touch</w:t>
                            </w:r>
                            <w:r w:rsidRPr="009E47C7">
                              <w:rPr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 rabi se u ovom obliku:</w:t>
                            </w:r>
                          </w:p>
                          <w:p w14:paraId="658A9B69" w14:textId="77777777" w:rsidR="00566A7B" w:rsidRPr="009E47C7" w:rsidRDefault="00566A7B" w:rsidP="005E6816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touch -- -datoteka</w:t>
                            </w:r>
                          </w:p>
                          <w:p w14:paraId="1178EFDA" w14:textId="77777777" w:rsidR="00566A7B" w:rsidRPr="009E47C7" w:rsidRDefault="00566A7B" w:rsidP="005E6816">
                            <w:pPr>
                              <w:pStyle w:val="TSnormal"/>
                              <w:spacing w:line="276" w:lineRule="auto"/>
                              <w:rPr>
                                <w:color w:val="000000"/>
                                <w:sz w:val="20"/>
                              </w:rPr>
                            </w:pP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U protivnom bi </w:t>
                            </w:r>
                            <w:r w:rsidRPr="009E47C7">
                              <w:rPr>
                                <w:rStyle w:val="Strong"/>
                                <w:color w:val="000000"/>
                                <w:sz w:val="20"/>
                              </w:rPr>
                              <w:t>-datoteka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bila smatrana opcijom naredbe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touch</w:t>
                            </w:r>
                            <w:r w:rsidRPr="009E47C7">
                              <w:rPr>
                                <w:color w:val="000000"/>
                                <w:sz w:val="20"/>
                              </w:rPr>
                              <w:t xml:space="preserve"> i ispisala bi se pogreška jer ta opcija nije ispravno zadana:</w:t>
                            </w:r>
                          </w:p>
                          <w:p w14:paraId="67963677" w14:textId="77777777" w:rsidR="00566A7B" w:rsidRPr="009E47C7" w:rsidRDefault="00566A7B" w:rsidP="005E6816">
                            <w:pPr>
                              <w:pStyle w:val="TSnormal"/>
                              <w:spacing w:line="276" w:lineRule="auto"/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$ touch -datoteka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br/>
                              <w:t>touch: invalid date format ‘atoteka’</w:t>
                            </w:r>
                          </w:p>
                          <w:p w14:paraId="3C6831DE" w14:textId="77777777" w:rsidR="00566A7B" w:rsidRPr="00986A0D" w:rsidRDefault="00566A7B" w:rsidP="005E6816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747D1" id="_x0000_s1072" style="position:absolute;margin-left:-7.45pt;margin-top:5.85pt;width:485pt;height:155.5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" filled="f" strokeweight=".25pt">
                <v:fill opacity="46003f"/>
                <v:textbox>
                  <w:txbxContent>
                    <w:p w14:paraId="7912EDC9" w14:textId="77777777" w:rsidR="00566A7B" w:rsidRPr="00986A0D" w:rsidRDefault="00566A7B" w:rsidP="005E681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356457D7" w14:textId="77777777" w:rsidR="00566A7B" w:rsidRPr="009E47C7" w:rsidRDefault="00566A7B" w:rsidP="005E6816">
                      <w:pPr>
                        <w:pStyle w:val="TSnormal"/>
                        <w:spacing w:line="276" w:lineRule="auto"/>
                        <w:rPr>
                          <w:color w:val="000000"/>
                          <w:sz w:val="20"/>
                        </w:rPr>
                      </w:pPr>
                      <w:r w:rsidRPr="009E47C7">
                        <w:rPr>
                          <w:color w:val="000000"/>
                          <w:sz w:val="20"/>
                        </w:rPr>
                        <w:t xml:space="preserve">Ako se želi izraditi datoteka koja započinje znakom - (npr. </w:t>
                      </w:r>
                      <w:r w:rsidRPr="009E47C7">
                        <w:rPr>
                          <w:rStyle w:val="Strong"/>
                          <w:color w:val="000000"/>
                          <w:sz w:val="20"/>
                          <w:shd w:val="clear" w:color="auto" w:fill="FFFFFF"/>
                        </w:rPr>
                        <w:t>-datoteka</w:t>
                      </w:r>
                      <w:r w:rsidRPr="009E47C7">
                        <w:rPr>
                          <w:color w:val="000000"/>
                          <w:sz w:val="20"/>
                        </w:rPr>
                        <w:t>)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, naredba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touch</w:t>
                      </w:r>
                      <w:r w:rsidRPr="009E47C7">
                        <w:rPr>
                          <w:color w:val="000000"/>
                          <w:sz w:val="20"/>
                          <w:shd w:val="clear" w:color="auto" w:fill="FFFFFF"/>
                        </w:rPr>
                        <w:t xml:space="preserve"> rabi se u ovom obliku:</w:t>
                      </w:r>
                    </w:p>
                    <w:p w14:paraId="658A9B69" w14:textId="77777777" w:rsidR="00566A7B" w:rsidRPr="009E47C7" w:rsidRDefault="00566A7B" w:rsidP="005E6816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touch -- -datoteka</w:t>
                      </w:r>
                    </w:p>
                    <w:p w14:paraId="1178EFDA" w14:textId="77777777" w:rsidR="00566A7B" w:rsidRPr="009E47C7" w:rsidRDefault="00566A7B" w:rsidP="005E6816">
                      <w:pPr>
                        <w:pStyle w:val="TSnormal"/>
                        <w:spacing w:line="276" w:lineRule="auto"/>
                        <w:rPr>
                          <w:color w:val="000000"/>
                          <w:sz w:val="20"/>
                        </w:rPr>
                      </w:pPr>
                      <w:r w:rsidRPr="009E47C7">
                        <w:rPr>
                          <w:color w:val="000000"/>
                          <w:sz w:val="20"/>
                        </w:rPr>
                        <w:t xml:space="preserve">U protivnom bi </w:t>
                      </w:r>
                      <w:r w:rsidRPr="009E47C7">
                        <w:rPr>
                          <w:rStyle w:val="Strong"/>
                          <w:color w:val="000000"/>
                          <w:sz w:val="20"/>
                        </w:rPr>
                        <w:t>-datoteka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bila smatrana opcijom naredbe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touch</w:t>
                      </w:r>
                      <w:r w:rsidRPr="009E47C7">
                        <w:rPr>
                          <w:color w:val="000000"/>
                          <w:sz w:val="20"/>
                        </w:rPr>
                        <w:t xml:space="preserve"> i ispisala bi se pogreška jer ta opcija nije ispravno zadana:</w:t>
                      </w:r>
                    </w:p>
                    <w:p w14:paraId="67963677" w14:textId="77777777" w:rsidR="00566A7B" w:rsidRPr="009E47C7" w:rsidRDefault="00566A7B" w:rsidP="005E6816">
                      <w:pPr>
                        <w:pStyle w:val="TSnormal"/>
                        <w:spacing w:line="276" w:lineRule="auto"/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</w:pP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$ touch -datoteka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br/>
                        <w:t>touch: invalid date format ‘atoteka’</w:t>
                      </w:r>
                    </w:p>
                    <w:p w14:paraId="3C6831DE" w14:textId="77777777" w:rsidR="00566A7B" w:rsidRPr="00986A0D" w:rsidRDefault="00566A7B" w:rsidP="005E6816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0ABDD08" w14:textId="0CDEA07D" w:rsidR="005E6816" w:rsidRDefault="005E6816" w:rsidP="005E6816">
      <w:pPr>
        <w:pStyle w:val="NormalWeb"/>
        <w:spacing w:before="0" w:beforeAutospacing="0"/>
        <w:rPr>
          <w:color w:val="000000"/>
        </w:rPr>
      </w:pPr>
    </w:p>
    <w:p w14:paraId="53BF873E" w14:textId="393D696D" w:rsidR="005E6816" w:rsidRDefault="005E6816" w:rsidP="005E6816">
      <w:pPr>
        <w:pStyle w:val="NormalWeb"/>
        <w:spacing w:before="0" w:beforeAutospacing="0"/>
        <w:rPr>
          <w:color w:val="000000"/>
        </w:rPr>
      </w:pPr>
    </w:p>
    <w:p w14:paraId="04025B42" w14:textId="40A0E43D" w:rsidR="005E6816" w:rsidRDefault="005E6816" w:rsidP="005E6816">
      <w:pPr>
        <w:pStyle w:val="NormalWeb"/>
        <w:spacing w:before="0" w:beforeAutospacing="0"/>
        <w:rPr>
          <w:color w:val="000000"/>
        </w:rPr>
      </w:pPr>
    </w:p>
    <w:p w14:paraId="7760DCB6" w14:textId="3CC50278" w:rsidR="005E6816" w:rsidRDefault="005E6816" w:rsidP="005E6816">
      <w:pPr>
        <w:pStyle w:val="NormalWeb"/>
        <w:spacing w:before="0" w:beforeAutospacing="0"/>
        <w:rPr>
          <w:color w:val="000000"/>
        </w:rPr>
      </w:pPr>
    </w:p>
    <w:p w14:paraId="6CFC785A" w14:textId="77777777" w:rsidR="005E6816" w:rsidRDefault="005E6816" w:rsidP="005E6816">
      <w:pPr>
        <w:pStyle w:val="NormalWeb"/>
        <w:spacing w:before="0" w:beforeAutospacing="0"/>
        <w:rPr>
          <w:color w:val="000000"/>
        </w:rPr>
      </w:pPr>
    </w:p>
    <w:p w14:paraId="151C58E0" w14:textId="1EF9F5B6" w:rsidR="0033160F" w:rsidRPr="00B3661C" w:rsidRDefault="0033160F" w:rsidP="008729B2">
      <w:pPr>
        <w:pStyle w:val="TSnaslov3"/>
        <w:numPr>
          <w:ilvl w:val="2"/>
          <w:numId w:val="187"/>
        </w:numPr>
        <w:outlineLvl w:val="2"/>
      </w:pPr>
      <w:bookmarkStart w:id="151" w:name="_Toc117360638"/>
      <w:r w:rsidRPr="0033160F"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dd</w:t>
      </w:r>
      <w:bookmarkEnd w:id="151"/>
    </w:p>
    <w:p w14:paraId="6C82622C" w14:textId="380E8077" w:rsidR="0033160F" w:rsidRPr="001B7D61" w:rsidRDefault="0033160F" w:rsidP="00BC0872">
      <w:pPr>
        <w:pStyle w:val="TSnormal"/>
        <w:spacing w:line="276" w:lineRule="auto"/>
        <w:rPr>
          <w:rFonts w:eastAsia="Times New Roman"/>
          <w:color w:val="000000"/>
        </w:rPr>
      </w:pPr>
      <w:r w:rsidRPr="001B7D61">
        <w:rPr>
          <w:rFonts w:eastAsia="Times New Roman"/>
          <w:color w:val="000000"/>
        </w:rPr>
        <w:t>Druga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često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korištena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dd</w:t>
      </w:r>
      <w:r w:rsidRPr="001B7D61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Tom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kopiraju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promjenjivim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veličinama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bloka.</w:t>
      </w:r>
      <w:r w:rsidR="00AC2908">
        <w:rPr>
          <w:rFonts w:eastAsia="Times New Roman"/>
          <w:color w:val="000000"/>
        </w:rPr>
        <w:br/>
      </w:r>
      <w:r w:rsidRPr="001B7D61">
        <w:rPr>
          <w:rFonts w:eastAsia="Times New Roman"/>
          <w:color w:val="000000"/>
          <w:shd w:val="clear" w:color="auto" w:fill="FFFF00"/>
        </w:rPr>
        <w:br/>
      </w:r>
      <w:r w:rsidRPr="001B7D61">
        <w:rPr>
          <w:rFonts w:eastAsia="Times New Roman"/>
          <w:color w:val="000000"/>
        </w:rPr>
        <w:t>Glavne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opcije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if=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</w:t>
      </w:r>
      <w:r w:rsidRPr="001B7D61">
        <w:rPr>
          <w:rFonts w:eastAsia="Times New Roman"/>
          <w:i/>
          <w:iCs/>
          <w:color w:val="000000"/>
        </w:rPr>
        <w:t>input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1B7D61">
        <w:rPr>
          <w:rFonts w:eastAsia="Times New Roman"/>
          <w:i/>
          <w:iCs/>
          <w:color w:val="000000"/>
        </w:rPr>
        <w:t>file</w:t>
      </w:r>
      <w:r w:rsidRPr="001B7D61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ulazna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datoteka)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of=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(</w:t>
      </w:r>
      <w:r w:rsidRPr="001B7D61">
        <w:rPr>
          <w:rFonts w:eastAsia="Times New Roman"/>
          <w:i/>
          <w:iCs/>
          <w:color w:val="000000"/>
        </w:rPr>
        <w:t>output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1B7D61">
        <w:rPr>
          <w:rFonts w:eastAsia="Times New Roman"/>
          <w:i/>
          <w:iCs/>
          <w:color w:val="000000"/>
        </w:rPr>
        <w:t>file</w:t>
      </w:r>
      <w:r w:rsidRPr="001B7D61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izlazna</w:t>
      </w:r>
      <w:r w:rsidR="00EA0244">
        <w:rPr>
          <w:rFonts w:eastAsia="Times New Roman"/>
          <w:color w:val="000000"/>
        </w:rPr>
        <w:t xml:space="preserve"> </w:t>
      </w:r>
      <w:r w:rsidRPr="001B7D61">
        <w:rPr>
          <w:rFonts w:eastAsia="Times New Roman"/>
          <w:color w:val="000000"/>
        </w:rPr>
        <w:t>datoteka).</w:t>
      </w:r>
    </w:p>
    <w:p w14:paraId="60FD1F61" w14:textId="3A6F0FEA" w:rsidR="0033160F" w:rsidRPr="001B7D61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presliku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(/root/boot.img)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(/dev/fd0):</w:t>
      </w:r>
    </w:p>
    <w:p w14:paraId="69A9AD91" w14:textId="6F7084FA" w:rsidR="0033160F" w:rsidRPr="00BC0872" w:rsidRDefault="0033160F" w:rsidP="00BC0872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dd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if=/root/boot.img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of=/dev/fd0</w:t>
      </w:r>
    </w:p>
    <w:p w14:paraId="2D749202" w14:textId="1E7338B5" w:rsidR="0033160F" w:rsidRPr="001B7D61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disketni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rijetki,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iskopirati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nekamo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drugamo,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b/>
          <w:bCs/>
          <w:color w:val="000000"/>
          <w:lang w:eastAsia="hr-HR"/>
        </w:rPr>
        <w:t>/tmp/fd0</w:t>
      </w:r>
      <w:r w:rsidRPr="001B7D61">
        <w:rPr>
          <w:rFonts w:ascii="Arial" w:eastAsia="Times New Roman" w:hAnsi="Arial" w:cs="Arial"/>
          <w:color w:val="000000"/>
          <w:lang w:eastAsia="hr-HR"/>
        </w:rPr>
        <w:t>.</w:t>
      </w:r>
    </w:p>
    <w:p w14:paraId="0C886E45" w14:textId="5D41CAED" w:rsidR="00813E8A" w:rsidRDefault="0033160F" w:rsidP="0033160F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1B7D61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razliku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cp</w:t>
      </w:r>
      <w:r w:rsidRPr="001B7D61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kopirati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cijeli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pritom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sačuvati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leži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7D61">
        <w:rPr>
          <w:rFonts w:ascii="Arial" w:eastAsia="Times New Roman" w:hAnsi="Arial" w:cs="Arial"/>
          <w:color w:val="000000"/>
          <w:lang w:eastAsia="hr-HR"/>
        </w:rPr>
        <w:t>uređaju.</w:t>
      </w:r>
      <w:r w:rsidR="00AC2908">
        <w:rPr>
          <w:rFonts w:ascii="Arial" w:eastAsia="Times New Roman" w:hAnsi="Arial" w:cs="Arial"/>
          <w:color w:val="000000"/>
          <w:lang w:eastAsia="hr-HR"/>
        </w:rPr>
        <w:br/>
      </w:r>
    </w:p>
    <w:p w14:paraId="4012CD0D" w14:textId="77777777" w:rsidR="00813E8A" w:rsidRDefault="00813E8A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bookmarkStart w:id="152" w:name="_Toc117360639"/>
    <w:p w14:paraId="2A4AA771" w14:textId="49737D08" w:rsidR="00211952" w:rsidRPr="00211952" w:rsidRDefault="00813E8A" w:rsidP="00211952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r w:rsidRPr="00FD62E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3060768" wp14:editId="6B94E34F">
                <wp:simplePos x="0" y="0"/>
                <wp:positionH relativeFrom="margin">
                  <wp:posOffset>-1933</wp:posOffset>
                </wp:positionH>
                <wp:positionV relativeFrom="paragraph">
                  <wp:posOffset>357312</wp:posOffset>
                </wp:positionV>
                <wp:extent cx="6119495" cy="866692"/>
                <wp:effectExtent l="0" t="0" r="14605" b="10160"/>
                <wp:wrapNone/>
                <wp:docPr id="758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42AB62" w14:textId="77777777" w:rsidR="00566A7B" w:rsidRPr="00986A0D" w:rsidRDefault="00566A7B" w:rsidP="00813E8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E412756" w14:textId="77777777" w:rsidR="00566A7B" w:rsidRPr="009E47C7" w:rsidRDefault="00566A7B" w:rsidP="00813E8A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Ovu vježbu potrebno je izvoditi s ovlastima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. U terminal je potrebno upisati:</w:t>
                            </w:r>
                          </w:p>
                          <w:p w14:paraId="7DFF0A88" w14:textId="0DC97DB6" w:rsidR="00566A7B" w:rsidRPr="009E47C7" w:rsidRDefault="00566A7B" w:rsidP="00813E8A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z w:val="24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 w:rsidRPr="009E47C7">
                              <w:rPr>
                                <w:rFonts w:ascii="Courier New" w:eastAsia="Courier New" w:hAnsi="Courier New" w:cs="Courier New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pa lozinku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dodijeljenu prilikom instalacije.  </w:t>
                            </w:r>
                          </w:p>
                          <w:p w14:paraId="34B5A525" w14:textId="4547602B" w:rsidR="00566A7B" w:rsidRPr="00986A0D" w:rsidRDefault="00566A7B" w:rsidP="00813E8A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60768" id="_x0000_s1073" style="position:absolute;left:0;text-align:left;margin-left:-.15pt;margin-top:28.15pt;width:481.85pt;height:68.2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" filled="f" strokeweight=".25pt">
                <v:fill opacity="46003f"/>
                <v:textbox>
                  <w:txbxContent>
                    <w:p w14:paraId="4C42AB62" w14:textId="77777777" w:rsidR="00566A7B" w:rsidRPr="00986A0D" w:rsidRDefault="00566A7B" w:rsidP="00813E8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E412756" w14:textId="77777777" w:rsidR="00566A7B" w:rsidRPr="009E47C7" w:rsidRDefault="00566A7B" w:rsidP="00813E8A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Ovu vježbu potrebno je izvoditi s ovlastima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. U terminal je potrebno upisati:</w:t>
                      </w:r>
                    </w:p>
                    <w:p w14:paraId="7DFF0A88" w14:textId="0DC97DB6" w:rsidR="00566A7B" w:rsidRPr="009E47C7" w:rsidRDefault="00566A7B" w:rsidP="00813E8A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Courier New" w:hAnsi="Courier New" w:cs="Courier New"/>
                          <w:noProof/>
                          <w:color w:val="000000"/>
                          <w:sz w:val="24"/>
                          <w:shd w:val="clear" w:color="auto" w:fill="F5F5F5"/>
                          <w:lang w:eastAsia="hr-HR"/>
                        </w:rPr>
                        <w:t>su –</w:t>
                      </w:r>
                      <w:r w:rsidRPr="009E47C7">
                        <w:rPr>
                          <w:rFonts w:ascii="Courier New" w:eastAsia="Courier New" w:hAnsi="Courier New" w:cs="Courier New"/>
                          <w:color w:val="000000"/>
                          <w:sz w:val="20"/>
                        </w:rPr>
                        <w:t xml:space="preserve"> 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pa lozinku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dodijeljenu prilikom instalacije.  </w:t>
                      </w:r>
                    </w:p>
                    <w:p w14:paraId="34B5A525" w14:textId="4547602B" w:rsidR="00566A7B" w:rsidRPr="00986A0D" w:rsidRDefault="00566A7B" w:rsidP="00813E8A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87CB25" w14:textId="77777777" w:rsidR="00211952" w:rsidRPr="00211952" w:rsidRDefault="00211952" w:rsidP="00211952">
      <w:pPr>
        <w:pStyle w:val="ListParagraph"/>
        <w:numPr>
          <w:ilvl w:val="1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1D668B9F" w14:textId="77777777" w:rsidR="00211952" w:rsidRPr="00211952" w:rsidRDefault="00211952" w:rsidP="00211952">
      <w:pPr>
        <w:pStyle w:val="ListParagraph"/>
        <w:numPr>
          <w:ilvl w:val="1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6202E9C7" w14:textId="77777777" w:rsidR="00211952" w:rsidRPr="00211952" w:rsidRDefault="00211952" w:rsidP="00211952">
      <w:pPr>
        <w:pStyle w:val="ListParagraph"/>
        <w:numPr>
          <w:ilvl w:val="1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45C0B078" w14:textId="77777777" w:rsidR="00211952" w:rsidRPr="00211952" w:rsidRDefault="00211952" w:rsidP="00211952">
      <w:pPr>
        <w:pStyle w:val="ListParagraph"/>
        <w:numPr>
          <w:ilvl w:val="1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5CF87E37" w14:textId="77777777" w:rsidR="00211952" w:rsidRPr="00211952" w:rsidRDefault="00211952" w:rsidP="00211952">
      <w:pPr>
        <w:pStyle w:val="ListParagraph"/>
        <w:numPr>
          <w:ilvl w:val="1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5D2E344C" w14:textId="0C3EB6D3" w:rsidR="008D5215" w:rsidRPr="008D5215" w:rsidRDefault="008D5215" w:rsidP="00211952">
      <w:pPr>
        <w:pStyle w:val="TSnaslov2"/>
      </w:pPr>
      <w:r w:rsidRPr="008D5215">
        <w:t>Vježba</w:t>
      </w:r>
      <w:r w:rsidR="00EA0244">
        <w:t xml:space="preserve"> </w:t>
      </w:r>
      <w:r w:rsidRPr="008D5215">
        <w:t>3:</w:t>
      </w:r>
      <w:r w:rsidR="00EA0244">
        <w:t xml:space="preserve"> </w:t>
      </w:r>
      <w:r w:rsidRPr="008D5215">
        <w:t>Upravljanje</w:t>
      </w:r>
      <w:r w:rsidR="00EA0244">
        <w:t xml:space="preserve"> </w:t>
      </w:r>
      <w:r w:rsidRPr="008D5215">
        <w:t>datotekama</w:t>
      </w:r>
      <w:r w:rsidR="00EA0244">
        <w:t xml:space="preserve"> </w:t>
      </w:r>
      <w:r w:rsidRPr="008D5215">
        <w:t>i</w:t>
      </w:r>
      <w:r w:rsidR="00EA0244">
        <w:t xml:space="preserve"> </w:t>
      </w:r>
      <w:r w:rsidRPr="008D5215">
        <w:t>direktorijima</w:t>
      </w:r>
      <w:bookmarkEnd w:id="152"/>
    </w:p>
    <w:p w14:paraId="03505866" w14:textId="6D935D69" w:rsidR="00813E8A" w:rsidRDefault="00813E8A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3061A454" w14:textId="77777777" w:rsidR="00813E8A" w:rsidRDefault="00813E8A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11F0091A" w14:textId="3C5BFF65" w:rsidR="008D5215" w:rsidRDefault="008D5215" w:rsidP="008D5215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Upravljanje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4099EBC8" w14:textId="1171C82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mkdir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naziva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etc</w:t>
      </w:r>
      <w:r>
        <w:rPr>
          <w:rFonts w:ascii="Arial" w:eastAsia="Arial" w:hAnsi="Arial" w:cs="Arial"/>
        </w:rPr>
        <w:t>.</w:t>
      </w:r>
    </w:p>
    <w:p w14:paraId="6BF7407B" w14:textId="0C904A42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7718CF2" w14:textId="437C3AFF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>
        <w:rPr>
          <w:rFonts w:ascii="Arial" w:eastAsia="Arial" w:hAnsi="Arial" w:cs="Arial"/>
        </w:rPr>
        <w:t>.</w:t>
      </w:r>
    </w:p>
    <w:p w14:paraId="2A38E6DF" w14:textId="40299B00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</w:p>
    <w:p w14:paraId="63FDD360" w14:textId="1047C360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izvorišni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cd</w:t>
      </w:r>
      <w:r w:rsidR="00EA0244"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</w:t>
      </w:r>
      <w:r>
        <w:rPr>
          <w:rFonts w:ascii="Arial" w:eastAsia="Arial" w:hAnsi="Arial" w:cs="Arial"/>
        </w:rPr>
        <w:t>).</w:t>
      </w:r>
    </w:p>
    <w:p w14:paraId="1BA2E5F7" w14:textId="745DE23D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zaokružite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datoteke:</w:t>
      </w:r>
    </w:p>
    <w:p w14:paraId="535CF146" w14:textId="69EE395C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etc/newfile</w:t>
      </w:r>
    </w:p>
    <w:p w14:paraId="2FA0DB47" w14:textId="79093068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/etc/newfile</w:t>
      </w:r>
    </w:p>
    <w:p w14:paraId="49090C42" w14:textId="22A8F6B0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tmp/etc/newfile</w:t>
      </w:r>
    </w:p>
    <w:p w14:paraId="7B28152B" w14:textId="0ADE25C2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/tmp/etc/newfile</w:t>
      </w:r>
    </w:p>
    <w:p w14:paraId="4BC1009E" w14:textId="7E0E15F5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oldfile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464179C0" w14:textId="44E5D59E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mv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/tmp/etc/oldfile</w:t>
      </w:r>
    </w:p>
    <w:p w14:paraId="58E8981C" w14:textId="7D9899F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Iskopirajte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newfile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6E205072" w14:textId="250F7BE7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cp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/tmp/etc/newfile</w:t>
      </w:r>
    </w:p>
    <w:p w14:paraId="68BB234B" w14:textId="0FF02C5F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>
        <w:rPr>
          <w:rFonts w:ascii="Arial" w:eastAsia="Arial" w:hAnsi="Arial" w:cs="Arial"/>
        </w:rPr>
        <w:t>.</w:t>
      </w:r>
    </w:p>
    <w:p w14:paraId="6E45D414" w14:textId="1D1B6855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7E5E952" w14:textId="622FDD14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</w:t>
      </w:r>
      <w:r>
        <w:rPr>
          <w:rFonts w:ascii="Arial" w:eastAsia="Arial" w:hAnsi="Arial" w:cs="Arial"/>
        </w:rPr>
        <w:t>.</w:t>
      </w:r>
    </w:p>
    <w:p w14:paraId="1A34B18E" w14:textId="71545651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-rf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728C41FD" w14:textId="07214110" w:rsidR="008D5215" w:rsidRDefault="008D5215" w:rsidP="003C7C98">
      <w:pPr>
        <w:numPr>
          <w:ilvl w:val="0"/>
          <w:numId w:val="4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Ponovite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koraka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/tmp/etc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rmdir</w:t>
      </w:r>
      <w:r>
        <w:rPr>
          <w:rFonts w:ascii="Arial" w:eastAsia="Arial" w:hAnsi="Arial" w:cs="Arial"/>
        </w:rPr>
        <w:t>.</w:t>
      </w:r>
    </w:p>
    <w:p w14:paraId="09CC89F7" w14:textId="585FCDCF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rmdir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/tmp/etc</w:t>
      </w:r>
    </w:p>
    <w:p w14:paraId="06D5705F" w14:textId="4F68731A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Dogodila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pogreška.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Zašto?</w:t>
      </w:r>
    </w:p>
    <w:p w14:paraId="4544A35C" w14:textId="52B147B8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D6014F0" w14:textId="77777777" w:rsidR="00A6084F" w:rsidRDefault="00A6084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53BD8C2" w14:textId="4FEB3514" w:rsidR="008D5215" w:rsidRDefault="008D5215" w:rsidP="008D5215">
      <w:pPr>
        <w:tabs>
          <w:tab w:val="left" w:pos="5643"/>
        </w:tabs>
        <w:spacing w:before="400"/>
        <w:ind w:left="207"/>
      </w:pPr>
      <w:r>
        <w:rPr>
          <w:rFonts w:ascii="Arial" w:eastAsia="Arial" w:hAnsi="Arial" w:cs="Arial"/>
          <w:b/>
          <w:sz w:val="24"/>
          <w:szCs w:val="24"/>
        </w:rPr>
        <w:lastRenderedPageBreak/>
        <w:t>Traženje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datotečnom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sustavu</w:t>
      </w:r>
    </w:p>
    <w:p w14:paraId="13F7909A" w14:textId="468840C4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shadow-</w:t>
      </w:r>
      <w:r>
        <w:rPr>
          <w:rFonts w:ascii="Arial" w:eastAsia="Arial" w:hAnsi="Arial" w:cs="Arial"/>
        </w:rPr>
        <w:t>.</w:t>
      </w:r>
    </w:p>
    <w:p w14:paraId="1B731CD2" w14:textId="3FECEC9D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shadow-</w:t>
      </w:r>
    </w:p>
    <w:p w14:paraId="2A255299" w14:textId="7EFC0031" w:rsidR="008D5215" w:rsidRPr="00BC0872" w:rsidRDefault="008D5215" w:rsidP="00BC087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BC0872">
        <w:rPr>
          <w:rFonts w:ascii="Courier New" w:eastAsia="Times New Roman" w:hAnsi="Courier New" w:cs="Courier New"/>
          <w:color w:val="212529"/>
          <w:lang w:eastAsia="hr-HR"/>
        </w:rPr>
        <w:t>locate</w:t>
      </w:r>
      <w:r w:rsidR="00EA0244" w:rsidRPr="00BC087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C0872">
        <w:rPr>
          <w:rFonts w:ascii="Courier New" w:eastAsia="Times New Roman" w:hAnsi="Courier New" w:cs="Courier New"/>
          <w:color w:val="212529"/>
          <w:lang w:eastAsia="hr-HR"/>
        </w:rPr>
        <w:t>shadow-</w:t>
      </w:r>
    </w:p>
    <w:p w14:paraId="74DE74CC" w14:textId="3D650060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Usporedite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brzine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izvođenja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.</w:t>
      </w:r>
    </w:p>
    <w:p w14:paraId="15339F50" w14:textId="4A7EF64C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brža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>
        <w:rPr>
          <w:rFonts w:ascii="Arial" w:eastAsia="Arial" w:hAnsi="Arial" w:cs="Arial"/>
        </w:rPr>
        <w:t>?</w:t>
      </w:r>
    </w:p>
    <w:p w14:paraId="7873746F" w14:textId="5C23C971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0046C542" w14:textId="3CC139E3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/etc/vjezba.txt</w:t>
      </w:r>
      <w:r>
        <w:rPr>
          <w:rFonts w:ascii="Arial" w:eastAsia="Arial" w:hAnsi="Arial" w:cs="Arial"/>
        </w:rPr>
        <w:t>.</w:t>
      </w:r>
    </w:p>
    <w:p w14:paraId="360A1D10" w14:textId="3287FA39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.</w:t>
      </w:r>
    </w:p>
    <w:p w14:paraId="3D09CF79" w14:textId="77C44FFB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nalazi?</w:t>
      </w:r>
    </w:p>
    <w:p w14:paraId="3C6922F5" w14:textId="0BE2E2ED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2B58C52" w14:textId="0E6D4FBD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updatedb</w:t>
      </w:r>
      <w:r>
        <w:rPr>
          <w:rFonts w:ascii="Arial" w:eastAsia="Arial" w:hAnsi="Arial" w:cs="Arial"/>
        </w:rPr>
        <w:t>.</w:t>
      </w:r>
    </w:p>
    <w:p w14:paraId="49D5058C" w14:textId="0829F91D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Pronalazi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?</w:t>
      </w:r>
    </w:p>
    <w:p w14:paraId="0C42AAF2" w14:textId="58227E22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74A4CCA5" w14:textId="4859D5FB" w:rsidR="008D5215" w:rsidRDefault="008D5215" w:rsidP="003C7C98">
      <w:pPr>
        <w:numPr>
          <w:ilvl w:val="0"/>
          <w:numId w:val="4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which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adduser</w:t>
      </w:r>
      <w:r>
        <w:rPr>
          <w:rFonts w:ascii="Arial" w:eastAsia="Arial" w:hAnsi="Arial" w:cs="Arial"/>
        </w:rPr>
        <w:t>.</w:t>
      </w:r>
    </w:p>
    <w:p w14:paraId="714BC1C3" w14:textId="1A284A3C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</w:t>
      </w:r>
    </w:p>
    <w:p w14:paraId="02553E5E" w14:textId="3E76FEEF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</w:p>
    <w:p w14:paraId="1B465E9D" w14:textId="3B0A7AB5" w:rsidR="008D5215" w:rsidRDefault="008D5215" w:rsidP="00AC2908">
      <w:pPr>
        <w:tabs>
          <w:tab w:val="left" w:pos="5643"/>
        </w:tabs>
        <w:spacing w:before="400"/>
        <w:ind w:left="347"/>
      </w:pPr>
      <w:r>
        <w:rPr>
          <w:rFonts w:ascii="Arial" w:eastAsia="Arial" w:hAnsi="Arial" w:cs="Arial"/>
          <w:b/>
          <w:sz w:val="24"/>
          <w:szCs w:val="24"/>
        </w:rPr>
        <w:t>Simboličke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permanentne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poveznice</w:t>
      </w:r>
    </w:p>
    <w:p w14:paraId="75A864EE" w14:textId="4F50B72F" w:rsidR="008D5215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simboličku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/tmp/passwd.symlink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>
        <w:rPr>
          <w:rFonts w:ascii="Arial" w:eastAsia="Arial" w:hAnsi="Arial" w:cs="Arial"/>
        </w:rPr>
        <w:t>.</w:t>
      </w:r>
    </w:p>
    <w:p w14:paraId="583502A2" w14:textId="58971C3B" w:rsidR="008D5215" w:rsidRPr="00BC0872" w:rsidRDefault="008D5215" w:rsidP="00BC0872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–s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/tmp/passwd.symlink</w:t>
      </w:r>
    </w:p>
    <w:p w14:paraId="04B2EA94" w14:textId="16B492C0" w:rsidR="008D5215" w:rsidRPr="00BC0872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permanentnu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/tmp/passwd.hardlink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/etc/passwd</w:t>
      </w:r>
      <w:r>
        <w:rPr>
          <w:rFonts w:ascii="Arial" w:eastAsia="Arial" w:hAnsi="Arial" w:cs="Arial"/>
        </w:rPr>
        <w:t>.</w:t>
      </w:r>
    </w:p>
    <w:p w14:paraId="5EDDEE8E" w14:textId="3121843A" w:rsidR="008D5215" w:rsidRPr="00BC0872" w:rsidRDefault="008D5215" w:rsidP="00BC0872">
      <w:pPr>
        <w:numPr>
          <w:ilvl w:val="0"/>
          <w:numId w:val="47"/>
        </w:numPr>
        <w:spacing w:before="160" w:line="276" w:lineRule="auto"/>
        <w:ind w:left="567"/>
        <w:rPr>
          <w:rFonts w:ascii="Courier New" w:eastAsia="Courier New" w:hAnsi="Courier New" w:cs="Courier New"/>
          <w:b/>
          <w:highlight w:val="lightGray"/>
          <w:u w:val="single"/>
        </w:rPr>
      </w:pPr>
      <w:r w:rsidRPr="00BC0872">
        <w:rPr>
          <w:rFonts w:ascii="Courier New" w:hAnsi="Courier New" w:cs="Courier New"/>
          <w:color w:val="000000"/>
          <w:shd w:val="clear" w:color="auto" w:fill="F5F5F5"/>
        </w:rPr>
        <w:t>ln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BC087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BC0872">
        <w:rPr>
          <w:rFonts w:ascii="Courier New" w:hAnsi="Courier New" w:cs="Courier New"/>
          <w:color w:val="000000"/>
          <w:shd w:val="clear" w:color="auto" w:fill="F5F5F5"/>
        </w:rPr>
        <w:t>/tmp/passwd.hardlink</w:t>
      </w:r>
      <w:r w:rsidRPr="00BC0872">
        <w:rPr>
          <w:rFonts w:ascii="Arial" w:eastAsia="Arial" w:hAnsi="Arial" w:cs="Arial"/>
        </w:rPr>
        <w:br/>
      </w:r>
    </w:p>
    <w:p w14:paraId="03159FAC" w14:textId="4354C481" w:rsidR="008D5215" w:rsidRDefault="008D5215" w:rsidP="003C7C98">
      <w:pPr>
        <w:numPr>
          <w:ilvl w:val="0"/>
          <w:numId w:val="4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poveznice.</w:t>
      </w:r>
    </w:p>
    <w:p w14:paraId="6F9B340B" w14:textId="2A995BB2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razlika?</w:t>
      </w:r>
    </w:p>
    <w:p w14:paraId="30286A6F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11B9709F" w14:textId="77777777" w:rsidR="00A6084F" w:rsidRDefault="00A6084F">
      <w:pPr>
        <w:rPr>
          <w:rFonts w:ascii="Arial" w:eastAsia="Arial" w:hAnsi="Arial" w:cs="Arial"/>
          <w:b/>
          <w:sz w:val="24"/>
          <w:szCs w:val="28"/>
        </w:rPr>
      </w:pPr>
      <w:bookmarkStart w:id="153" w:name="_1y810tw" w:colFirst="0" w:colLast="0"/>
      <w:bookmarkEnd w:id="153"/>
      <w:r>
        <w:rPr>
          <w:rFonts w:ascii="Arial" w:eastAsia="Arial" w:hAnsi="Arial" w:cs="Arial"/>
          <w:b/>
          <w:sz w:val="24"/>
          <w:szCs w:val="28"/>
        </w:rPr>
        <w:br w:type="page"/>
      </w:r>
    </w:p>
    <w:p w14:paraId="0D90CC93" w14:textId="3A0FF868" w:rsidR="008D5215" w:rsidRPr="00AC2908" w:rsidRDefault="008D5215" w:rsidP="008D5215">
      <w:pPr>
        <w:spacing w:before="400" w:after="200" w:line="240" w:lineRule="auto"/>
        <w:rPr>
          <w:rFonts w:ascii="Arial" w:eastAsia="Arial" w:hAnsi="Arial" w:cs="Arial"/>
          <w:b/>
          <w:sz w:val="24"/>
          <w:szCs w:val="28"/>
        </w:rPr>
      </w:pPr>
      <w:r w:rsidRPr="00AC2908">
        <w:rPr>
          <w:rFonts w:ascii="Arial" w:eastAsia="Arial" w:hAnsi="Arial" w:cs="Arial"/>
          <w:b/>
          <w:sz w:val="24"/>
          <w:szCs w:val="28"/>
        </w:rPr>
        <w:lastRenderedPageBreak/>
        <w:t>Pitanja</w:t>
      </w:r>
      <w:r w:rsidR="00EA0244" w:rsidRPr="00AC2908">
        <w:rPr>
          <w:rFonts w:ascii="Arial" w:eastAsia="Arial" w:hAnsi="Arial" w:cs="Arial"/>
          <w:b/>
          <w:sz w:val="24"/>
          <w:szCs w:val="28"/>
        </w:rPr>
        <w:t xml:space="preserve"> </w:t>
      </w:r>
      <w:r w:rsidRPr="00AC2908">
        <w:rPr>
          <w:rFonts w:ascii="Arial" w:eastAsia="Arial" w:hAnsi="Arial" w:cs="Arial"/>
          <w:b/>
          <w:sz w:val="24"/>
          <w:szCs w:val="28"/>
        </w:rPr>
        <w:t>za</w:t>
      </w:r>
      <w:r w:rsidR="00EA0244" w:rsidRPr="00AC2908">
        <w:rPr>
          <w:rFonts w:ascii="Arial" w:eastAsia="Arial" w:hAnsi="Arial" w:cs="Arial"/>
          <w:b/>
          <w:sz w:val="24"/>
          <w:szCs w:val="28"/>
        </w:rPr>
        <w:t xml:space="preserve"> </w:t>
      </w:r>
      <w:r w:rsidRPr="00AC2908">
        <w:rPr>
          <w:rFonts w:ascii="Arial" w:eastAsia="Arial" w:hAnsi="Arial" w:cs="Arial"/>
          <w:b/>
          <w:sz w:val="24"/>
          <w:szCs w:val="28"/>
        </w:rPr>
        <w:t>ponavljanje</w:t>
      </w:r>
    </w:p>
    <w:p w14:paraId="0704ED10" w14:textId="10A6332D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apsolutnih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relativnih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putanja?</w:t>
      </w:r>
    </w:p>
    <w:p w14:paraId="63072121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38ED02C" w14:textId="30E1087E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BC0872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locate</w:t>
      </w:r>
      <w:r>
        <w:rPr>
          <w:rFonts w:ascii="Arial" w:eastAsia="Arial" w:hAnsi="Arial" w:cs="Arial"/>
        </w:rPr>
        <w:t>?</w:t>
      </w:r>
    </w:p>
    <w:p w14:paraId="38D4F204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C55489C" w14:textId="38C0FDD9" w:rsidR="008D5215" w:rsidRDefault="008D5215" w:rsidP="003C7C98">
      <w:pPr>
        <w:numPr>
          <w:ilvl w:val="0"/>
          <w:numId w:val="4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poveznica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izrađene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kroz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sustave?</w:t>
      </w:r>
    </w:p>
    <w:p w14:paraId="4ECF7B9C" w14:textId="77777777" w:rsidR="008D5215" w:rsidRDefault="008D5215" w:rsidP="008D5215">
      <w:pPr>
        <w:spacing w:before="160" w:line="264" w:lineRule="auto"/>
        <w:ind w:left="567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2DB891C" w14:textId="12223824" w:rsidR="00A6084F" w:rsidRDefault="0052355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  <w:r w:rsidR="00A6084F">
        <w:rPr>
          <w:rFonts w:ascii="Arial" w:hAnsi="Arial" w:cs="Arial"/>
          <w:color w:val="000000"/>
        </w:rPr>
        <w:lastRenderedPageBreak/>
        <w:br w:type="page"/>
      </w:r>
    </w:p>
    <w:p w14:paraId="090A2D29" w14:textId="50AAC80B" w:rsidR="0052355B" w:rsidRDefault="00275189" w:rsidP="0052355B">
      <w:pPr>
        <w:pStyle w:val="TSnaslov1"/>
        <w:rPr>
          <w:noProof w:val="0"/>
        </w:rPr>
      </w:pPr>
      <w:bookmarkStart w:id="154" w:name="_Toc117360640"/>
      <w:r>
        <w:lastRenderedPageBreak/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5594CE71" wp14:editId="42C91CD2">
                <wp:simplePos x="0" y="0"/>
                <wp:positionH relativeFrom="margin">
                  <wp:align>left</wp:align>
                </wp:positionH>
                <wp:positionV relativeFrom="paragraph">
                  <wp:posOffset>471242</wp:posOffset>
                </wp:positionV>
                <wp:extent cx="1909445" cy="535305"/>
                <wp:effectExtent l="0" t="438150" r="0" b="45529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60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61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6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200227" w14:textId="77777777" w:rsidR="00566A7B" w:rsidRPr="00A24CE3" w:rsidRDefault="00566A7B" w:rsidP="0027518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FF50F5" w14:textId="77777777" w:rsidR="00566A7B" w:rsidRPr="00367685" w:rsidRDefault="00566A7B" w:rsidP="0027518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CD1A916" w14:textId="748EEBB1" w:rsidR="00566A7B" w:rsidRPr="00367685" w:rsidRDefault="00E11070" w:rsidP="0027518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7</w:t>
                                </w:r>
                                <w:r w:rsidR="00566A7B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0</w:t>
                                </w:r>
                                <w:r w:rsidR="00566A7B"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4CE71" id="Group 759" o:spid="_x0000_s1067" style="position:absolute;left:0;text-align:left;margin-left:0;margin-top:37.1pt;width:150.35pt;height:42.15pt;z-index:251750912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">
                <v:group id="Grupa 17" o:spid="_x0000_s1068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">
                  <v:roundrect id="AutoShape 3" o:spid="_x0000_s1069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" fillcolor="#95b3d7" stroked="f">
                    <v:textbox inset=".5mm,.3mm,.5mm,.3mm"/>
                  </v:roundrect>
                  <v:shape id="Text Box 4" o:spid="_x0000_s1070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" fillcolor="black" stroked="f">
                    <v:textbox inset="0,0,0,0">
                      <w:txbxContent>
                        <w:p w14:paraId="29200227" w14:textId="77777777" w:rsidR="00566A7B" w:rsidRPr="00A24CE3" w:rsidRDefault="00566A7B" w:rsidP="0027518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1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" filled="f" fillcolor="black" stroked="f">
                    <v:textbox inset=".5mm,0,.5mm,0">
                      <w:txbxContent>
                        <w:p w14:paraId="4BFF50F5" w14:textId="77777777" w:rsidR="00566A7B" w:rsidRPr="00367685" w:rsidRDefault="00566A7B" w:rsidP="0027518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CD1A916" w14:textId="748EEBB1" w:rsidR="00566A7B" w:rsidRPr="00367685" w:rsidRDefault="00E11070" w:rsidP="0027518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7</w:t>
                          </w:r>
                          <w:r w:rsidR="00566A7B">
                            <w:rPr>
                              <w:rFonts w:ascii="Arial" w:hAnsi="Arial" w:cs="Arial"/>
                              <w:b/>
                              <w:bCs/>
                            </w:rPr>
                            <w:t>0</w:t>
                          </w:r>
                          <w:r w:rsidR="00566A7B"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64" o:spid="_x0000_s1072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FE08BF">
        <w:rPr>
          <w:noProof w:val="0"/>
        </w:rPr>
        <w:t>Obrada</w:t>
      </w:r>
      <w:r w:rsidR="00EA0244">
        <w:rPr>
          <w:noProof w:val="0"/>
        </w:rPr>
        <w:t xml:space="preserve"> </w:t>
      </w:r>
      <w:r w:rsidR="00FE08BF">
        <w:rPr>
          <w:noProof w:val="0"/>
        </w:rPr>
        <w:t>teksta</w:t>
      </w:r>
      <w:bookmarkEnd w:id="154"/>
    </w:p>
    <w:p w14:paraId="0FE95F66" w14:textId="2642184B" w:rsidR="00275189" w:rsidRPr="00275189" w:rsidRDefault="00275189" w:rsidP="0027518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45ADBA9B" w14:textId="7F790CF5" w:rsidR="00275189" w:rsidRPr="00275189" w:rsidRDefault="00275189" w:rsidP="0027518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6732B60" w14:textId="3CF9432B" w:rsidR="0052355B" w:rsidRDefault="0052355B" w:rsidP="0052355B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D67B230" wp14:editId="3FE61BA3">
                <wp:extent cx="6120000" cy="1266190"/>
                <wp:effectExtent l="0" t="0" r="0" b="6985"/>
                <wp:docPr id="29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95149" w14:textId="61BC42AE" w:rsidR="00566A7B" w:rsidRPr="00FA7F3B" w:rsidRDefault="00566A7B" w:rsidP="0052355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FA7F3B">
                              <w:rPr>
                                <w:i w:val="0"/>
                              </w:rPr>
                              <w:t>Po završetku ovoga poglavlja moći ćete</w:t>
                            </w:r>
                            <w:r>
                              <w:rPr>
                                <w:i w:val="0"/>
                              </w:rPr>
                              <w:t>:</w:t>
                            </w:r>
                          </w:p>
                          <w:p w14:paraId="55F74F91" w14:textId="77777777" w:rsidR="00566A7B" w:rsidRPr="00C60342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pregledavati datoteke</w:t>
                            </w:r>
                          </w:p>
                          <w:p w14:paraId="1763C954" w14:textId="77777777" w:rsidR="00566A7B" w:rsidRPr="00C60342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 cat i tac</w:t>
                            </w:r>
                          </w:p>
                          <w:p w14:paraId="59ABF73C" w14:textId="77777777" w:rsidR="00566A7B" w:rsidRPr="00C60342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jednostavnim alatima za pregledavanje tekstualnih datoteka</w:t>
                            </w:r>
                          </w:p>
                          <w:p w14:paraId="35388EBE" w14:textId="77777777" w:rsidR="00566A7B" w:rsidRPr="00C60342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brojati količine redova, riječi i znakova u tekstnim datotekama</w:t>
                            </w:r>
                          </w:p>
                          <w:p w14:paraId="55C8CF9C" w14:textId="77777777" w:rsidR="00566A7B" w:rsidRPr="00C60342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spajati i razdvajati tekstne datoteke</w:t>
                            </w:r>
                          </w:p>
                          <w:p w14:paraId="1F75B401" w14:textId="226FF22D" w:rsidR="00566A7B" w:rsidRPr="0000267C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</w:t>
                            </w: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aredbama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head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tail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wc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nl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od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hexdump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split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sort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uniq</w:t>
                            </w:r>
                          </w:p>
                          <w:p w14:paraId="01873C6B" w14:textId="77777777" w:rsidR="00566A7B" w:rsidRPr="00C60342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upravljati tekstom</w:t>
                            </w:r>
                          </w:p>
                          <w:p w14:paraId="089593AC" w14:textId="6921678F" w:rsidR="00566A7B" w:rsidRPr="0000267C" w:rsidRDefault="00566A7B" w:rsidP="00C60342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034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cut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join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paste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fmt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i </w:t>
                            </w:r>
                            <w:r w:rsidRPr="0000267C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tr</w:t>
                            </w:r>
                            <w:r w:rsidRPr="0000267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67B230" id="_x0000_s1085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" fillcolor="#dbe5f1" stroked="f">
                <v:textbox style="mso-fit-shape-to-text:t">
                  <w:txbxContent>
                    <w:p w14:paraId="2EE95149" w14:textId="61BC42AE" w:rsidR="00566A7B" w:rsidRPr="00FA7F3B" w:rsidRDefault="00566A7B" w:rsidP="0052355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 </w:t>
                      </w:r>
                      <w:r w:rsidRPr="00FA7F3B">
                        <w:rPr>
                          <w:i w:val="0"/>
                        </w:rPr>
                        <w:t>Po završetku ovoga poglavlja moći ćete</w:t>
                      </w:r>
                      <w:r>
                        <w:rPr>
                          <w:i w:val="0"/>
                        </w:rPr>
                        <w:t>:</w:t>
                      </w:r>
                    </w:p>
                    <w:p w14:paraId="55F74F91" w14:textId="77777777" w:rsidR="00566A7B" w:rsidRPr="00C60342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pregledavati datoteke</w:t>
                      </w:r>
                    </w:p>
                    <w:p w14:paraId="1763C954" w14:textId="77777777" w:rsidR="00566A7B" w:rsidRPr="00C60342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 cat i tac</w:t>
                      </w:r>
                    </w:p>
                    <w:p w14:paraId="59ABF73C" w14:textId="77777777" w:rsidR="00566A7B" w:rsidRPr="00C60342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jednostavnim alatima za pregledavanje tekstualnih datoteka</w:t>
                      </w:r>
                    </w:p>
                    <w:p w14:paraId="35388EBE" w14:textId="77777777" w:rsidR="00566A7B" w:rsidRPr="00C60342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brojati količine redova, riječi i znakova u tekstnim datotekama</w:t>
                      </w:r>
                    </w:p>
                    <w:p w14:paraId="55C8CF9C" w14:textId="77777777" w:rsidR="00566A7B" w:rsidRPr="00C60342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spajati i razdvajati tekstne datoteke</w:t>
                      </w:r>
                    </w:p>
                    <w:p w14:paraId="1F75B401" w14:textId="226FF22D" w:rsidR="00566A7B" w:rsidRPr="0000267C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</w:t>
                      </w: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aredbama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head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tail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wc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nl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od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hexdump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split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sort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uniq</w:t>
                      </w:r>
                    </w:p>
                    <w:p w14:paraId="01873C6B" w14:textId="77777777" w:rsidR="00566A7B" w:rsidRPr="00C60342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upravljati tekstom</w:t>
                      </w:r>
                    </w:p>
                    <w:p w14:paraId="089593AC" w14:textId="6921678F" w:rsidR="00566A7B" w:rsidRPr="0000267C" w:rsidRDefault="00566A7B" w:rsidP="00C60342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034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cut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join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paste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fmt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i </w:t>
                      </w:r>
                      <w:r w:rsidRPr="0000267C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tr</w:t>
                      </w:r>
                      <w:r w:rsidRPr="0000267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53E587" w14:textId="61ABB8A2" w:rsidR="0052355B" w:rsidRPr="00D631F6" w:rsidRDefault="00FE08BF" w:rsidP="0052355B">
      <w:pPr>
        <w:pStyle w:val="TSnormal"/>
        <w:rPr>
          <w:noProof w:val="0"/>
        </w:rPr>
      </w:pPr>
      <w:r w:rsidRPr="001B7D61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pregledavanje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binarnih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datoteka.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brojanje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količine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redova,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riječi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znakova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tekstnim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spajanje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razdvajanje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tekstnih</w:t>
      </w:r>
      <w:r w:rsidR="00EA0244">
        <w:rPr>
          <w:color w:val="000000"/>
        </w:rPr>
        <w:t xml:space="preserve"> </w:t>
      </w:r>
      <w:r w:rsidRPr="001B7D61">
        <w:rPr>
          <w:color w:val="000000"/>
        </w:rPr>
        <w:t>datoteka</w:t>
      </w:r>
      <w:r w:rsidR="0052355B" w:rsidRPr="00D631F6">
        <w:rPr>
          <w:noProof w:val="0"/>
        </w:rPr>
        <w:t>.</w:t>
      </w:r>
    </w:p>
    <w:p w14:paraId="0C995C37" w14:textId="77777777" w:rsidR="0052355B" w:rsidRPr="00D631F6" w:rsidRDefault="0052355B" w:rsidP="008729B2">
      <w:pPr>
        <w:pStyle w:val="ListParagraph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155" w:name="_Toc115963004"/>
      <w:bookmarkStart w:id="156" w:name="_Toc116392155"/>
      <w:bookmarkStart w:id="157" w:name="_Toc116392379"/>
      <w:bookmarkStart w:id="158" w:name="_Toc116392824"/>
      <w:bookmarkStart w:id="159" w:name="_Toc116395159"/>
      <w:bookmarkStart w:id="160" w:name="_Toc116458176"/>
      <w:bookmarkStart w:id="161" w:name="_Toc116478426"/>
      <w:bookmarkStart w:id="162" w:name="_Toc116631947"/>
      <w:bookmarkStart w:id="163" w:name="_Toc117260224"/>
      <w:bookmarkStart w:id="164" w:name="_Toc117260417"/>
      <w:bookmarkStart w:id="165" w:name="_Toc117260609"/>
      <w:bookmarkStart w:id="166" w:name="_Toc117360450"/>
      <w:bookmarkStart w:id="167" w:name="_Toc117360641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14:paraId="72735A4E" w14:textId="3D37001F" w:rsidR="0052355B" w:rsidRPr="00210ADB" w:rsidRDefault="00FE08BF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68" w:name="_Toc117360642"/>
      <w:r>
        <w:rPr>
          <w:bCs/>
          <w:color w:val="000000"/>
          <w:shd w:val="clear" w:color="auto" w:fill="FFFFFF"/>
        </w:rPr>
        <w:t>Pregled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datoteka</w:t>
      </w:r>
      <w:bookmarkEnd w:id="168"/>
    </w:p>
    <w:p w14:paraId="4A25EF54" w14:textId="47AA3D3A" w:rsidR="0052355B" w:rsidRPr="00B3661C" w:rsidRDefault="00FE08BF" w:rsidP="008729B2">
      <w:pPr>
        <w:pStyle w:val="TSnaslov3"/>
        <w:numPr>
          <w:ilvl w:val="2"/>
          <w:numId w:val="187"/>
        </w:numPr>
        <w:outlineLvl w:val="2"/>
      </w:pPr>
      <w:bookmarkStart w:id="169" w:name="_Toc117360643"/>
      <w:r>
        <w:rPr>
          <w:bCs/>
          <w:color w:val="000000"/>
          <w:shd w:val="clear" w:color="auto" w:fill="FFFFFF"/>
        </w:rPr>
        <w:t>Naredba</w:t>
      </w:r>
      <w:r w:rsidR="00EA0244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cat</w:t>
      </w:r>
      <w:bookmarkEnd w:id="169"/>
    </w:p>
    <w:p w14:paraId="459FB38C" w14:textId="435A5062" w:rsidR="007F0D1B" w:rsidRPr="00C60342" w:rsidRDefault="007F0D1B" w:rsidP="0000267C">
      <w:pPr>
        <w:pStyle w:val="TSnormal"/>
        <w:spacing w:line="276" w:lineRule="auto"/>
        <w:rPr>
          <w:rFonts w:eastAsia="Times New Roman"/>
          <w:color w:val="000000"/>
        </w:rPr>
      </w:pPr>
      <w:r w:rsidRPr="00C60342">
        <w:rPr>
          <w:rFonts w:eastAsia="Times New Roman"/>
          <w:color w:val="000000"/>
        </w:rPr>
        <w:t>Naredba</w:t>
      </w:r>
      <w:r w:rsidR="00EA0244">
        <w:rPr>
          <w:rFonts w:ascii="Open Sans" w:eastAsia="Times New Roman" w:hAnsi="Open Sans" w:cs="Open Sans"/>
          <w:color w:val="000000"/>
          <w:sz w:val="24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>
        <w:rPr>
          <w:rFonts w:ascii="Open Sans" w:eastAsia="Times New Roman" w:hAnsi="Open Sans" w:cs="Open Sans"/>
          <w:color w:val="000000"/>
          <w:sz w:val="24"/>
          <w:szCs w:val="24"/>
        </w:rPr>
        <w:t xml:space="preserve"> </w:t>
      </w:r>
      <w:r w:rsidRPr="00C60342">
        <w:rPr>
          <w:rFonts w:eastAsia="Times New Roman"/>
          <w:color w:val="000000"/>
        </w:rPr>
        <w:t>služi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za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prikaz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sadržaja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neke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datoteke.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Njezina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je</w:t>
      </w:r>
      <w:r w:rsidR="00EA0244" w:rsidRPr="00C60342">
        <w:rPr>
          <w:rFonts w:eastAsia="Times New Roman"/>
          <w:color w:val="000000"/>
        </w:rPr>
        <w:t xml:space="preserve"> </w:t>
      </w:r>
      <w:r w:rsidRPr="00C60342">
        <w:rPr>
          <w:rFonts w:eastAsia="Times New Roman"/>
          <w:color w:val="000000"/>
        </w:rPr>
        <w:t>sintaksa:</w:t>
      </w:r>
    </w:p>
    <w:p w14:paraId="1AB7E571" w14:textId="758954F1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datoteka1</w:t>
      </w:r>
    </w:p>
    <w:p w14:paraId="1BE9E2E4" w14:textId="44BBB40A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60342">
        <w:rPr>
          <w:rFonts w:ascii="Arial" w:eastAsia="Times New Roman" w:hAnsi="Arial" w:cs="Arial"/>
          <w:color w:val="000000"/>
          <w:lang w:eastAsia="hr-HR"/>
        </w:rPr>
        <w:t>U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argument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može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staviti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i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više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datoteka:</w:t>
      </w:r>
    </w:p>
    <w:p w14:paraId="76B1F933" w14:textId="7B04A19F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datoteka1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datoteka2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datoteka3</w:t>
      </w:r>
    </w:p>
    <w:p w14:paraId="24B21875" w14:textId="28CCA24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60342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se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rabe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ove</w:t>
      </w:r>
      <w:r w:rsidR="00EA0244" w:rsidRPr="00C60342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0342">
        <w:rPr>
          <w:rFonts w:ascii="Arial" w:eastAsia="Times New Roman" w:hAnsi="Arial" w:cs="Arial"/>
          <w:color w:val="000000"/>
          <w:lang w:eastAsia="hr-HR"/>
        </w:rPr>
        <w:t>opcije: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9"/>
        <w:gridCol w:w="6478"/>
      </w:tblGrid>
      <w:tr w:rsidR="007F0D1B" w:rsidRPr="00C60342" w14:paraId="4F5E5496" w14:textId="77777777" w:rsidTr="008065F1">
        <w:tc>
          <w:tcPr>
            <w:tcW w:w="0" w:type="auto"/>
            <w:shd w:val="clear" w:color="auto" w:fill="BFBFBF" w:themeFill="background1" w:themeFillShade="BF"/>
          </w:tcPr>
          <w:p w14:paraId="5F610EF4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</w:pPr>
            <w:r w:rsidRPr="00C60342"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987874D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</w:pPr>
            <w:r w:rsidRPr="00C60342">
              <w:rPr>
                <w:rFonts w:ascii="Arial" w:eastAsia="Times New Roman" w:hAnsi="Arial" w:cs="Open Sans"/>
                <w:b/>
                <w:color w:val="000000"/>
                <w:szCs w:val="24"/>
                <w:lang w:eastAsia="hr-HR"/>
              </w:rPr>
              <w:t>Opis</w:t>
            </w:r>
          </w:p>
        </w:tc>
      </w:tr>
      <w:tr w:rsidR="007F0D1B" w:rsidRPr="00C60342" w14:paraId="3CB23EC5" w14:textId="77777777" w:rsidTr="00284D5E">
        <w:tc>
          <w:tcPr>
            <w:tcW w:w="0" w:type="auto"/>
          </w:tcPr>
          <w:p w14:paraId="70DFE07F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-n</w:t>
            </w:r>
          </w:p>
        </w:tc>
        <w:tc>
          <w:tcPr>
            <w:tcW w:w="0" w:type="auto"/>
          </w:tcPr>
          <w:p w14:paraId="57B45874" w14:textId="5C1AAF0C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Uz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svaku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liniju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ispisuje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redni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broj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te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linije.</w:t>
            </w:r>
          </w:p>
        </w:tc>
      </w:tr>
      <w:tr w:rsidR="007F0D1B" w:rsidRPr="00C60342" w14:paraId="351274B4" w14:textId="77777777" w:rsidTr="00284D5E">
        <w:tc>
          <w:tcPr>
            <w:tcW w:w="0" w:type="auto"/>
          </w:tcPr>
          <w:p w14:paraId="1D1EE33C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-b</w:t>
            </w:r>
          </w:p>
        </w:tc>
        <w:tc>
          <w:tcPr>
            <w:tcW w:w="0" w:type="auto"/>
          </w:tcPr>
          <w:p w14:paraId="45003C34" w14:textId="2DE56D34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Isto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kao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opcija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-n,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ali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neće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ispisati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redni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broj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kod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prazne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linije.</w:t>
            </w:r>
          </w:p>
        </w:tc>
      </w:tr>
      <w:tr w:rsidR="007F0D1B" w:rsidRPr="00C60342" w14:paraId="24892200" w14:textId="77777777" w:rsidTr="00284D5E">
        <w:tc>
          <w:tcPr>
            <w:tcW w:w="0" w:type="auto"/>
          </w:tcPr>
          <w:p w14:paraId="2013E0C1" w14:textId="77777777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-A</w:t>
            </w:r>
          </w:p>
        </w:tc>
        <w:tc>
          <w:tcPr>
            <w:tcW w:w="0" w:type="auto"/>
          </w:tcPr>
          <w:p w14:paraId="35A20AE7" w14:textId="58DF4EDC" w:rsidR="007F0D1B" w:rsidRPr="00C60342" w:rsidRDefault="007F0D1B" w:rsidP="00284D5E">
            <w:pPr>
              <w:spacing w:after="100" w:afterAutospacing="1"/>
              <w:rPr>
                <w:rFonts w:ascii="Arial" w:eastAsia="Times New Roman" w:hAnsi="Arial" w:cs="Open Sans"/>
                <w:color w:val="000000"/>
                <w:szCs w:val="24"/>
                <w:lang w:eastAsia="hr-HR"/>
              </w:rPr>
            </w:pPr>
            <w:r w:rsidRPr="00C60342">
              <w:rPr>
                <w:rFonts w:ascii="Arial" w:hAnsi="Arial" w:cs="Open Sans"/>
                <w:color w:val="000000"/>
              </w:rPr>
              <w:t>Ispisuje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se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znak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za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novi</w:t>
            </w:r>
            <w:r w:rsidR="00EA0244" w:rsidRPr="00C60342">
              <w:rPr>
                <w:rFonts w:ascii="Arial" w:hAnsi="Arial" w:cs="Open Sans"/>
                <w:color w:val="000000"/>
              </w:rPr>
              <w:t xml:space="preserve"> </w:t>
            </w:r>
            <w:r w:rsidRPr="00C60342">
              <w:rPr>
                <w:rFonts w:ascii="Arial" w:hAnsi="Arial" w:cs="Open Sans"/>
                <w:color w:val="000000"/>
              </w:rPr>
              <w:t>red.</w:t>
            </w:r>
          </w:p>
        </w:tc>
      </w:tr>
    </w:tbl>
    <w:p w14:paraId="7E0B9DAC" w14:textId="77777777" w:rsidR="00177DE2" w:rsidRDefault="00177DE2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217D802B" w14:textId="4CE165CF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:</w:t>
      </w:r>
    </w:p>
    <w:p w14:paraId="66AAC2B1" w14:textId="255ABD44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610112D4" w14:textId="77777777" w:rsidR="008065F1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3FFBEEAC" w14:textId="0D82764D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lastRenderedPageBreak/>
        <w:t>Ova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-n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).</w:t>
      </w:r>
    </w:p>
    <w:p w14:paraId="3F000551" w14:textId="6034966F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-n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7ED8BD2D" w14:textId="0D1694DB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preskočit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prazne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-b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).</w:t>
      </w:r>
    </w:p>
    <w:p w14:paraId="5BDE75DC" w14:textId="4E455D59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-b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5486BB8C" w14:textId="5F5A89CD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70" w:name="_Toc117360644"/>
      <w:r w:rsidRPr="00C60342">
        <w:rPr>
          <w:bCs/>
          <w:color w:val="000000"/>
          <w:shd w:val="clear" w:color="auto" w:fill="FFFFFF"/>
        </w:rPr>
        <w:t>Naredba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cat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kao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uređivač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teksta</w:t>
      </w:r>
      <w:bookmarkEnd w:id="170"/>
    </w:p>
    <w:p w14:paraId="2A1F13DE" w14:textId="1FAC776A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može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koristiti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kao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osnovni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uređivač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teksta.</w:t>
      </w:r>
    </w:p>
    <w:p w14:paraId="0549F229" w14:textId="4D8FB7E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sljedećem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primjeru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standardni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izlaz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preusmjerava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datoteku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(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&gt;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datoteka.txt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)</w:t>
      </w:r>
      <w:r w:rsidR="00EA0244"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shd w:val="clear" w:color="auto" w:fill="FFFFFF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izlazak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iz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uređivača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teksta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[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Ctrl]+[D].</w:t>
      </w:r>
    </w:p>
    <w:p w14:paraId="00DBBF74" w14:textId="26576D18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b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neki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tekst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koji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ide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u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datoteku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</w:r>
      <w:r w:rsidRPr="0000267C">
        <w:rPr>
          <w:rFonts w:ascii="Courier New" w:eastAsia="Times New Roman" w:hAnsi="Courier New" w:cs="Courier New"/>
          <w:b/>
          <w:color w:val="212529"/>
          <w:lang w:eastAsia="hr-HR"/>
        </w:rPr>
        <w:t>[Ctrl]+[D]</w:t>
      </w:r>
    </w:p>
    <w:p w14:paraId="094C6D3B" w14:textId="4360AA6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datoteka.txt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.</w:t>
      </w:r>
    </w:p>
    <w:p w14:paraId="54072ABA" w14:textId="6FED4A51" w:rsidR="007F0D1B" w:rsidRPr="00177DE2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77DE2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neki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tekst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br/>
        <w:t>koji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ide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u</w:t>
      </w:r>
      <w:r w:rsidR="00EA0244" w:rsidRPr="00177DE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77DE2">
        <w:rPr>
          <w:rFonts w:ascii="Courier New" w:eastAsia="Times New Roman" w:hAnsi="Courier New" w:cs="Courier New"/>
          <w:color w:val="212529"/>
          <w:lang w:eastAsia="hr-HR"/>
        </w:rPr>
        <w:t>datoteku</w:t>
      </w:r>
    </w:p>
    <w:p w14:paraId="7BF78CAA" w14:textId="730E1E64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71" w:name="_Toc117360645"/>
      <w:r w:rsidRPr="00C60342">
        <w:rPr>
          <w:bCs/>
          <w:color w:val="000000"/>
          <w:shd w:val="clear" w:color="auto" w:fill="FFFFFF"/>
        </w:rPr>
        <w:t>Naredba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tac</w:t>
      </w:r>
      <w:bookmarkEnd w:id="171"/>
    </w:p>
    <w:p w14:paraId="5EC467C1" w14:textId="6BB03FCE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prikazuje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datoteku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od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njezina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početka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kraja.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Ako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datoteka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želi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prikazati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od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kraja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do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početka,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tome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služi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tac</w:t>
      </w:r>
      <w:r w:rsidRPr="00C60342">
        <w:rPr>
          <w:rFonts w:eastAsia="Times New Roman" w:cs="Open Sans"/>
          <w:color w:val="000000"/>
          <w:szCs w:val="20"/>
        </w:rPr>
        <w:t>.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Sintaksa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je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identična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C60342">
        <w:rPr>
          <w:rFonts w:eastAsia="Times New Roman" w:cs="Open Sans"/>
          <w:color w:val="000000"/>
          <w:szCs w:val="20"/>
        </w:rPr>
        <w:t>naredbi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cat</w:t>
      </w:r>
      <w:r w:rsidRPr="00C60342">
        <w:rPr>
          <w:rFonts w:eastAsia="Times New Roman" w:cs="Open Sans"/>
          <w:color w:val="000000"/>
          <w:szCs w:val="20"/>
        </w:rPr>
        <w:t>.</w:t>
      </w:r>
    </w:p>
    <w:p w14:paraId="2FCD3992" w14:textId="78E2C95C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sljedećem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će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/etc/hosts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kraja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početka:</w:t>
      </w:r>
    </w:p>
    <w:p w14:paraId="6F266370" w14:textId="7593D0F2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tac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linux.test.hr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</w:p>
    <w:p w14:paraId="31F7C84A" w14:textId="3986618C" w:rsidR="008065F1" w:rsidRDefault="008065F1">
      <w:pPr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 w:type="page"/>
      </w:r>
    </w:p>
    <w:p w14:paraId="3F3E29F2" w14:textId="3F63AA86" w:rsidR="007F0D1B" w:rsidRPr="00210ADB" w:rsidRDefault="007F0D1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72" w:name="_Toc117360646"/>
      <w:r w:rsidRPr="007F0D1B">
        <w:rPr>
          <w:bCs/>
          <w:color w:val="000000"/>
          <w:shd w:val="clear" w:color="auto" w:fill="FFFFFF"/>
        </w:rPr>
        <w:lastRenderedPageBreak/>
        <w:t>Jednostavni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0D1B">
        <w:rPr>
          <w:bCs/>
          <w:color w:val="000000"/>
          <w:shd w:val="clear" w:color="auto" w:fill="FFFFFF"/>
        </w:rPr>
        <w:t>alati</w:t>
      </w:r>
      <w:bookmarkEnd w:id="172"/>
    </w:p>
    <w:p w14:paraId="5E4F93B5" w14:textId="7202D899" w:rsidR="007F0D1B" w:rsidRPr="00B43145" w:rsidRDefault="007F0D1B" w:rsidP="007F0D1B">
      <w:pPr>
        <w:pStyle w:val="TSnaslov3"/>
        <w:numPr>
          <w:ilvl w:val="2"/>
          <w:numId w:val="187"/>
        </w:numPr>
        <w:spacing w:after="100" w:afterAutospacing="1" w:line="240" w:lineRule="auto"/>
        <w:outlineLvl w:val="2"/>
        <w:rPr>
          <w:rFonts w:eastAsia="Times New Roman" w:cs="Open Sans"/>
          <w:color w:val="000000"/>
          <w:lang w:eastAsia="hr-HR"/>
        </w:rPr>
      </w:pPr>
      <w:bookmarkStart w:id="173" w:name="_Toc117360647"/>
      <w:bookmarkStart w:id="174" w:name="_Hlk119055253"/>
      <w:r w:rsidRPr="00B43145">
        <w:rPr>
          <w:bCs/>
          <w:color w:val="000000"/>
          <w:shd w:val="clear" w:color="auto" w:fill="FFFFFF"/>
        </w:rPr>
        <w:t>Naredbe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head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i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tail</w:t>
      </w:r>
      <w:bookmarkEnd w:id="173"/>
    </w:p>
    <w:bookmarkEnd w:id="174"/>
    <w:p w14:paraId="785C70A7" w14:textId="726AFB21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najviše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koriste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analiziranje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log-datoteka.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Log-datoteke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pohranjuju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sistemski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zapisi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rada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sustava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(</w:t>
      </w:r>
      <w:r w:rsidRPr="00C60342">
        <w:rPr>
          <w:rFonts w:eastAsia="Times New Roman" w:cs="Open Sans"/>
          <w:i/>
          <w:iCs/>
          <w:color w:val="000000"/>
          <w:szCs w:val="24"/>
        </w:rPr>
        <w:t>logs</w:t>
      </w:r>
      <w:r w:rsidRPr="00C60342">
        <w:rPr>
          <w:rFonts w:eastAsia="Times New Roman" w:cs="Open Sans"/>
          <w:color w:val="000000"/>
          <w:szCs w:val="24"/>
        </w:rPr>
        <w:t>).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također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mogu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rabiti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sve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druge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kao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npr.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konfiguracijske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podacima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One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prikazuju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10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početka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ili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slučaju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kada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nije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određen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prikazati.</w:t>
      </w:r>
    </w:p>
    <w:p w14:paraId="0D5AB3CD" w14:textId="22C5FD47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sljedećem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primjeru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primjenom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prvih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20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b/>
          <w:bCs/>
          <w:color w:val="000000"/>
          <w:szCs w:val="24"/>
        </w:rPr>
        <w:t>/var/log/messages</w:t>
      </w:r>
      <w:r w:rsidRPr="00C60342">
        <w:rPr>
          <w:rFonts w:eastAsia="Times New Roman" w:cs="Open Sans"/>
          <w:color w:val="000000"/>
          <w:szCs w:val="24"/>
        </w:rPr>
        <w:t>:</w:t>
      </w:r>
    </w:p>
    <w:p w14:paraId="6BB08022" w14:textId="6E041417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6D308F2F" w14:textId="48B3DB52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Može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rabiti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ovaj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oblik,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rezultat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smatra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(-20)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argumentom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(-n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20):</w:t>
      </w:r>
    </w:p>
    <w:p w14:paraId="7AF20192" w14:textId="26CDBB25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313335DA" w14:textId="57A8D7C4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0"/>
        </w:rPr>
        <w:t>Naredba</w:t>
      </w:r>
      <w:r w:rsidR="00EA0244" w:rsidRPr="00C60342">
        <w:rPr>
          <w:rFonts w:eastAsia="Times New Roman" w:cs="Open Sans"/>
          <w:color w:val="000000"/>
          <w:szCs w:val="20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može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prikazivati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nekog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retka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Ako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argument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stavi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-20,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zadnjih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20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Ako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stavi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+20,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prikazat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će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retci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dvadesetog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do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kraja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</w:p>
    <w:p w14:paraId="14A5B0C2" w14:textId="1177C253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prikaz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zadnjih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20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linija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0"/>
          <w:lang w:eastAsia="hr-HR"/>
        </w:rPr>
        <w:t xml:space="preserve"> </w:t>
      </w:r>
      <w:r w:rsidRPr="00C60342">
        <w:rPr>
          <w:rFonts w:ascii="Arial" w:eastAsia="Times New Roman" w:hAnsi="Arial" w:cs="Open Sans"/>
          <w:b/>
          <w:bCs/>
          <w:color w:val="000000"/>
          <w:szCs w:val="20"/>
          <w:lang w:eastAsia="hr-HR"/>
        </w:rPr>
        <w:t>/etc/aliases</w:t>
      </w:r>
      <w:r w:rsidRPr="00C60342">
        <w:rPr>
          <w:rFonts w:ascii="Arial" w:eastAsia="Times New Roman" w:hAnsi="Arial" w:cs="Open Sans"/>
          <w:color w:val="000000"/>
          <w:szCs w:val="20"/>
          <w:lang w:eastAsia="hr-HR"/>
        </w:rPr>
        <w:t>:</w:t>
      </w:r>
    </w:p>
    <w:p w14:paraId="337ABDAC" w14:textId="3ECDAA58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-20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/etc/aliases</w:t>
      </w:r>
    </w:p>
    <w:p w14:paraId="06CB35FF" w14:textId="723C5BAB" w:rsidR="007F0D1B" w:rsidRPr="00C60342" w:rsidRDefault="00B43145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Sljedeći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/var/log/messages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njezina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25.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retka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kraja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datoteke:</w:t>
      </w:r>
    </w:p>
    <w:p w14:paraId="3CE32831" w14:textId="6431BB96" w:rsidR="007F0D1B" w:rsidRPr="0000267C" w:rsidRDefault="007F0D1B" w:rsidP="0000267C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00267C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+25</w:t>
      </w:r>
      <w:r w:rsidR="00EA0244" w:rsidRPr="0000267C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/var/log/messages</w:t>
      </w:r>
    </w:p>
    <w:p w14:paraId="7189AE3F" w14:textId="10959327" w:rsidR="007F0D1B" w:rsidRPr="00C60342" w:rsidRDefault="00B43145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Log-datoteke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stalno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povećevaju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dodavanjem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novih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zapisa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kraj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realnom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vremenu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pregledati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što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svježih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log-zapisa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zapisuje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određenu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log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datoteku,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može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rabiti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tail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7F0D1B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-f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.</w:t>
      </w:r>
    </w:p>
    <w:p w14:paraId="20234E28" w14:textId="2B953891" w:rsidR="007F0D1B" w:rsidRPr="00B43145" w:rsidRDefault="007F0D1B" w:rsidP="007F0D1B">
      <w:pPr>
        <w:pStyle w:val="TSnaslov3"/>
        <w:numPr>
          <w:ilvl w:val="2"/>
          <w:numId w:val="187"/>
        </w:numPr>
        <w:outlineLvl w:val="2"/>
        <w:rPr>
          <w:rFonts w:cs="Open Sans"/>
          <w:bCs/>
          <w:color w:val="000000"/>
          <w:shd w:val="clear" w:color="auto" w:fill="FFFFFF"/>
        </w:rPr>
      </w:pPr>
      <w:bookmarkStart w:id="175" w:name="_Toc117360648"/>
      <w:r w:rsidRPr="00B43145">
        <w:rPr>
          <w:bCs/>
          <w:color w:val="000000"/>
          <w:shd w:val="clear" w:color="auto" w:fill="FFFFFF"/>
        </w:rPr>
        <w:t>Naredbe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wc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i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nl</w:t>
      </w:r>
      <w:bookmarkEnd w:id="175"/>
    </w:p>
    <w:p w14:paraId="63C81CB9" w14:textId="21621EC5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Brojanje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linija,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riječi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ili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znakova</w:t>
      </w:r>
    </w:p>
    <w:p w14:paraId="0F02CD49" w14:textId="6B580307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wc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služi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brojanje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znakova,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riječi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nekoj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tekstnoj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datoteci.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Primjer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uporabe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te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naredbe:</w:t>
      </w:r>
    </w:p>
    <w:p w14:paraId="798A2875" w14:textId="72C6FBB4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224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437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12709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443F0086" w14:textId="6CAD10C4" w:rsidR="007F0D1B" w:rsidRPr="00C60342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Znači,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b/>
          <w:bCs/>
          <w:color w:val="000000"/>
          <w:szCs w:val="24"/>
          <w:lang w:eastAsia="hr-HR"/>
        </w:rPr>
        <w:t>/etc/passwd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sadrži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224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437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riječi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12709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znakova.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samo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linija,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dodaje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="007F0D1B" w:rsidRPr="00C60342">
        <w:rPr>
          <w:rFonts w:ascii="Arial" w:eastAsia="Times New Roman" w:hAnsi="Arial" w:cs="Open Sans"/>
          <w:color w:val="000000"/>
          <w:szCs w:val="24"/>
          <w:lang w:eastAsia="hr-HR"/>
        </w:rPr>
        <w:t>-l:</w:t>
      </w:r>
    </w:p>
    <w:p w14:paraId="4003DD6F" w14:textId="771784C8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224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6F52D379" w14:textId="390EE876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lastRenderedPageBreak/>
        <w:t>Ako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samo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riječi,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tome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služi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-w:</w:t>
      </w:r>
    </w:p>
    <w:p w14:paraId="5787B53A" w14:textId="166B6DE1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-w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437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36120741" w14:textId="77777777" w:rsidR="008065F1" w:rsidRDefault="008065F1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C405E0C" w14:textId="2A8471E4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znakova,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rabi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opcija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-c:</w:t>
      </w:r>
    </w:p>
    <w:p w14:paraId="1C649C06" w14:textId="120C9805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12709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/etc/passwd</w:t>
      </w:r>
    </w:p>
    <w:p w14:paraId="5AC2455B" w14:textId="16A7CB40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br/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Brojanje</w:t>
      </w:r>
      <w:r w:rsidR="00EA0244"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linija</w:t>
      </w:r>
    </w:p>
    <w:p w14:paraId="69EB9038" w14:textId="3B7B2A0B" w:rsidR="007F0D1B" w:rsidRPr="00C60342" w:rsidRDefault="007F0D1B" w:rsidP="0000267C">
      <w:pPr>
        <w:pStyle w:val="TSnormal"/>
        <w:spacing w:line="276" w:lineRule="auto"/>
        <w:rPr>
          <w:rFonts w:eastAsia="Times New Roman" w:cs="Open Sans"/>
          <w:color w:val="000000"/>
          <w:szCs w:val="24"/>
        </w:rPr>
      </w:pPr>
      <w:r w:rsidRPr="00C60342">
        <w:rPr>
          <w:rFonts w:eastAsia="Times New Roman" w:cs="Open Sans"/>
          <w:color w:val="000000"/>
          <w:szCs w:val="24"/>
        </w:rPr>
        <w:t>Naredba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00267C">
        <w:rPr>
          <w:rFonts w:ascii="Courier New" w:hAnsi="Courier New" w:cs="Courier New"/>
          <w:color w:val="000000"/>
          <w:shd w:val="clear" w:color="auto" w:fill="F5F5F5"/>
        </w:rPr>
        <w:t>nl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služi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za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ispis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rednog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broja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linije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kod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prikazivanja</w:t>
      </w:r>
      <w:r w:rsidR="00EA0244" w:rsidRPr="00C60342">
        <w:rPr>
          <w:rFonts w:eastAsia="Times New Roman" w:cs="Open Sans"/>
          <w:color w:val="000000"/>
          <w:szCs w:val="24"/>
        </w:rPr>
        <w:t xml:space="preserve"> </w:t>
      </w:r>
      <w:r w:rsidRPr="00C60342">
        <w:rPr>
          <w:rFonts w:eastAsia="Times New Roman" w:cs="Open Sans"/>
          <w:color w:val="000000"/>
          <w:szCs w:val="24"/>
        </w:rPr>
        <w:t>datoteke.</w:t>
      </w:r>
    </w:p>
    <w:p w14:paraId="0D089E39" w14:textId="671D1D0B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ispisati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redni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tekstne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datoteke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(izlaz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-n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):</w:t>
      </w:r>
    </w:p>
    <w:p w14:paraId="1EAA9713" w14:textId="6784BBFC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nl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-ba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6CF4C5E8" w14:textId="77777777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559550A" w14:textId="61C84A1C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Primjer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kada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se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žele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brojati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prazne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linije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(izlaz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je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identičan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kao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kod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naredbe</w:t>
      </w:r>
      <w:r w:rsidR="00EA0244" w:rsidRPr="00C60342">
        <w:rPr>
          <w:rFonts w:ascii="Arial" w:eastAsia="Times New Roman" w:hAnsi="Arial" w:cs="Open Sans"/>
          <w:color w:val="000000"/>
          <w:szCs w:val="24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00267C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-b</w:t>
      </w:r>
      <w:r w:rsidRPr="00C60342">
        <w:rPr>
          <w:rFonts w:ascii="Arial" w:eastAsia="Times New Roman" w:hAnsi="Arial" w:cs="Open Sans"/>
          <w:color w:val="000000"/>
          <w:szCs w:val="24"/>
          <w:lang w:eastAsia="hr-HR"/>
        </w:rPr>
        <w:t>):</w:t>
      </w:r>
    </w:p>
    <w:p w14:paraId="4F200892" w14:textId="2500B1B5" w:rsidR="007F0D1B" w:rsidRPr="00B43145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43145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nl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-bt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/etc/hosts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192.168.1.5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linux.srce.hr</w:t>
      </w:r>
      <w:r w:rsidR="00EA0244" w:rsidRPr="00B4314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43145">
        <w:rPr>
          <w:rFonts w:ascii="Courier New" w:eastAsia="Times New Roman" w:hAnsi="Courier New" w:cs="Courier New"/>
          <w:color w:val="212529"/>
          <w:lang w:eastAsia="hr-HR"/>
        </w:rPr>
        <w:t>linux</w:t>
      </w:r>
    </w:p>
    <w:p w14:paraId="4510B45B" w14:textId="4BEB92F4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76" w:name="_Toc117360649"/>
      <w:r w:rsidRPr="00C60342">
        <w:rPr>
          <w:bCs/>
          <w:color w:val="000000"/>
          <w:shd w:val="clear" w:color="auto" w:fill="FFFFFF"/>
        </w:rPr>
        <w:t>Naredbe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od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i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hexdump</w:t>
      </w:r>
      <w:bookmarkEnd w:id="176"/>
    </w:p>
    <w:p w14:paraId="58AF40EB" w14:textId="7BD6B705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dosad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obrađene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služile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tekstnih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Postoji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nekoliko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alata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binarnih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Najčešće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rabe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(</w:t>
      </w:r>
      <w:r w:rsidRPr="00C60342">
        <w:rPr>
          <w:rStyle w:val="Emphasis"/>
          <w:rFonts w:cs="Open Sans"/>
          <w:color w:val="000000"/>
        </w:rPr>
        <w:t>octal</w:t>
      </w:r>
      <w:r w:rsidR="00EA0244" w:rsidRPr="00C60342">
        <w:rPr>
          <w:rStyle w:val="Emphasis"/>
          <w:rFonts w:cs="Open Sans"/>
          <w:color w:val="000000"/>
        </w:rPr>
        <w:t xml:space="preserve"> </w:t>
      </w:r>
      <w:r w:rsidRPr="00C60342">
        <w:rPr>
          <w:rStyle w:val="Emphasis"/>
          <w:rFonts w:cs="Open Sans"/>
          <w:color w:val="000000"/>
        </w:rPr>
        <w:t>dump</w:t>
      </w:r>
      <w:r w:rsidRPr="00C60342">
        <w:rPr>
          <w:rFonts w:cs="Open Sans"/>
          <w:color w:val="000000"/>
        </w:rPr>
        <w:t>)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Pr="00C60342">
        <w:rPr>
          <w:rFonts w:cs="Open Sans"/>
          <w:color w:val="000000"/>
        </w:rPr>
        <w:t>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prikazat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svaki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bajt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binarne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oktalnoj,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heksadecimalnoj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notaciji.</w:t>
      </w:r>
    </w:p>
    <w:p w14:paraId="565A6EBB" w14:textId="08A1D278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Primjer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uporabe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naredbe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Pr="00C60342">
        <w:rPr>
          <w:rFonts w:cs="Open Sans"/>
          <w:color w:val="000000"/>
        </w:rPr>
        <w:t>:</w:t>
      </w:r>
    </w:p>
    <w:p w14:paraId="6656E355" w14:textId="339587E3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od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/bin/ls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042577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043114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000402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0000020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000076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044200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133160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461CFCE1" w14:textId="77777777" w:rsidR="008065F1" w:rsidRDefault="00B43145" w:rsidP="007849D1">
      <w:pPr>
        <w:pStyle w:val="TSnormal"/>
        <w:spacing w:line="276" w:lineRule="auto"/>
        <w:rPr>
          <w:rFonts w:cs="Open Sans"/>
          <w:color w:val="000000"/>
          <w:szCs w:val="20"/>
        </w:rPr>
      </w:pPr>
      <w:r>
        <w:rPr>
          <w:rFonts w:cs="Open Sans"/>
          <w:color w:val="000000"/>
          <w:szCs w:val="20"/>
        </w:rPr>
        <w:br/>
      </w:r>
    </w:p>
    <w:p w14:paraId="5E1EE8E1" w14:textId="77777777" w:rsidR="008065F1" w:rsidRDefault="008065F1">
      <w:pPr>
        <w:rPr>
          <w:rFonts w:ascii="Arial" w:hAnsi="Arial" w:cs="Open Sans"/>
          <w:noProof/>
          <w:color w:val="000000"/>
          <w:szCs w:val="20"/>
          <w:lang w:eastAsia="hr-HR"/>
        </w:rPr>
      </w:pPr>
      <w:r>
        <w:rPr>
          <w:rFonts w:cs="Open Sans"/>
          <w:color w:val="000000"/>
          <w:szCs w:val="20"/>
        </w:rPr>
        <w:br w:type="page"/>
      </w:r>
    </w:p>
    <w:p w14:paraId="2E5C2732" w14:textId="611E2FDC" w:rsidR="007F0D1B" w:rsidRPr="008065F1" w:rsidRDefault="007F0D1B" w:rsidP="007849D1">
      <w:pPr>
        <w:pStyle w:val="TSnormal"/>
        <w:spacing w:line="276" w:lineRule="auto"/>
        <w:rPr>
          <w:rFonts w:cs="Open Sans"/>
          <w:color w:val="000000"/>
          <w:szCs w:val="20"/>
        </w:rPr>
      </w:pPr>
      <w:r w:rsidRPr="00C60342">
        <w:rPr>
          <w:rFonts w:cs="Open Sans"/>
          <w:color w:val="000000"/>
          <w:szCs w:val="20"/>
        </w:rPr>
        <w:lastRenderedPageBreak/>
        <w:t>Primjer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je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uporabe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C60342">
        <w:rPr>
          <w:rFonts w:cs="Open Sans"/>
          <w:color w:val="000000"/>
          <w:szCs w:val="20"/>
        </w:rPr>
        <w:t>naredbe</w:t>
      </w:r>
      <w:r w:rsidR="00EA0244" w:rsidRPr="00C60342">
        <w:rPr>
          <w:rFonts w:cs="Open Sans"/>
          <w:color w:val="000000"/>
          <w:szCs w:val="2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Pr="00C60342">
        <w:rPr>
          <w:rFonts w:cs="Open Sans"/>
          <w:color w:val="000000"/>
          <w:szCs w:val="20"/>
        </w:rPr>
        <w:t>:</w:t>
      </w:r>
    </w:p>
    <w:p w14:paraId="2058718C" w14:textId="407E668C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hexdump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/bin/ls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457f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464c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0102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0000010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0002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003e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4880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0000020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0040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b670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0001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0000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5565CCFF" w14:textId="32008E0C" w:rsidR="007F0D1B" w:rsidRPr="00B43145" w:rsidRDefault="007F0D1B" w:rsidP="007F0D1B">
      <w:pPr>
        <w:pStyle w:val="TSnaslov3"/>
        <w:numPr>
          <w:ilvl w:val="2"/>
          <w:numId w:val="187"/>
        </w:numPr>
        <w:outlineLvl w:val="2"/>
        <w:rPr>
          <w:rFonts w:cs="Open Sans"/>
          <w:bCs/>
          <w:color w:val="000000"/>
          <w:shd w:val="clear" w:color="auto" w:fill="FFFFFF"/>
        </w:rPr>
      </w:pPr>
      <w:bookmarkStart w:id="177" w:name="_Toc117360650"/>
      <w:r w:rsidRPr="00B43145">
        <w:rPr>
          <w:bCs/>
          <w:color w:val="000000"/>
          <w:shd w:val="clear" w:color="auto" w:fill="FFFFFF"/>
        </w:rPr>
        <w:t>Naredba</w:t>
      </w:r>
      <w:r w:rsidR="00EA0244" w:rsidRPr="00B43145">
        <w:rPr>
          <w:bCs/>
          <w:color w:val="000000"/>
          <w:shd w:val="clear" w:color="auto" w:fill="FFFFFF"/>
        </w:rPr>
        <w:t xml:space="preserve"> </w:t>
      </w:r>
      <w:r w:rsidRPr="00B43145">
        <w:rPr>
          <w:bCs/>
          <w:color w:val="000000"/>
          <w:shd w:val="clear" w:color="auto" w:fill="FFFFFF"/>
        </w:rPr>
        <w:t>split</w:t>
      </w:r>
      <w:bookmarkEnd w:id="177"/>
    </w:p>
    <w:p w14:paraId="239E9361" w14:textId="1AFE6726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neka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tekstna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želi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razdijeliti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više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manjih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datoteka,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tome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poslužiti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split</w:t>
      </w:r>
      <w:r w:rsidRPr="00C60342">
        <w:rPr>
          <w:rFonts w:cs="Open Sans"/>
          <w:color w:val="000000"/>
        </w:rPr>
        <w:t>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Kriterij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za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smanjivanje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prema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broju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linija.</w:t>
      </w:r>
    </w:p>
    <w:p w14:paraId="1588A49E" w14:textId="130E07E7" w:rsidR="007F0D1B" w:rsidRPr="00C60342" w:rsidRDefault="007F0D1B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361FF39A" w14:textId="28CC38F0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xaa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xab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xag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xah</w:t>
      </w:r>
    </w:p>
    <w:p w14:paraId="02D12940" w14:textId="5A563A40" w:rsidR="007F0D1B" w:rsidRPr="00C60342" w:rsidRDefault="00B43145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Iz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navedenog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primjera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vidljivo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će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preddefinirano,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podijeliti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više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manjih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počinju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znakom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x.</w:t>
      </w:r>
    </w:p>
    <w:p w14:paraId="2D28289C" w14:textId="098B1FA1" w:rsidR="007F0D1B" w:rsidRPr="00C60342" w:rsidRDefault="007F0D1B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Opcija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Strong"/>
          <w:rFonts w:ascii="Arial" w:hAnsi="Arial" w:cs="Open Sans"/>
          <w:color w:val="000000"/>
          <w:sz w:val="22"/>
        </w:rPr>
        <w:t>-l</w:t>
      </w:r>
      <w:r w:rsidR="00EA0244" w:rsidRPr="00C60342">
        <w:rPr>
          <w:rStyle w:val="Strong"/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Strong"/>
          <w:rFonts w:ascii="Arial" w:hAnsi="Arial" w:cs="Open Sans"/>
          <w:color w:val="000000"/>
          <w:sz w:val="22"/>
        </w:rPr>
        <w:t>5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određuje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će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svaka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podijeljena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sastojati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5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linija.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gornjem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primjeru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Style w:val="Strong"/>
          <w:rFonts w:ascii="Arial" w:hAnsi="Arial" w:cs="Open Sans"/>
          <w:color w:val="000000"/>
          <w:sz w:val="22"/>
        </w:rPr>
        <w:t>/etc/passwd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sastoji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najviše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40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njenom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podjelom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nastalo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8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datoteka.</w:t>
      </w:r>
    </w:p>
    <w:p w14:paraId="78AAB087" w14:textId="7FB0AB2A" w:rsidR="007F0D1B" w:rsidRPr="00C60342" w:rsidRDefault="007F0D1B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Ako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umjesto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x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želi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rabiti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neki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drugi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znak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ili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niz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znakova,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treba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upisati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argument:</w:t>
      </w:r>
    </w:p>
    <w:p w14:paraId="4743234E" w14:textId="3A099653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ls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passwdaa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passwdab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passwdae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passwdaf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passwdag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passwdah</w:t>
      </w:r>
    </w:p>
    <w:p w14:paraId="75AE2F57" w14:textId="39058590" w:rsidR="007F0D1B" w:rsidRPr="00C60342" w:rsidRDefault="00B43145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Sljedeći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primjeri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prikazuju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Strong"/>
          <w:rFonts w:ascii="Arial" w:hAnsi="Arial" w:cs="Open Sans"/>
          <w:color w:val="000000"/>
          <w:sz w:val="22"/>
        </w:rPr>
        <w:t>/etc/passwd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prije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razdvajanja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manje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svih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novoizrađenih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datoteka:</w:t>
      </w:r>
    </w:p>
    <w:p w14:paraId="365B0BCD" w14:textId="3D516F21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split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testa*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testaa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testab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testac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5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testad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total</w:t>
      </w:r>
    </w:p>
    <w:p w14:paraId="1405CC32" w14:textId="77777777" w:rsidR="008065F1" w:rsidRDefault="008065F1">
      <w:pPr>
        <w:rPr>
          <w:rFonts w:ascii="Arial" w:hAnsi="Arial" w:cs="Open Sans"/>
          <w:noProof/>
          <w:color w:val="000000"/>
          <w:lang w:eastAsia="hr-HR"/>
        </w:rPr>
      </w:pPr>
      <w:r>
        <w:rPr>
          <w:rFonts w:cs="Open Sans"/>
          <w:color w:val="000000"/>
        </w:rPr>
        <w:br w:type="page"/>
      </w:r>
    </w:p>
    <w:p w14:paraId="08A41939" w14:textId="359E4690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lastRenderedPageBreak/>
        <w:t>Vidimo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poklapa,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postoje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24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oba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slučaja.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žele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spojiti,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koristi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Pr="00C60342">
        <w:rPr>
          <w:rFonts w:cs="Open Sans"/>
          <w:color w:val="000000"/>
        </w:rPr>
        <w:t>:</w:t>
      </w:r>
    </w:p>
    <w:p w14:paraId="1A68659E" w14:textId="4140104D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testa*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wc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24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passwd2</w:t>
      </w:r>
    </w:p>
    <w:p w14:paraId="320F23EF" w14:textId="23E1B6C3" w:rsidR="007F0D1B" w:rsidRPr="00C60342" w:rsidRDefault="00B43145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>
        <w:rPr>
          <w:rFonts w:ascii="Arial" w:hAnsi="Arial" w:cs="Open Sans"/>
          <w:color w:val="000000"/>
          <w:sz w:val="22"/>
        </w:rPr>
        <w:br/>
      </w:r>
      <w:r w:rsidR="007F0D1B" w:rsidRPr="00C60342">
        <w:rPr>
          <w:rFonts w:ascii="Arial" w:hAnsi="Arial" w:cs="Open Sans"/>
          <w:color w:val="000000"/>
          <w:sz w:val="22"/>
        </w:rPr>
        <w:t>Za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razliku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prekidača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Strong"/>
          <w:rFonts w:ascii="Arial" w:hAnsi="Arial" w:cs="Open Sans"/>
          <w:color w:val="000000"/>
          <w:sz w:val="22"/>
        </w:rPr>
        <w:t>-l,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definira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izlaznu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broju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linija,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postoji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prekidač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Style w:val="Strong"/>
          <w:rFonts w:ascii="Arial" w:hAnsi="Arial" w:cs="Open Sans"/>
          <w:color w:val="000000"/>
          <w:sz w:val="22"/>
        </w:rPr>
        <w:t>-c,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koji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definira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izlaznu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datoteku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="007F0D1B" w:rsidRPr="00C60342">
        <w:rPr>
          <w:rFonts w:ascii="Arial" w:hAnsi="Arial" w:cs="Open Sans"/>
          <w:color w:val="000000"/>
          <w:sz w:val="22"/>
        </w:rPr>
        <w:t>bajtovima.</w:t>
      </w:r>
    </w:p>
    <w:p w14:paraId="4E2D29E5" w14:textId="752EB979" w:rsidR="007F0D1B" w:rsidRPr="00C60342" w:rsidRDefault="007F0D1B" w:rsidP="008729B2">
      <w:pPr>
        <w:pStyle w:val="TSnaslov3"/>
        <w:numPr>
          <w:ilvl w:val="2"/>
          <w:numId w:val="187"/>
        </w:numPr>
        <w:outlineLvl w:val="2"/>
      </w:pPr>
      <w:bookmarkStart w:id="178" w:name="_Toc117360651"/>
      <w:r w:rsidRPr="00C60342">
        <w:rPr>
          <w:bCs/>
          <w:color w:val="000000"/>
          <w:shd w:val="clear" w:color="auto" w:fill="FFFFFF"/>
        </w:rPr>
        <w:t>Naredbe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uniq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i</w:t>
      </w:r>
      <w:r w:rsidR="00EA0244" w:rsidRPr="00C60342">
        <w:rPr>
          <w:bCs/>
          <w:color w:val="000000"/>
          <w:shd w:val="clear" w:color="auto" w:fill="FFFFFF"/>
        </w:rPr>
        <w:t xml:space="preserve"> </w:t>
      </w:r>
      <w:r w:rsidRPr="00C60342">
        <w:rPr>
          <w:bCs/>
          <w:color w:val="000000"/>
          <w:shd w:val="clear" w:color="auto" w:fill="FFFFFF"/>
        </w:rPr>
        <w:t>sort</w:t>
      </w:r>
      <w:bookmarkEnd w:id="178"/>
    </w:p>
    <w:p w14:paraId="6CE715D7" w14:textId="38BFA8F0" w:rsidR="007F0D1B" w:rsidRPr="00C60342" w:rsidRDefault="007F0D1B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Kod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prikaza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tekstnih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datoteka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često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se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pojavljuju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uzastopne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identične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linije.</w:t>
      </w:r>
    </w:p>
    <w:p w14:paraId="783DC67F" w14:textId="5BBE39C7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ispisat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samo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jednu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uzastopnu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liniju,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makar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svoj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standardni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ulaz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dobila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više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istih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linija.</w:t>
      </w:r>
    </w:p>
    <w:p w14:paraId="74F4FDD4" w14:textId="0E211BB1" w:rsidR="007F0D1B" w:rsidRPr="00C60342" w:rsidRDefault="007F0D1B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75BAAC6B" w14:textId="14C3E221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uniq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</w:p>
    <w:p w14:paraId="15756F33" w14:textId="37710D2C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Naredbom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ispisat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ćemo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datoteku:</w:t>
      </w:r>
    </w:p>
    <w:p w14:paraId="5537A169" w14:textId="79678D0F" w:rsidR="007F0D1B" w:rsidRPr="0000267C" w:rsidRDefault="007F0D1B" w:rsidP="0000267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00267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00267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0267C">
        <w:rPr>
          <w:rFonts w:ascii="Courier New" w:eastAsia="Times New Roman" w:hAnsi="Courier New" w:cs="Courier New"/>
          <w:color w:val="212529"/>
          <w:lang w:eastAsia="hr-HR"/>
        </w:rPr>
        <w:t>1</w:t>
      </w:r>
    </w:p>
    <w:p w14:paraId="52382797" w14:textId="798BD535" w:rsidR="007F0D1B" w:rsidRPr="00C60342" w:rsidRDefault="00B43145" w:rsidP="007849D1">
      <w:pPr>
        <w:pStyle w:val="TSnormal"/>
        <w:spacing w:line="276" w:lineRule="auto"/>
        <w:rPr>
          <w:rFonts w:cs="Open Sans"/>
          <w:color w:val="000000"/>
        </w:rPr>
      </w:pPr>
      <w:r>
        <w:rPr>
          <w:rFonts w:cs="Open Sans"/>
          <w:color w:val="000000"/>
        </w:rPr>
        <w:br/>
      </w:r>
      <w:r w:rsidR="007F0D1B" w:rsidRPr="00C60342">
        <w:rPr>
          <w:rFonts w:cs="Open Sans"/>
          <w:color w:val="000000"/>
        </w:rPr>
        <w:t>Ako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žele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izbaciti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iste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linije,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koje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nisu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uzastopne,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može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koristiti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kombinacija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naredbi</w:t>
      </w:r>
      <w:r w:rsidR="00EA0244" w:rsidRPr="00C60342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C60342">
        <w:rPr>
          <w:rFonts w:cs="Open Sans"/>
          <w:color w:val="000000"/>
        </w:rPr>
        <w:t xml:space="preserve"> </w:t>
      </w:r>
      <w:r w:rsidR="007F0D1B" w:rsidRPr="00C60342">
        <w:rPr>
          <w:rFonts w:cs="Open Sans"/>
          <w:color w:val="000000"/>
        </w:rPr>
        <w:t>i</w:t>
      </w:r>
      <w:r w:rsidR="00EA0244" w:rsidRPr="00C60342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="007F0D1B" w:rsidRPr="00C60342">
        <w:rPr>
          <w:rFonts w:cs="Open Sans"/>
          <w:color w:val="000000"/>
        </w:rPr>
        <w:t>.</w:t>
      </w:r>
    </w:p>
    <w:p w14:paraId="4F539BA7" w14:textId="4A290DAC" w:rsidR="007F0D1B" w:rsidRPr="00C60342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razvrstat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linije,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tako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se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istoznačne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pojave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jedna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ispod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druge,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a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izbacit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će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ih</w:t>
      </w:r>
      <w:r w:rsidR="00EA0244" w:rsidRPr="00C60342">
        <w:rPr>
          <w:rFonts w:cs="Open Sans"/>
          <w:color w:val="000000"/>
        </w:rPr>
        <w:t xml:space="preserve"> </w:t>
      </w:r>
      <w:r w:rsidRPr="00C60342">
        <w:rPr>
          <w:rFonts w:cs="Open Sans"/>
          <w:color w:val="000000"/>
        </w:rPr>
        <w:t>naredba</w:t>
      </w:r>
      <w:r w:rsidR="00EA0244" w:rsidRPr="00C60342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  <w:r w:rsidRPr="00C60342">
        <w:rPr>
          <w:rFonts w:cs="Open Sans"/>
          <w:color w:val="000000"/>
        </w:rPr>
        <w:t>.</w:t>
      </w:r>
    </w:p>
    <w:p w14:paraId="558740AA" w14:textId="073B4321" w:rsidR="007F0D1B" w:rsidRPr="00C60342" w:rsidRDefault="007F0D1B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 w:rsidRPr="00C60342">
        <w:rPr>
          <w:rFonts w:ascii="Arial" w:hAnsi="Arial" w:cs="Open Sans"/>
          <w:color w:val="000000"/>
          <w:sz w:val="22"/>
        </w:rPr>
        <w:t>Primjer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je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uporabe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te</w:t>
      </w:r>
      <w:r w:rsidR="00EA0244" w:rsidRPr="00C60342">
        <w:rPr>
          <w:rFonts w:ascii="Arial" w:hAnsi="Arial" w:cs="Open Sans"/>
          <w:color w:val="000000"/>
          <w:sz w:val="22"/>
        </w:rPr>
        <w:t xml:space="preserve"> </w:t>
      </w:r>
      <w:r w:rsidRPr="00C60342">
        <w:rPr>
          <w:rFonts w:ascii="Arial" w:hAnsi="Arial" w:cs="Open Sans"/>
          <w:color w:val="000000"/>
          <w:sz w:val="22"/>
        </w:rPr>
        <w:t>naredbe:</w:t>
      </w:r>
    </w:p>
    <w:p w14:paraId="40C8A248" w14:textId="4F97FE41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/tmp/UNIQUE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sort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uniq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</w:p>
    <w:p w14:paraId="6C068CE7" w14:textId="77777777" w:rsidR="007F0D1B" w:rsidRPr="00C60342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0DA588E2" w14:textId="13B7EEFF" w:rsidR="007F0D1B" w:rsidRPr="00210ADB" w:rsidRDefault="007F0D1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79" w:name="_Toc117360652"/>
      <w:r w:rsidRPr="007F0D1B">
        <w:rPr>
          <w:bCs/>
          <w:color w:val="000000"/>
          <w:shd w:val="clear" w:color="auto" w:fill="FFFFFF"/>
        </w:rPr>
        <w:lastRenderedPageBreak/>
        <w:t>Upravljanje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7F0D1B">
        <w:rPr>
          <w:bCs/>
          <w:color w:val="000000"/>
          <w:shd w:val="clear" w:color="auto" w:fill="FFFFFF"/>
        </w:rPr>
        <w:t>tekstom</w:t>
      </w:r>
      <w:bookmarkEnd w:id="179"/>
    </w:p>
    <w:p w14:paraId="4B0CFC41" w14:textId="71312F48" w:rsidR="007F0D1B" w:rsidRPr="000374CC" w:rsidRDefault="00502B5F" w:rsidP="008729B2">
      <w:pPr>
        <w:pStyle w:val="TSnaslov3"/>
        <w:numPr>
          <w:ilvl w:val="2"/>
          <w:numId w:val="187"/>
        </w:numPr>
        <w:outlineLvl w:val="2"/>
      </w:pPr>
      <w:bookmarkStart w:id="180" w:name="_Toc117360653"/>
      <w:r w:rsidRPr="000374CC">
        <w:rPr>
          <w:bCs/>
          <w:color w:val="000000"/>
          <w:shd w:val="clear" w:color="auto" w:fill="FFFFFF"/>
        </w:rPr>
        <w:t>Naredbe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cut,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paste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i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join</w:t>
      </w:r>
      <w:bookmarkEnd w:id="180"/>
    </w:p>
    <w:p w14:paraId="37EC8D15" w14:textId="5AFBD378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Ako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tekstne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želi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dio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teksta,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rabi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Pr="000374CC">
        <w:rPr>
          <w:rFonts w:cs="Open Sans"/>
          <w:color w:val="000000"/>
        </w:rPr>
        <w:t>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dio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ili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iz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svake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linije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teksta.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Strong"/>
          <w:rFonts w:cs="Open Sans"/>
          <w:color w:val="000000"/>
        </w:rPr>
        <w:t>-c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služi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znakovima.</w:t>
      </w:r>
    </w:p>
    <w:p w14:paraId="08ED31E1" w14:textId="30344D42" w:rsidR="007F0D1B" w:rsidRPr="000374CC" w:rsidRDefault="007F0D1B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Sljedećim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primjerom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prikazano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prvih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Style w:val="Strong"/>
          <w:rFonts w:ascii="Arial" w:hAnsi="Arial" w:cs="Open Sans"/>
          <w:color w:val="000000"/>
          <w:sz w:val="22"/>
        </w:rPr>
        <w:t>/etc/passwd</w:t>
      </w:r>
      <w:r w:rsidRPr="000374CC">
        <w:rPr>
          <w:rFonts w:ascii="Arial" w:hAnsi="Arial" w:cs="Open Sans"/>
          <w:color w:val="000000"/>
          <w:sz w:val="22"/>
        </w:rPr>
        <w:t>.</w:t>
      </w:r>
    </w:p>
    <w:p w14:paraId="0E9F30A6" w14:textId="482FB07A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daemon:x:1:1:daemon:/usr/sbin:/bin/sh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bin:x:2:2:bin:/bin:/bin/sh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0C1A14B8" w14:textId="14658709" w:rsidR="007F0D1B" w:rsidRPr="000374CC" w:rsidRDefault="007F0D1B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Sljedeća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naredba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prikazat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će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od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desetog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svake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linije,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od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petnaestog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kraja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linije.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Style w:val="Strong"/>
          <w:rFonts w:ascii="Arial" w:hAnsi="Arial" w:cs="Open Sans"/>
          <w:color w:val="000000"/>
          <w:sz w:val="22"/>
        </w:rPr>
        <w:t>/etc/passwd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dugačka,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zbog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toga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rabi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|</w:t>
      </w:r>
      <w:r w:rsidR="00EA0244"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head</w:t>
      </w:r>
      <w:r w:rsidR="00EA0244"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7849D1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-5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prikaz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prvih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pet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linija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datoteke.</w:t>
      </w:r>
    </w:p>
    <w:p w14:paraId="5F998419" w14:textId="1704FA9D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-c5-10,15-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:x:0:0t:/root:/bin/bash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on:x:1aemon:/usr/sbin:/bin/sh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x:2:2:/bin:/bin/sh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x:3:3:/dev:/bin/sh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:x:4:6:sync:/bin:/bin/sync</w:t>
      </w:r>
    </w:p>
    <w:p w14:paraId="1F6DA832" w14:textId="787ABFB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Korisne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naredbe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Strong"/>
          <w:rFonts w:cs="Open Sans"/>
          <w:color w:val="000000"/>
        </w:rPr>
        <w:t>-d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Strong"/>
          <w:rFonts w:cs="Open Sans"/>
          <w:color w:val="000000"/>
        </w:rPr>
        <w:t>-f</w:t>
      </w:r>
      <w:r w:rsidRPr="000374CC">
        <w:rPr>
          <w:rFonts w:cs="Open Sans"/>
          <w:color w:val="000000"/>
        </w:rPr>
        <w:t>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Strong"/>
          <w:rFonts w:cs="Open Sans"/>
          <w:color w:val="000000"/>
        </w:rPr>
        <w:t>-d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odrediti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razdvojnik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</w:t>
      </w:r>
      <w:r w:rsidRPr="000374CC">
        <w:rPr>
          <w:rStyle w:val="Emphasis"/>
          <w:rFonts w:cs="Open Sans"/>
          <w:color w:val="000000"/>
        </w:rPr>
        <w:t>delimiter</w:t>
      </w:r>
      <w:r w:rsidRPr="000374CC">
        <w:rPr>
          <w:rFonts w:cs="Open Sans"/>
          <w:color w:val="000000"/>
        </w:rPr>
        <w:t>),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opcijom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Strong"/>
          <w:rFonts w:cs="Open Sans"/>
          <w:color w:val="000000"/>
        </w:rPr>
        <w:t>-f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žele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Razdvojnik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datoteci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Strong"/>
          <w:rFonts w:cs="Open Sans"/>
          <w:color w:val="000000"/>
        </w:rPr>
        <w:t>/etc/passwd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Style w:val="Strong"/>
          <w:rFonts w:cs="Open Sans"/>
          <w:color w:val="000000"/>
        </w:rPr>
        <w:t>: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(dvotočka),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treba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samo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prvo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sedmo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(korisnička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oznaka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ljuska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kojom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taj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korisnik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koristi).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nije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potrebno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prikazati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linije,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dovoljno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prvih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pet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(naredba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head</w:t>
      </w:r>
      <w:r w:rsidRPr="000374CC">
        <w:rPr>
          <w:rFonts w:cs="Open Sans"/>
          <w:color w:val="000000"/>
        </w:rPr>
        <w:t>).</w:t>
      </w:r>
    </w:p>
    <w:p w14:paraId="4CDA5C55" w14:textId="1A6F7877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-d: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-f1,7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root:/bin/bash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sys:/bin/sh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sync:/bin/sync</w:t>
      </w:r>
    </w:p>
    <w:p w14:paraId="7014FE5F" w14:textId="77777777" w:rsidR="007F0D1B" w:rsidRPr="000374CC" w:rsidRDefault="007F0D1B" w:rsidP="007F0D1B">
      <w:pPr>
        <w:spacing w:after="100" w:afterAutospacing="1" w:line="240" w:lineRule="auto"/>
        <w:rPr>
          <w:rFonts w:ascii="Arial" w:eastAsia="Times New Roman" w:hAnsi="Arial" w:cs="Open Sans"/>
          <w:color w:val="000000"/>
          <w:szCs w:val="24"/>
          <w:lang w:eastAsia="hr-HR"/>
        </w:rPr>
      </w:pPr>
    </w:p>
    <w:p w14:paraId="706F6604" w14:textId="6B84DE5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više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tekstnih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može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spojiti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tako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nižu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jedan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ispod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drugog:</w:t>
      </w:r>
    </w:p>
    <w:p w14:paraId="7CA989AE" w14:textId="1BF8FC80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0F13DD83" w14:textId="169B589C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paste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služi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spajanje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jednog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pored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drugog:</w:t>
      </w:r>
    </w:p>
    <w:p w14:paraId="0825A377" w14:textId="58B2D98E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paste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26FCBA8A" w14:textId="3C512267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join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mogu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spojiti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sadržaji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datoteka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prema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određenom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polju.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Slijedi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primjer:</w:t>
      </w:r>
    </w:p>
    <w:p w14:paraId="488CFD59" w14:textId="567BF0D4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join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-j1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-j1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JEDAN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DVA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TRI</w:t>
      </w:r>
    </w:p>
    <w:p w14:paraId="3771D35B" w14:textId="357BF182" w:rsidR="00502B5F" w:rsidRPr="000374CC" w:rsidRDefault="00502B5F" w:rsidP="008729B2">
      <w:pPr>
        <w:pStyle w:val="TSnaslov3"/>
        <w:numPr>
          <w:ilvl w:val="2"/>
          <w:numId w:val="187"/>
        </w:numPr>
        <w:outlineLvl w:val="2"/>
      </w:pPr>
      <w:bookmarkStart w:id="181" w:name="_Toc117360654"/>
      <w:r w:rsidRPr="000374CC">
        <w:rPr>
          <w:bCs/>
          <w:color w:val="000000"/>
          <w:shd w:val="clear" w:color="auto" w:fill="FFFFFF"/>
        </w:rPr>
        <w:t>Naredbe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fmt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i</w:t>
      </w:r>
      <w:r w:rsidR="00EA0244" w:rsidRPr="000374CC">
        <w:rPr>
          <w:bCs/>
          <w:color w:val="000000"/>
          <w:shd w:val="clear" w:color="auto" w:fill="FFFFFF"/>
        </w:rPr>
        <w:t xml:space="preserve"> </w:t>
      </w:r>
      <w:r w:rsidRPr="000374CC">
        <w:rPr>
          <w:bCs/>
          <w:color w:val="000000"/>
          <w:shd w:val="clear" w:color="auto" w:fill="FFFFFF"/>
        </w:rPr>
        <w:t>tr</w:t>
      </w:r>
      <w:bookmarkEnd w:id="181"/>
    </w:p>
    <w:p w14:paraId="25949802" w14:textId="57B910B0" w:rsidR="007F0D1B" w:rsidRPr="000374CC" w:rsidRDefault="007F0D1B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  <w:r w:rsidRPr="000374CC">
        <w:rPr>
          <w:rFonts w:ascii="Arial" w:hAnsi="Arial" w:cs="Open Sans"/>
          <w:color w:val="000000"/>
          <w:sz w:val="22"/>
        </w:rPr>
        <w:t>Standardna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veličina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terminala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je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80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x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25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znakova.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Katkada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tekst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treba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formatirati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tako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da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stane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75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znakova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po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retku.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Slijedi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primjer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neformatiranog</w:t>
      </w:r>
      <w:r w:rsidR="00EA0244" w:rsidRPr="000374CC">
        <w:rPr>
          <w:rFonts w:ascii="Arial" w:hAnsi="Arial" w:cs="Open Sans"/>
          <w:color w:val="000000"/>
          <w:sz w:val="22"/>
        </w:rPr>
        <w:t xml:space="preserve"> </w:t>
      </w:r>
      <w:r w:rsidRPr="000374CC">
        <w:rPr>
          <w:rFonts w:ascii="Arial" w:hAnsi="Arial" w:cs="Open Sans"/>
          <w:color w:val="000000"/>
          <w:sz w:val="22"/>
        </w:rPr>
        <w:t>teksta:</w:t>
      </w:r>
    </w:p>
    <w:p w14:paraId="50985307" w14:textId="61FC90A6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0D2F7D9B" w14:textId="77777777" w:rsidR="0040421F" w:rsidRDefault="0040421F" w:rsidP="007F0D1B">
      <w:pPr>
        <w:pStyle w:val="NormalWeb"/>
        <w:spacing w:before="0" w:beforeAutospacing="0"/>
        <w:rPr>
          <w:rFonts w:ascii="Arial" w:hAnsi="Arial" w:cs="Open Sans"/>
          <w:color w:val="000000"/>
          <w:sz w:val="22"/>
        </w:rPr>
      </w:pPr>
    </w:p>
    <w:p w14:paraId="7EB60643" w14:textId="537D68EF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oblikovat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75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po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retku.</w:t>
      </w:r>
    </w:p>
    <w:p w14:paraId="281B2690" w14:textId="60113730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fmt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34A31D48" w14:textId="54240E9B" w:rsidR="007F0D1B" w:rsidRPr="000374CC" w:rsidRDefault="007F0D1B" w:rsidP="007849D1">
      <w:pPr>
        <w:pStyle w:val="TSnormal"/>
        <w:spacing w:line="276" w:lineRule="auto"/>
        <w:rPr>
          <w:rFonts w:cs="Open Sans"/>
          <w:color w:val="000000"/>
        </w:rPr>
      </w:pPr>
      <w:r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rabi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translatiranje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jednog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skupa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znakova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drugi.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sljedećem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primjeru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velika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slova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prebaciti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mala,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a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tekst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će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se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formatirati</w:t>
      </w:r>
      <w:r w:rsidR="00EA0244" w:rsidRPr="000374CC">
        <w:rPr>
          <w:rFonts w:cs="Open Sans"/>
          <w:color w:val="000000"/>
        </w:rPr>
        <w:t xml:space="preserve"> </w:t>
      </w:r>
      <w:r w:rsidRPr="000374CC">
        <w:rPr>
          <w:rFonts w:cs="Open Sans"/>
          <w:color w:val="000000"/>
        </w:rPr>
        <w:t>naredbom</w:t>
      </w:r>
      <w:r w:rsidR="00EA0244" w:rsidRPr="000374CC">
        <w:rPr>
          <w:rFonts w:cs="Open Sans"/>
          <w:color w:val="000000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Pr="000374CC">
        <w:rPr>
          <w:rFonts w:cs="Open Sans"/>
          <w:color w:val="000000"/>
        </w:rPr>
        <w:t>:</w:t>
      </w:r>
    </w:p>
    <w:p w14:paraId="70A72B1F" w14:textId="3A5AAE4C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'A-Z'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'a-z'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tekst.txt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fmt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lorem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ipsum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consectetur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adipiscing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elit.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suspendisse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imperdiet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felis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convallis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lacus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vulputate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mollis.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mauris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erat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nisl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lobortis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pellentesque.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vitae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iaculis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dolor.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diam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diam.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curabitur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enim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libero,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fringilla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dapibus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sit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amet,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scelerisque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quis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sem.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morbi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odio,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interdum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sodales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nec,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gravida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eget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arcu.</w:t>
      </w:r>
    </w:p>
    <w:p w14:paraId="7DAFCCE5" w14:textId="71F2628C" w:rsidR="007F0D1B" w:rsidRPr="000374CC" w:rsidRDefault="0040421F" w:rsidP="007849D1">
      <w:pPr>
        <w:pStyle w:val="TSnormal"/>
        <w:spacing w:line="276" w:lineRule="auto"/>
        <w:rPr>
          <w:rFonts w:cs="Open Sans"/>
          <w:color w:val="000000"/>
        </w:rPr>
      </w:pPr>
      <w:r>
        <w:rPr>
          <w:rFonts w:cs="Open Sans"/>
          <w:color w:val="000000"/>
        </w:rPr>
        <w:br/>
      </w:r>
      <w:r w:rsidR="007F0D1B"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već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prikazanoj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datoteci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Style w:val="Strong"/>
          <w:rFonts w:cs="Open Sans"/>
          <w:color w:val="000000"/>
        </w:rPr>
        <w:t>/etc/passwd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naredba</w:t>
      </w:r>
      <w:r w:rsidR="00EA0244" w:rsidRPr="000374CC">
        <w:rPr>
          <w:rFonts w:cs="Open Sans"/>
          <w:color w:val="000000"/>
        </w:rPr>
        <w:t xml:space="preserve"> </w:t>
      </w:r>
      <w:r w:rsidR="007F0D1B"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može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zamijeniti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sve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dvotočke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u</w:t>
      </w:r>
      <w:r w:rsidR="00EA0244" w:rsidRPr="000374CC">
        <w:rPr>
          <w:rFonts w:cs="Open Sans"/>
          <w:color w:val="000000"/>
        </w:rPr>
        <w:t xml:space="preserve"> </w:t>
      </w:r>
      <w:r w:rsidR="007F0D1B" w:rsidRPr="000374CC">
        <w:rPr>
          <w:rFonts w:cs="Open Sans"/>
          <w:color w:val="000000"/>
        </w:rPr>
        <w:t>razmake:</w:t>
      </w:r>
    </w:p>
    <w:p w14:paraId="5C545F61" w14:textId="47A291C9" w:rsidR="007F0D1B" w:rsidRPr="007849D1" w:rsidRDefault="007F0D1B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tr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':'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'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head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-5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/root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/bin/bash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daemon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daemon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/usr/sbin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sys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/dev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/bin/sh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sync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x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4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65534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sync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/bin/sync</w:t>
      </w:r>
    </w:p>
    <w:p w14:paraId="1297CE7C" w14:textId="77777777" w:rsidR="00EE113D" w:rsidRDefault="00EE113D">
      <w:pPr>
        <w:rPr>
          <w:rFonts w:ascii="Arial" w:eastAsiaTheme="majorEastAsia" w:hAnsi="Arial" w:cs="Arial"/>
          <w:b/>
          <w:bCs/>
          <w:color w:val="000000" w:themeColor="text1"/>
          <w:sz w:val="24"/>
          <w:szCs w:val="26"/>
        </w:rPr>
      </w:pPr>
      <w:bookmarkStart w:id="182" w:name="_Toc117360655"/>
      <w:r>
        <w:rPr>
          <w:rFonts w:ascii="Arial" w:hAnsi="Arial" w:cs="Arial"/>
          <w:color w:val="000000" w:themeColor="text1"/>
          <w:sz w:val="24"/>
        </w:rPr>
        <w:br w:type="page"/>
      </w:r>
    </w:p>
    <w:p w14:paraId="29DD6440" w14:textId="1162B3C9" w:rsidR="0013789E" w:rsidRPr="000374CC" w:rsidRDefault="0013789E" w:rsidP="005D4314">
      <w:pPr>
        <w:pStyle w:val="Heading2"/>
        <w:numPr>
          <w:ilvl w:val="0"/>
          <w:numId w:val="0"/>
        </w:numPr>
        <w:rPr>
          <w:rFonts w:ascii="Arial" w:hAnsi="Arial" w:cs="Arial"/>
          <w:color w:val="000000" w:themeColor="text1"/>
          <w:sz w:val="24"/>
        </w:rPr>
      </w:pPr>
      <w:r w:rsidRPr="000374CC">
        <w:rPr>
          <w:rFonts w:ascii="Arial" w:hAnsi="Arial" w:cs="Arial"/>
          <w:color w:val="000000" w:themeColor="text1"/>
          <w:sz w:val="24"/>
        </w:rPr>
        <w:lastRenderedPageBreak/>
        <w:t>Vježba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4: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Upravljanje</w:t>
      </w:r>
      <w:r w:rsidR="00EA0244" w:rsidRPr="000374CC">
        <w:rPr>
          <w:rFonts w:ascii="Arial" w:hAnsi="Arial" w:cs="Arial"/>
          <w:color w:val="000000" w:themeColor="text1"/>
          <w:sz w:val="24"/>
        </w:rPr>
        <w:t xml:space="preserve"> </w:t>
      </w:r>
      <w:r w:rsidRPr="000374CC">
        <w:rPr>
          <w:rFonts w:ascii="Arial" w:hAnsi="Arial" w:cs="Arial"/>
          <w:color w:val="000000" w:themeColor="text1"/>
          <w:sz w:val="24"/>
        </w:rPr>
        <w:t>tekstom</w:t>
      </w:r>
      <w:bookmarkEnd w:id="182"/>
    </w:p>
    <w:p w14:paraId="325BA0E1" w14:textId="32655CE4" w:rsidR="00EE113D" w:rsidRDefault="00EE113D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5A95338" wp14:editId="13C6BDFA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119495" cy="866692"/>
                <wp:effectExtent l="0" t="0" r="14605" b="16510"/>
                <wp:wrapNone/>
                <wp:docPr id="76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ADF66" w14:textId="77777777" w:rsidR="00566A7B" w:rsidRPr="00986A0D" w:rsidRDefault="00566A7B" w:rsidP="00EE113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380B1A8" w14:textId="77777777" w:rsidR="00566A7B" w:rsidRPr="009E47C7" w:rsidRDefault="00566A7B" w:rsidP="00EE113D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Ovu vježbu potrebno je izvoditi s ovlastima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. U terminal je potrebno upisati:</w:t>
                            </w:r>
                          </w:p>
                          <w:p w14:paraId="5409A517" w14:textId="10A5B919" w:rsidR="00566A7B" w:rsidRPr="009E47C7" w:rsidRDefault="00566A7B" w:rsidP="00EE113D">
                            <w:pPr>
                              <w:spacing w:line="258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9E47C7">
                              <w:rPr>
                                <w:rFonts w:ascii="Courier New" w:eastAsia="Courier New" w:hAnsi="Courier New" w:cs="Courier New"/>
                                <w:color w:val="000000"/>
                                <w:sz w:val="20"/>
                              </w:rPr>
                              <w:t xml:space="preserve">su – 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pa lozinku korisnika </w:t>
                            </w:r>
                            <w:r w:rsidRPr="009E47C7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</w:rPr>
                              <w:t>root</w:t>
                            </w:r>
                            <w:r w:rsidRPr="009E47C7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dodijeljenu prilikom instalacije.  </w:t>
                            </w:r>
                          </w:p>
                          <w:p w14:paraId="23BD5B54" w14:textId="77777777" w:rsidR="00566A7B" w:rsidRPr="00986A0D" w:rsidRDefault="00566A7B" w:rsidP="00EE113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95338" id="_x0000_s1086" style="position:absolute;margin-left:0;margin-top:13.5pt;width:481.85pt;height:68.25pt;z-index:2517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" filled="f" strokeweight=".25pt">
                <v:fill opacity="46003f"/>
                <v:textbox>
                  <w:txbxContent>
                    <w:p w14:paraId="0DEADF66" w14:textId="77777777" w:rsidR="00566A7B" w:rsidRPr="00986A0D" w:rsidRDefault="00566A7B" w:rsidP="00EE113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380B1A8" w14:textId="77777777" w:rsidR="00566A7B" w:rsidRPr="009E47C7" w:rsidRDefault="00566A7B" w:rsidP="00EE113D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Ovu vježbu potrebno je izvoditi s ovlastima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. U terminal je potrebno upisati:</w:t>
                      </w:r>
                    </w:p>
                    <w:p w14:paraId="5409A517" w14:textId="10A5B919" w:rsidR="00566A7B" w:rsidRPr="009E47C7" w:rsidRDefault="00566A7B" w:rsidP="00EE113D">
                      <w:pPr>
                        <w:spacing w:line="258" w:lineRule="auto"/>
                        <w:textDirection w:val="btLr"/>
                        <w:rPr>
                          <w:sz w:val="24"/>
                        </w:rPr>
                      </w:pPr>
                      <w:r w:rsidRPr="009E47C7">
                        <w:rPr>
                          <w:rFonts w:ascii="Courier New" w:eastAsia="Courier New" w:hAnsi="Courier New" w:cs="Courier New"/>
                          <w:color w:val="000000"/>
                          <w:sz w:val="20"/>
                        </w:rPr>
                        <w:t xml:space="preserve">su – 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pa lozinku korisnika </w:t>
                      </w:r>
                      <w:r w:rsidRPr="009E47C7">
                        <w:rPr>
                          <w:rFonts w:ascii="Arial" w:eastAsia="Arial" w:hAnsi="Arial" w:cs="Arial"/>
                          <w:i/>
                          <w:color w:val="000000"/>
                          <w:sz w:val="20"/>
                        </w:rPr>
                        <w:t>root</w:t>
                      </w:r>
                      <w:r w:rsidRPr="009E47C7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dodijeljenu prilikom instalacije.  </w:t>
                      </w:r>
                    </w:p>
                    <w:p w14:paraId="23BD5B54" w14:textId="77777777" w:rsidR="00566A7B" w:rsidRPr="00986A0D" w:rsidRDefault="00566A7B" w:rsidP="00EE113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EED1BC" w14:textId="77777777" w:rsidR="00EE113D" w:rsidRDefault="00EE113D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29F68F1F" w14:textId="54E5DD2C" w:rsidR="0013789E" w:rsidRDefault="0013789E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Upravljanje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tekstom</w:t>
      </w:r>
    </w:p>
    <w:p w14:paraId="72DD6429" w14:textId="776DBF64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umetnite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3258792C" w14:textId="333012E9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&gt;&gt;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poruka.txt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[Ctrl]+[D]</w:t>
      </w:r>
    </w:p>
    <w:p w14:paraId="072D65A1" w14:textId="115008A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isto,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umjesto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[Ctrl]+[D]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ključnom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STOP</w:t>
      </w:r>
      <w:r>
        <w:rPr>
          <w:rFonts w:ascii="Arial" w:eastAsia="Arial" w:hAnsi="Arial" w:cs="Arial"/>
        </w:rPr>
        <w:t>.</w:t>
      </w:r>
    </w:p>
    <w:p w14:paraId="73A08064" w14:textId="49E36056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&gt;&gt;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poruka.txt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&lt;&lt;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STOP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linija</w:t>
      </w:r>
      <w:r w:rsidR="00EA0244" w:rsidRPr="007849D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7849D1">
        <w:rPr>
          <w:rFonts w:ascii="Courier New" w:eastAsia="Times New Roman" w:hAnsi="Courier New" w:cs="Courier New"/>
          <w:color w:val="212529"/>
          <w:lang w:eastAsia="hr-HR"/>
        </w:rPr>
        <w:br/>
        <w:t>STOP</w:t>
      </w:r>
    </w:p>
    <w:p w14:paraId="6F6A714A" w14:textId="5AADDBA4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Zatim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echo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6189128D" w14:textId="46454751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echo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linija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3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&gt;&gt;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62999000" w14:textId="4A4B8F7D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3836359B" w14:textId="72A43137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12B33A7A" w14:textId="54A474C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tail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00D71285" w14:textId="3CE43C53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-2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55EE34A2" w14:textId="1A6BFA71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head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2E660D29" w14:textId="297866A1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head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-1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1C13A8D3" w14:textId="3BD24C33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izbrojite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>
        <w:rPr>
          <w:rFonts w:ascii="Arial" w:eastAsia="Arial" w:hAnsi="Arial" w:cs="Arial"/>
        </w:rPr>
        <w:t>.</w:t>
      </w:r>
    </w:p>
    <w:p w14:paraId="394072B5" w14:textId="6BE7CF18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wc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787D4B3D" w14:textId="45CB48EA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poruka.txt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ispred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broj.</w:t>
      </w:r>
    </w:p>
    <w:p w14:paraId="79BC59EB" w14:textId="45004EF5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nl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–ba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poruka.txt</w:t>
      </w:r>
    </w:p>
    <w:p w14:paraId="49D288D4" w14:textId="632787B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Courier New" w:eastAsia="Courier New" w:hAnsi="Courier New" w:cs="Courier New"/>
          <w:b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ifconfig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cut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IP-adresu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mrežnog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sučelja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eth0</w:t>
      </w:r>
      <w:r>
        <w:rPr>
          <w:rFonts w:ascii="Arial" w:eastAsia="Arial" w:hAnsi="Arial" w:cs="Arial"/>
        </w:rPr>
        <w:t>.</w:t>
      </w:r>
    </w:p>
    <w:p w14:paraId="2CD7FB9E" w14:textId="45324C8E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ifconfig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eth0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"inet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addr"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-d: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-f2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cut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-d"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"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-f1</w:t>
      </w:r>
    </w:p>
    <w:p w14:paraId="74DCA4A0" w14:textId="106EEC95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dvotočke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točka-zarez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Courier New" w:eastAsia="Courier New" w:hAnsi="Courier New" w:cs="Courier New"/>
          <w:b/>
        </w:rPr>
        <w:t>/etc/passwd</w:t>
      </w:r>
      <w:r>
        <w:rPr>
          <w:rFonts w:ascii="Arial" w:eastAsia="Arial" w:hAnsi="Arial" w:cs="Arial"/>
        </w:rPr>
        <w:t>.</w:t>
      </w:r>
    </w:p>
    <w:p w14:paraId="4FA49239" w14:textId="2C0B5FD0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tr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‘:’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‘;’</w:t>
      </w:r>
    </w:p>
    <w:p w14:paraId="778A7789" w14:textId="29DE80E1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izgledati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ovako:</w:t>
      </w:r>
    </w:p>
    <w:p w14:paraId="1618B304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lastRenderedPageBreak/>
        <w:t>linija1</w:t>
      </w:r>
    </w:p>
    <w:p w14:paraId="4C9857D3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0B6E1C69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linija2</w:t>
      </w:r>
    </w:p>
    <w:p w14:paraId="1A44AB0F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linija3</w:t>
      </w:r>
    </w:p>
    <w:p w14:paraId="576319CB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0FE15532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528E077A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linija5</w:t>
      </w:r>
    </w:p>
    <w:p w14:paraId="2DC1A285" w14:textId="77777777" w:rsidR="0013789E" w:rsidRPr="007849D1" w:rsidRDefault="0013789E" w:rsidP="007849D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7849D1">
        <w:rPr>
          <w:rFonts w:ascii="Courier New" w:eastAsia="Times New Roman" w:hAnsi="Courier New" w:cs="Courier New"/>
          <w:color w:val="212529"/>
          <w:lang w:eastAsia="hr-HR"/>
        </w:rPr>
        <w:t>linija4</w:t>
      </w:r>
    </w:p>
    <w:p w14:paraId="7884A1ED" w14:textId="505D0AD0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split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razbijte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linije.</w:t>
      </w:r>
    </w:p>
    <w:p w14:paraId="5AB428AF" w14:textId="221B2D94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split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–l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1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4C8995A5" w14:textId="5AA78D3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zadatku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razbijena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8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xaa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xah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spojiti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linije2.txt</w:t>
      </w:r>
      <w:r>
        <w:rPr>
          <w:rFonts w:ascii="Arial" w:eastAsia="Arial" w:hAnsi="Arial" w:cs="Arial"/>
        </w:rPr>
        <w:t>.</w:t>
      </w:r>
    </w:p>
    <w:p w14:paraId="553EAD23" w14:textId="527DD6BB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cat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xa*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linije2.txt</w:t>
      </w:r>
    </w:p>
    <w:p w14:paraId="6084FB85" w14:textId="536E740F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sort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razvrstati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abecedi.</w:t>
      </w:r>
    </w:p>
    <w:p w14:paraId="68B1F50E" w14:textId="46427615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0E130ED4" w14:textId="442D798B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Primjetite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pojavljuju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uzastopne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4.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Izbacite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uniq</w:t>
      </w:r>
      <w:r>
        <w:rPr>
          <w:rFonts w:ascii="Arial" w:eastAsia="Arial" w:hAnsi="Arial" w:cs="Arial"/>
        </w:rPr>
        <w:t>.</w:t>
      </w:r>
    </w:p>
    <w:p w14:paraId="0C2C8E58" w14:textId="442444EA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sort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uniq</w:t>
      </w:r>
    </w:p>
    <w:p w14:paraId="245D89B5" w14:textId="18251882" w:rsidR="0013789E" w:rsidRDefault="0013789E" w:rsidP="003C7C98">
      <w:pPr>
        <w:numPr>
          <w:ilvl w:val="0"/>
          <w:numId w:val="4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fmt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linije.txt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bude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najviše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redu.</w:t>
      </w:r>
    </w:p>
    <w:p w14:paraId="3378A006" w14:textId="7FD732C7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fmt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linije.txt</w:t>
      </w:r>
    </w:p>
    <w:p w14:paraId="359FD3A8" w14:textId="2A715FB7" w:rsidR="0013789E" w:rsidRDefault="0013789E" w:rsidP="0013789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Prikaz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binarnih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</w:t>
      </w:r>
    </w:p>
    <w:p w14:paraId="4F87A6D4" w14:textId="785C0B54" w:rsidR="0013789E" w:rsidRDefault="0013789E" w:rsidP="003C7C98">
      <w:pPr>
        <w:numPr>
          <w:ilvl w:val="0"/>
          <w:numId w:val="4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/bin/bash</w:t>
      </w:r>
      <w:r>
        <w:rPr>
          <w:rFonts w:ascii="Arial" w:eastAsia="Arial" w:hAnsi="Arial" w:cs="Arial"/>
        </w:rPr>
        <w:t>.</w:t>
      </w:r>
    </w:p>
    <w:p w14:paraId="2217E1D8" w14:textId="677AB86A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od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/bin/bash</w:t>
      </w:r>
    </w:p>
    <w:p w14:paraId="093FD23F" w14:textId="705A2359" w:rsidR="0013789E" w:rsidRDefault="0013789E" w:rsidP="003C7C98">
      <w:pPr>
        <w:numPr>
          <w:ilvl w:val="0"/>
          <w:numId w:val="4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7849D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hexdump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/bin/bash</w:t>
      </w:r>
      <w:r>
        <w:rPr>
          <w:rFonts w:ascii="Arial" w:eastAsia="Arial" w:hAnsi="Arial" w:cs="Arial"/>
        </w:rPr>
        <w:t>.</w:t>
      </w:r>
    </w:p>
    <w:p w14:paraId="707165E5" w14:textId="4190C4EC" w:rsidR="0013789E" w:rsidRPr="007849D1" w:rsidRDefault="0013789E" w:rsidP="007849D1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7849D1">
        <w:rPr>
          <w:rFonts w:ascii="Courier New" w:hAnsi="Courier New" w:cs="Courier New"/>
          <w:color w:val="000000"/>
          <w:shd w:val="clear" w:color="auto" w:fill="F5F5F5"/>
        </w:rPr>
        <w:t>hexdump</w:t>
      </w:r>
      <w:r w:rsidR="00EA0244" w:rsidRPr="007849D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49D1">
        <w:rPr>
          <w:rFonts w:ascii="Courier New" w:hAnsi="Courier New" w:cs="Courier New"/>
          <w:color w:val="000000"/>
          <w:shd w:val="clear" w:color="auto" w:fill="F5F5F5"/>
        </w:rPr>
        <w:t>/bin/bash</w:t>
      </w:r>
    </w:p>
    <w:p w14:paraId="78F346A8" w14:textId="77777777" w:rsidR="00EE113D" w:rsidRDefault="00EE113D">
      <w:pPr>
        <w:rPr>
          <w:rFonts w:ascii="Arial" w:eastAsia="Arial" w:hAnsi="Arial" w:cs="Arial"/>
          <w:b/>
          <w:sz w:val="28"/>
          <w:szCs w:val="28"/>
        </w:rPr>
      </w:pPr>
      <w:bookmarkStart w:id="183" w:name="_1pxezwc" w:colFirst="0" w:colLast="0"/>
      <w:bookmarkEnd w:id="183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495EE612" w14:textId="64D921D1" w:rsidR="0013789E" w:rsidRDefault="0013789E" w:rsidP="0013789E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58AD1F52" w14:textId="1005102C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datoteka?</w:t>
      </w:r>
    </w:p>
    <w:p w14:paraId="04978461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3BE2CD1" w14:textId="399A2F62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znakova?</w:t>
      </w:r>
    </w:p>
    <w:p w14:paraId="71CA34E0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55B653D" w14:textId="7DF4360A" w:rsidR="0013789E" w:rsidRDefault="0013789E" w:rsidP="003C7C98">
      <w:pPr>
        <w:numPr>
          <w:ilvl w:val="0"/>
          <w:numId w:val="5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razlomiti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manjih?</w:t>
      </w:r>
    </w:p>
    <w:p w14:paraId="4E47DCB4" w14:textId="77777777" w:rsidR="0013789E" w:rsidRDefault="0013789E" w:rsidP="0013789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C14FF3F" w14:textId="01F0AEA4" w:rsidR="0037236C" w:rsidRDefault="0037236C">
      <w:pPr>
        <w:rPr>
          <w:rFonts w:ascii="Arial" w:hAnsi="Arial" w:cs="Open Sans"/>
        </w:rPr>
      </w:pPr>
      <w:r>
        <w:rPr>
          <w:rFonts w:ascii="Arial" w:hAnsi="Arial" w:cs="Open Sans"/>
        </w:rPr>
        <w:br w:type="page"/>
      </w:r>
    </w:p>
    <w:p w14:paraId="25A0B0F9" w14:textId="77777777" w:rsidR="006160D9" w:rsidRDefault="008A45F0" w:rsidP="006B0A4A">
      <w:pPr>
        <w:pStyle w:val="TSnaslov1"/>
        <w:rPr>
          <w:noProof w:val="0"/>
        </w:rPr>
      </w:pPr>
      <w:bookmarkStart w:id="184" w:name="_Toc117360656"/>
      <w:r w:rsidRPr="008A45F0">
        <w:rPr>
          <w:noProof w:val="0"/>
        </w:rPr>
        <w:lastRenderedPageBreak/>
        <w:t>Napredno</w:t>
      </w:r>
      <w:r w:rsidR="00EA0244">
        <w:rPr>
          <w:noProof w:val="0"/>
        </w:rPr>
        <w:t xml:space="preserve"> </w:t>
      </w:r>
      <w:r w:rsidRPr="008A45F0">
        <w:rPr>
          <w:noProof w:val="0"/>
        </w:rPr>
        <w:t>upravljanje</w:t>
      </w:r>
      <w:r w:rsidR="00EA0244">
        <w:rPr>
          <w:noProof w:val="0"/>
        </w:rPr>
        <w:t xml:space="preserve"> </w:t>
      </w:r>
      <w:r w:rsidRPr="008A45F0">
        <w:rPr>
          <w:noProof w:val="0"/>
        </w:rPr>
        <w:t>tekstom</w:t>
      </w:r>
    </w:p>
    <w:bookmarkEnd w:id="184"/>
    <w:p w14:paraId="7812611D" w14:textId="397FDE37" w:rsidR="006B0A4A" w:rsidRPr="006160D9" w:rsidRDefault="006160D9" w:rsidP="006160D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4A471D08" wp14:editId="122A922E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6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8088A" w14:textId="77777777" w:rsidR="00566A7B" w:rsidRPr="00A24CE3" w:rsidRDefault="00566A7B" w:rsidP="006160D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FC9104" w14:textId="77777777" w:rsidR="00566A7B" w:rsidRPr="00367685" w:rsidRDefault="00566A7B" w:rsidP="006160D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F541C18" w14:textId="31F024CD" w:rsidR="00566A7B" w:rsidRPr="00367685" w:rsidRDefault="00E11070" w:rsidP="006160D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5</w:t>
                                </w:r>
                                <w:r w:rsidR="00566A7B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5</w:t>
                                </w:r>
                                <w:r w:rsidR="00566A7B"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3" name="Picture 77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71D08" id="Group 768" o:spid="_x0000_s1075" style="position:absolute;margin-left:0;margin-top:.4pt;width:150.35pt;height:42.15pt;z-index:251755008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">
                <v:group id="Grupa 17" o:spid="_x0000_s1076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">
                  <v:roundrect id="AutoShape 3" o:spid="_x0000_s1077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" fillcolor="#95b3d7" stroked="f">
                    <v:textbox inset=".5mm,.3mm,.5mm,.3mm"/>
                  </v:roundrect>
                  <v:shape id="Text Box 4" o:spid="_x0000_s1078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" fillcolor="black" stroked="f">
                    <v:textbox inset="0,0,0,0">
                      <w:txbxContent>
                        <w:p w14:paraId="7FC8088A" w14:textId="77777777" w:rsidR="00566A7B" w:rsidRPr="00A24CE3" w:rsidRDefault="00566A7B" w:rsidP="006160D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9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" filled="f" fillcolor="black" stroked="f">
                    <v:textbox inset=".5mm,0,.5mm,0">
                      <w:txbxContent>
                        <w:p w14:paraId="37FC9104" w14:textId="77777777" w:rsidR="00566A7B" w:rsidRPr="00367685" w:rsidRDefault="00566A7B" w:rsidP="006160D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F541C18" w14:textId="31F024CD" w:rsidR="00566A7B" w:rsidRPr="00367685" w:rsidRDefault="00E11070" w:rsidP="006160D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</w:t>
                          </w:r>
                          <w:r w:rsidR="00566A7B">
                            <w:rPr>
                              <w:rFonts w:ascii="Arial" w:hAnsi="Arial" w:cs="Arial"/>
                              <w:b/>
                              <w:bCs/>
                            </w:rPr>
                            <w:t>5</w:t>
                          </w:r>
                          <w:r w:rsidR="00566A7B"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73" o:spid="_x0000_s1080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6B098E64" w14:textId="535686D8" w:rsidR="006160D9" w:rsidRPr="006160D9" w:rsidRDefault="006160D9" w:rsidP="006160D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4249630" w14:textId="5839C142" w:rsidR="006B0A4A" w:rsidRDefault="006B0A4A" w:rsidP="006B0A4A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6D1B21B" wp14:editId="64D3C5C0">
                <wp:extent cx="6120000" cy="1035050"/>
                <wp:effectExtent l="0" t="0" r="0" b="0"/>
                <wp:docPr id="67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0350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CA80F" w14:textId="77777777" w:rsidR="00566A7B" w:rsidRPr="00FA7F3B" w:rsidRDefault="00566A7B" w:rsidP="006B0A4A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1F36EFAA" w14:textId="77777777" w:rsidR="00566A7B" w:rsidRPr="008A45F0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55ADC">
                              <w:rPr>
                                <w:rFonts w:ascii="Arial" w:hAnsi="Arial" w:cs="Arial"/>
                                <w:color w:val="000000"/>
                              </w:rPr>
                              <w:t>rabiti tradicionalne i proširene regularne izraze</w:t>
                            </w:r>
                          </w:p>
                          <w:p w14:paraId="023C56DF" w14:textId="77777777" w:rsidR="00566A7B" w:rsidRPr="008D740A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koristiti se naredbama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grep</w:t>
                            </w: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egrep</w:t>
                            </w:r>
                            <w:r w:rsidRPr="008D740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7849D1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fgrep</w:t>
                            </w:r>
                          </w:p>
                          <w:p w14:paraId="45CA70AA" w14:textId="32C51D96" w:rsidR="00566A7B" w:rsidRPr="00B8121A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rabiti 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Stream Editor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 – </w:t>
                            </w:r>
                            <w:r w:rsidRPr="00D0593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sed</w:t>
                            </w:r>
                            <w:r w:rsidRPr="00D0593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D1B21B" id="_x0000_s1093" type="#_x0000_t202" style="width:481.9pt;height: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" fillcolor="#dbe5f1" stroked="f">
                <v:textbox>
                  <w:txbxContent>
                    <w:p w14:paraId="469CA80F" w14:textId="77777777" w:rsidR="00566A7B" w:rsidRPr="00FA7F3B" w:rsidRDefault="00566A7B" w:rsidP="006B0A4A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1F36EFAA" w14:textId="77777777" w:rsidR="00566A7B" w:rsidRPr="008A45F0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555ADC">
                        <w:rPr>
                          <w:rFonts w:ascii="Arial" w:hAnsi="Arial" w:cs="Arial"/>
                          <w:color w:val="000000"/>
                        </w:rPr>
                        <w:t>rabiti tradicionalne i proširene regularne izraze</w:t>
                      </w:r>
                    </w:p>
                    <w:p w14:paraId="023C56DF" w14:textId="77777777" w:rsidR="00566A7B" w:rsidRPr="008D740A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koristiti se naredbama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grep</w:t>
                      </w: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egrep</w:t>
                      </w:r>
                      <w:r w:rsidRPr="008D740A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7849D1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fgrep</w:t>
                      </w:r>
                    </w:p>
                    <w:p w14:paraId="45CA70AA" w14:textId="32C51D96" w:rsidR="00566A7B" w:rsidRPr="00B8121A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rabiti </w:t>
                      </w:r>
                      <w:r w:rsidRPr="00D0593A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Stream Editor</w:t>
                      </w: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 – </w:t>
                      </w:r>
                      <w:r w:rsidRPr="00D0593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sed</w:t>
                      </w:r>
                      <w:r w:rsidRPr="00D0593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A29B8F" w14:textId="119DA3BB" w:rsidR="006B0A4A" w:rsidRPr="00D631F6" w:rsidRDefault="008A45F0" w:rsidP="006B0A4A">
      <w:pPr>
        <w:pStyle w:val="TSnormal"/>
        <w:rPr>
          <w:noProof w:val="0"/>
        </w:rPr>
      </w:pPr>
      <w:r w:rsidRPr="00555ADC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tradicionalne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pronalaženje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izmjenu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sadržaja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datotekama</w:t>
      </w:r>
      <w:r w:rsidR="006B0A4A" w:rsidRPr="00D631F6">
        <w:rPr>
          <w:noProof w:val="0"/>
        </w:rPr>
        <w:t>.</w:t>
      </w:r>
    </w:p>
    <w:p w14:paraId="0B369AFD" w14:textId="77777777" w:rsidR="006B0A4A" w:rsidRPr="00D631F6" w:rsidRDefault="006B0A4A" w:rsidP="008729B2">
      <w:pPr>
        <w:pStyle w:val="ListParagraph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185" w:name="_Toc115963020"/>
      <w:bookmarkStart w:id="186" w:name="_Toc116392171"/>
      <w:bookmarkStart w:id="187" w:name="_Toc116392395"/>
      <w:bookmarkStart w:id="188" w:name="_Toc116392840"/>
      <w:bookmarkStart w:id="189" w:name="_Toc116395175"/>
      <w:bookmarkStart w:id="190" w:name="_Toc116458192"/>
      <w:bookmarkStart w:id="191" w:name="_Toc116478442"/>
      <w:bookmarkStart w:id="192" w:name="_Toc116631963"/>
      <w:bookmarkStart w:id="193" w:name="_Toc117260240"/>
      <w:bookmarkStart w:id="194" w:name="_Toc117260433"/>
      <w:bookmarkStart w:id="195" w:name="_Toc117260625"/>
      <w:bookmarkStart w:id="196" w:name="_Toc117360466"/>
      <w:bookmarkStart w:id="197" w:name="_Toc117360657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14:paraId="48E48DD0" w14:textId="599BE53E" w:rsidR="006B0A4A" w:rsidRPr="00210ADB" w:rsidRDefault="008A45F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198" w:name="_Toc117360658"/>
      <w:r w:rsidRPr="008A45F0">
        <w:rPr>
          <w:bCs/>
          <w:color w:val="000000"/>
          <w:shd w:val="clear" w:color="auto" w:fill="FFFFFF"/>
        </w:rPr>
        <w:t>Regularni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A45F0">
        <w:rPr>
          <w:bCs/>
          <w:color w:val="000000"/>
          <w:shd w:val="clear" w:color="auto" w:fill="FFFFFF"/>
        </w:rPr>
        <w:t>izrazi</w:t>
      </w:r>
      <w:bookmarkEnd w:id="198"/>
    </w:p>
    <w:p w14:paraId="2D3B88E7" w14:textId="00EF9D30" w:rsidR="006B0A4A" w:rsidRPr="00B3661C" w:rsidRDefault="008A45F0" w:rsidP="008729B2">
      <w:pPr>
        <w:pStyle w:val="TSnaslov3"/>
        <w:numPr>
          <w:ilvl w:val="2"/>
          <w:numId w:val="187"/>
        </w:numPr>
        <w:outlineLvl w:val="2"/>
      </w:pPr>
      <w:bookmarkStart w:id="199" w:name="_Toc117360659"/>
      <w:r w:rsidRPr="00555ADC">
        <w:rPr>
          <w:bCs/>
          <w:color w:val="000000"/>
          <w:sz w:val="22"/>
          <w:szCs w:val="22"/>
          <w:shd w:val="clear" w:color="auto" w:fill="FFFFFF"/>
        </w:rPr>
        <w:t>Povijest</w:t>
      </w:r>
      <w:bookmarkEnd w:id="199"/>
    </w:p>
    <w:p w14:paraId="0EB11517" w14:textId="144C1C0D" w:rsidR="008A45F0" w:rsidRPr="00555ADC" w:rsidRDefault="008A45F0" w:rsidP="008A45F0">
      <w:pPr>
        <w:rPr>
          <w:rFonts w:ascii="Arial" w:hAnsi="Arial" w:cs="Arial"/>
          <w:color w:val="000000"/>
        </w:rPr>
      </w:pPr>
      <w:r w:rsidRPr="00555ADC">
        <w:rPr>
          <w:rFonts w:ascii="Arial" w:hAnsi="Arial" w:cs="Arial"/>
          <w:b/>
          <w:bCs/>
          <w:color w:val="000000"/>
        </w:rPr>
        <w:t>Regularni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55ADC">
        <w:rPr>
          <w:rFonts w:ascii="Arial" w:hAnsi="Arial" w:cs="Arial"/>
          <w:b/>
          <w:bCs/>
          <w:color w:val="000000"/>
        </w:rPr>
        <w:t>izrazi</w:t>
      </w:r>
    </w:p>
    <w:p w14:paraId="3A82B9DF" w14:textId="19DAF560" w:rsidR="008A45F0" w:rsidRPr="00555ADC" w:rsidRDefault="008A45F0" w:rsidP="00D0593A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računarstvu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informatici,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</w:t>
      </w:r>
      <w:r w:rsidR="00EA024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(pravilni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ispravni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često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engleske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skraćenice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množini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regexps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regexes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regexen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druge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string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skladu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određenim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pravilima.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Prvenstvena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svrha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opisivanje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pretraživaǌe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znakova.</w:t>
      </w:r>
    </w:p>
    <w:p w14:paraId="4421616D" w14:textId="3AE08843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Porijeklo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leži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automata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formalnih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čemu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discipline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teoretskog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računarstva.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discipline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proučavaju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računanja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(automate)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načine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klasifikacije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formalnih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Matematičar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Stephen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Kleene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1950-ih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opisao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matematičkom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notacijom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zvanom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skupovi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Ken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Thompson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notaciju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ugradio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QED,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zatim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ov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ed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vremenom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dovelo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Pr="00555ADC">
        <w:rPr>
          <w:rFonts w:ascii="Arial" w:hAnsi="Arial" w:cs="Arial"/>
          <w:color w:val="000000"/>
          <w:sz w:val="22"/>
          <w:szCs w:val="22"/>
        </w:rPr>
        <w:t>-u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Otad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naširoko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temeljenim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expr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awk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Emacs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vi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lex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Perl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</w:p>
    <w:p w14:paraId="4FA35C07" w14:textId="2E0786E3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Korištenje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strukturiranim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informacijskim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modeliranje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dokumenata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podataka)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pokazalo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vrlo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važnim,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počevši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1960-ih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proširujući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1980-ih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konsolidacijom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industrijskih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SGML.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Jezgra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specifikacije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strukture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izrazi.</w:t>
      </w:r>
    </w:p>
    <w:p w14:paraId="490E52AE" w14:textId="2FDD04C1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manipulaciju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ovisno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nekim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uzorcima.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Mnogi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programski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podržavaju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manipulaciju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strings</w:t>
      </w:r>
      <w:r w:rsidRPr="00555ADC">
        <w:rPr>
          <w:rFonts w:ascii="Arial" w:hAnsi="Arial" w:cs="Arial"/>
          <w:color w:val="000000"/>
          <w:sz w:val="22"/>
          <w:szCs w:val="22"/>
        </w:rPr>
        <w:t>).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Skup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(uključujući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uređivač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ed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filter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standardno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distribuira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distribucijama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znatno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doprinio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promociji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popularizaciji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koncepta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izraza.</w:t>
      </w:r>
    </w:p>
    <w:p w14:paraId="5F1D3D61" w14:textId="68D5FA49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00" w:name="_Toc117360660"/>
      <w:r w:rsidRPr="00555ADC">
        <w:rPr>
          <w:shd w:val="clear" w:color="auto" w:fill="FFFFFF"/>
        </w:rPr>
        <w:t>Osnovni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koncepti</w:t>
      </w:r>
      <w:bookmarkEnd w:id="200"/>
    </w:p>
    <w:p w14:paraId="7FC8A852" w14:textId="6903E833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Regularni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uzorak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pattern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string</w:t>
      </w:r>
      <w:r w:rsidRPr="00555ADC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potrebe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nabrajanjem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elemenata.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elemente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Handel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Händel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Haendel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H(ä|ae?)ndel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match</w:t>
      </w:r>
      <w:r w:rsidRPr="00555ADC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navedena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znakova.</w:t>
      </w:r>
    </w:p>
    <w:p w14:paraId="4FEE5C2E" w14:textId="38FB51D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lastRenderedPageBreak/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formalizama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pruža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operacije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konstrukciji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regularnih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izraza:</w:t>
      </w:r>
    </w:p>
    <w:p w14:paraId="06533D70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Alternacija</w:t>
      </w:r>
    </w:p>
    <w:p w14:paraId="4268944E" w14:textId="71217A60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Okomita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crta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razdvaja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alternative.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gray|grey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skratiti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istovjetan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gr(a|e)y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grey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</w:p>
    <w:p w14:paraId="410E4B07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br/>
        <w:t>Grupiranje</w:t>
      </w:r>
    </w:p>
    <w:p w14:paraId="5C612B73" w14:textId="6272941C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Zagrade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definiranje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područja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djelovanja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i/>
          <w:iCs/>
          <w:color w:val="000000"/>
          <w:lang w:eastAsia="hr-HR"/>
        </w:rPr>
        <w:t>scope</w:t>
      </w:r>
      <w:r w:rsidRPr="00555ADC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operatora.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gray|grey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gr(a|e)y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različiti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uzorci,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opisuju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gray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grey</w:t>
      </w:r>
      <w:r w:rsidRPr="00555ADC">
        <w:rPr>
          <w:rFonts w:ascii="Arial" w:eastAsia="Times New Roman" w:hAnsi="Arial" w:cs="Arial"/>
          <w:color w:val="000000"/>
          <w:lang w:eastAsia="hr-HR"/>
        </w:rPr>
        <w:t>.</w:t>
      </w:r>
    </w:p>
    <w:p w14:paraId="16CCC7CD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br/>
        <w:t>Kvantifikacija</w:t>
      </w:r>
    </w:p>
    <w:p w14:paraId="4919C1F6" w14:textId="5887BEF9" w:rsidR="008A45F0" w:rsidRPr="00555ADC" w:rsidRDefault="008A45F0" w:rsidP="008A45F0">
      <w:pPr>
        <w:spacing w:after="0" w:line="240" w:lineRule="auto"/>
        <w:ind w:left="720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Kvantifikator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učestalost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pojavljivanja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izraza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prethodi.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kvantifikatori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?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*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Pr="00555ADC">
        <w:rPr>
          <w:rFonts w:ascii="Arial" w:eastAsia="Times New Roman" w:hAnsi="Arial" w:cs="Arial"/>
          <w:color w:val="000000"/>
          <w:lang w:eastAsia="hr-HR"/>
        </w:rPr>
        <w:t>:</w:t>
      </w:r>
    </w:p>
    <w:p w14:paraId="7C32E6EF" w14:textId="77777777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5502"/>
        <w:gridCol w:w="3395"/>
      </w:tblGrid>
      <w:tr w:rsidR="008A45F0" w:rsidRPr="00555ADC" w14:paraId="0B67335F" w14:textId="77777777" w:rsidTr="00875F61">
        <w:tc>
          <w:tcPr>
            <w:tcW w:w="0" w:type="auto"/>
            <w:shd w:val="clear" w:color="auto" w:fill="BFBFBF" w:themeFill="background1" w:themeFillShade="BF"/>
          </w:tcPr>
          <w:p w14:paraId="47D26698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DB6B427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52A1B54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Primjer</w:t>
            </w:r>
          </w:p>
        </w:tc>
      </w:tr>
      <w:tr w:rsidR="008A45F0" w:rsidRPr="00555ADC" w14:paraId="767609F3" w14:textId="77777777" w:rsidTr="00284D5E">
        <w:tc>
          <w:tcPr>
            <w:tcW w:w="0" w:type="auto"/>
            <w:vAlign w:val="center"/>
          </w:tcPr>
          <w:p w14:paraId="112A6C6D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14:paraId="238E4BD2" w14:textId="5504489B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Upitnik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EA024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24FF6FF0" w14:textId="2362C1EC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colou?r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color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colour</w:t>
            </w:r>
          </w:p>
        </w:tc>
      </w:tr>
      <w:tr w:rsidR="008A45F0" w:rsidRPr="00555ADC" w14:paraId="658E98C8" w14:textId="77777777" w:rsidTr="00284D5E">
        <w:tc>
          <w:tcPr>
            <w:tcW w:w="0" w:type="auto"/>
            <w:vAlign w:val="center"/>
          </w:tcPr>
          <w:p w14:paraId="29689F39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  <w:tc>
          <w:tcPr>
            <w:tcW w:w="0" w:type="auto"/>
          </w:tcPr>
          <w:p w14:paraId="2DB10F92" w14:textId="62B22B83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Zvjezdica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Pr="00555ADC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asterisk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pojavljivanje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prethodnog</w:t>
            </w:r>
            <w:r w:rsidR="00EA024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izraza,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0,1</w:t>
            </w:r>
            <w:r w:rsidR="00EA024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veći</w:t>
            </w:r>
            <w:r w:rsidR="00EA024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broj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</w:p>
        </w:tc>
        <w:tc>
          <w:tcPr>
            <w:tcW w:w="0" w:type="auto"/>
          </w:tcPr>
          <w:p w14:paraId="7CAF20EA" w14:textId="17C91A54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go*gle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gooogle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</w:p>
        </w:tc>
      </w:tr>
      <w:tr w:rsidR="008A45F0" w:rsidRPr="00555ADC" w14:paraId="5759C3B1" w14:textId="77777777" w:rsidTr="00284D5E">
        <w:tc>
          <w:tcPr>
            <w:tcW w:w="0" w:type="auto"/>
            <w:vAlign w:val="center"/>
          </w:tcPr>
          <w:p w14:paraId="2A882087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+</w:t>
            </w:r>
          </w:p>
        </w:tc>
        <w:tc>
          <w:tcPr>
            <w:tcW w:w="0" w:type="auto"/>
          </w:tcPr>
          <w:p w14:paraId="435495C9" w14:textId="651E29A7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plusa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označava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pojavljivanje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barem</w:t>
            </w:r>
            <w:r w:rsidR="00EA024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jednom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1F032972" w14:textId="79960F5D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go+gle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google,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gooogle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(ali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ggle)</w:t>
            </w:r>
          </w:p>
        </w:tc>
      </w:tr>
    </w:tbl>
    <w:p w14:paraId="29B54FDE" w14:textId="77777777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2BC5C713" w14:textId="18C67946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elementarni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konstrukti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kombinirati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proizvoljno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složene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slično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načinu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mogu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konstruirati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aritmetički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brojeva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operacija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+,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-,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*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/.</w:t>
      </w:r>
    </w:p>
    <w:p w14:paraId="784B6EDB" w14:textId="3E281265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Stoga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Strong"/>
          <w:rFonts w:ascii="Arial" w:hAnsi="Arial" w:cs="Arial"/>
          <w:color w:val="000000"/>
          <w:sz w:val="22"/>
          <w:szCs w:val="22"/>
        </w:rPr>
        <w:t>H(ae?|ä)ndel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Strong"/>
          <w:rFonts w:ascii="Arial" w:hAnsi="Arial" w:cs="Arial"/>
          <w:color w:val="000000"/>
          <w:sz w:val="22"/>
          <w:szCs w:val="22"/>
        </w:rPr>
        <w:t>H(a|ae|ä)ndel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valjani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uzorci,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štoviše,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sparuju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baš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kao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početku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lekcije.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Strong"/>
          <w:rFonts w:ascii="Arial" w:hAnsi="Arial" w:cs="Arial"/>
          <w:color w:val="000000"/>
          <w:sz w:val="22"/>
          <w:szCs w:val="22"/>
        </w:rPr>
        <w:t>((great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Strong"/>
          <w:rFonts w:ascii="Arial" w:hAnsi="Arial" w:cs="Arial"/>
          <w:color w:val="000000"/>
          <w:sz w:val="22"/>
          <w:szCs w:val="22"/>
        </w:rPr>
        <w:t>)*grand</w:t>
      </w:r>
      <w:r w:rsidR="00EA0244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Strong"/>
          <w:rFonts w:ascii="Arial" w:hAnsi="Arial" w:cs="Arial"/>
          <w:color w:val="000000"/>
          <w:sz w:val="22"/>
          <w:szCs w:val="22"/>
        </w:rPr>
        <w:t>)?((fa|mo)ther)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sparuje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bilo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nizova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znakova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engleskom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jeziku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označavaju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pretke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father</w:t>
      </w:r>
      <w:r w:rsidRPr="00555ADC">
        <w:rPr>
          <w:rFonts w:ascii="Arial" w:hAnsi="Arial" w:cs="Arial"/>
          <w:color w:val="000000"/>
          <w:sz w:val="22"/>
          <w:szCs w:val="22"/>
        </w:rPr>
        <w:t>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great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grand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mother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dalje.</w:t>
      </w:r>
    </w:p>
    <w:p w14:paraId="79C65DBB" w14:textId="08C60B93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01" w:name="_Toc117360661"/>
      <w:r w:rsidRPr="00555ADC">
        <w:rPr>
          <w:shd w:val="clear" w:color="auto" w:fill="FFFFFF"/>
        </w:rPr>
        <w:t>Tradicionalni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regularni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izrazi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na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Unixu</w:t>
      </w:r>
      <w:bookmarkEnd w:id="201"/>
    </w:p>
    <w:p w14:paraId="4A06B7FC" w14:textId="7F8BADE3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555ADC">
        <w:rPr>
          <w:rFonts w:ascii="Arial" w:hAnsi="Arial" w:cs="Arial"/>
          <w:color w:val="000000"/>
          <w:sz w:val="22"/>
          <w:szCs w:val="22"/>
        </w:rPr>
        <w:t>„Osnovna“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POSIX-ovim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definicijama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danas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zastarjela,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iako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naširoko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unazadne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kompatibilnosti.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Većina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pomoćnih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programa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(npr.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grep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sed</w:t>
      </w:r>
      <w:r w:rsidRPr="00555ADC">
        <w:rPr>
          <w:rFonts w:ascii="Arial" w:hAnsi="Arial" w:cs="Arial"/>
          <w:color w:val="000000"/>
          <w:sz w:val="22"/>
          <w:szCs w:val="22"/>
        </w:rPr>
        <w:t>)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rabi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prošireni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koriste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preko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naredbenolinijskih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argumenata.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8897"/>
      </w:tblGrid>
      <w:tr w:rsidR="008A45F0" w:rsidRPr="00555ADC" w14:paraId="533A83F1" w14:textId="77777777" w:rsidTr="00875F61">
        <w:tc>
          <w:tcPr>
            <w:tcW w:w="0" w:type="auto"/>
            <w:shd w:val="clear" w:color="auto" w:fill="BFBFBF" w:themeFill="background1" w:themeFillShade="BF"/>
          </w:tcPr>
          <w:p w14:paraId="7ECD16E2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CF3E23A" w14:textId="77777777" w:rsidR="008A45F0" w:rsidRPr="00875F61" w:rsidRDefault="008A45F0" w:rsidP="00875F61">
            <w:pPr>
              <w:rPr>
                <w:rFonts w:ascii="Arial" w:hAnsi="Arial" w:cs="Arial"/>
                <w:b/>
              </w:rPr>
            </w:pPr>
            <w:r w:rsidRPr="00875F61">
              <w:rPr>
                <w:rFonts w:ascii="Arial" w:hAnsi="Arial" w:cs="Arial"/>
                <w:b/>
              </w:rPr>
              <w:t>Opis</w:t>
            </w:r>
          </w:p>
        </w:tc>
      </w:tr>
      <w:tr w:rsidR="008A45F0" w:rsidRPr="00555ADC" w14:paraId="7409A2EE" w14:textId="77777777" w:rsidTr="00284D5E">
        <w:tc>
          <w:tcPr>
            <w:tcW w:w="0" w:type="auto"/>
            <w:vAlign w:val="center"/>
          </w:tcPr>
          <w:p w14:paraId="06E48939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08710CED" w14:textId="39CFE15B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samo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jednom.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Unutar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svoje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uobičajeno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značenje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(točka).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"a.cd"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"abcd",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"a..d"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"abcd".</w:t>
            </w:r>
          </w:p>
        </w:tc>
      </w:tr>
      <w:tr w:rsidR="008A45F0" w:rsidRPr="00555ADC" w14:paraId="7778CF3E" w14:textId="77777777" w:rsidTr="00284D5E">
        <w:tc>
          <w:tcPr>
            <w:tcW w:w="0" w:type="auto"/>
            <w:vAlign w:val="center"/>
          </w:tcPr>
          <w:p w14:paraId="30BC8590" w14:textId="1D51AC53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0" w:type="auto"/>
          </w:tcPr>
          <w:p w14:paraId="4B5CBDF4" w14:textId="554DC97E" w:rsidR="008A45F0" w:rsidRPr="00555ADC" w:rsidRDefault="008A45F0" w:rsidP="00284D5E">
            <w:pPr>
              <w:rPr>
                <w:rFonts w:ascii="Arial" w:eastAsia="Times New Roman" w:hAnsi="Arial" w:cs="Arial"/>
                <w:lang w:eastAsia="hr-HR"/>
              </w:rPr>
            </w:pP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jedan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sadržan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unutar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uglatih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Na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primjer,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"a",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"b",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"c".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[a-z]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sva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mala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slova.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Ta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dva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stila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mogu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miješati: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[abcq-z]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a,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c,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q,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r,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t,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v,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w,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x,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y,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baš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kao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[a-cq-z].</w:t>
            </w:r>
          </w:p>
          <w:p w14:paraId="3FF00EE9" w14:textId="3DEEFDD0" w:rsidR="008A45F0" w:rsidRPr="00555ADC" w:rsidRDefault="008A45F0" w:rsidP="00284D5E">
            <w:pPr>
              <w:spacing w:after="100" w:afterAutospacing="1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'-'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trebao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biti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shvaćen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doslovno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(kao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literal)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samo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ako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prvi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posljednji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unutar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[abc-]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[-abc].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br/>
              <w:t>Da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bi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znakovi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'['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']',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najlakše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zatvarajuću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postaviti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prvu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obuhvaćajućim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uglatim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zagradama: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[][ab]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sparuje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']',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'[',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'a'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ili</w:t>
            </w:r>
            <w:r w:rsidR="00EA0244">
              <w:rPr>
                <w:rFonts w:ascii="Arial" w:eastAsia="Times New Roman" w:hAnsi="Arial" w:cs="Arial"/>
                <w:color w:val="000000"/>
                <w:lang w:eastAsia="hr-HR"/>
              </w:rPr>
              <w:t xml:space="preserve"> </w:t>
            </w:r>
            <w:r w:rsidRPr="00555ADC">
              <w:rPr>
                <w:rFonts w:ascii="Arial" w:eastAsia="Times New Roman" w:hAnsi="Arial" w:cs="Arial"/>
                <w:color w:val="000000"/>
                <w:lang w:eastAsia="hr-HR"/>
              </w:rPr>
              <w:t>'b'.</w:t>
            </w:r>
          </w:p>
        </w:tc>
      </w:tr>
      <w:tr w:rsidR="008A45F0" w:rsidRPr="00555ADC" w14:paraId="0BB761AF" w14:textId="77777777" w:rsidTr="00284D5E">
        <w:tc>
          <w:tcPr>
            <w:tcW w:w="0" w:type="auto"/>
            <w:vAlign w:val="center"/>
          </w:tcPr>
          <w:p w14:paraId="70B36C1D" w14:textId="56993ED9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0" w:type="auto"/>
          </w:tcPr>
          <w:p w14:paraId="2E4798A3" w14:textId="469594BE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sadržan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unutar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uglatih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[^abc]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osim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"c".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[^a-z]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koji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malo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slovo.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Baš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primjerima,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stilovi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mogu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miješati.</w:t>
            </w:r>
          </w:p>
        </w:tc>
      </w:tr>
      <w:tr w:rsidR="008A45F0" w:rsidRPr="00555ADC" w14:paraId="3FB4D764" w14:textId="77777777" w:rsidTr="00284D5E">
        <w:tc>
          <w:tcPr>
            <w:tcW w:w="0" w:type="auto"/>
            <w:vAlign w:val="center"/>
          </w:tcPr>
          <w:p w14:paraId="152B4075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^</w:t>
            </w:r>
          </w:p>
        </w:tc>
        <w:tc>
          <w:tcPr>
            <w:tcW w:w="0" w:type="auto"/>
          </w:tcPr>
          <w:p w14:paraId="37547FBA" w14:textId="3252BC0E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početak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primjenjen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višelinijskom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rada).</w:t>
            </w:r>
          </w:p>
        </w:tc>
      </w:tr>
      <w:tr w:rsidR="008A45F0" w:rsidRPr="00555ADC" w14:paraId="1A799411" w14:textId="77777777" w:rsidTr="00284D5E">
        <w:tc>
          <w:tcPr>
            <w:tcW w:w="0" w:type="auto"/>
            <w:vAlign w:val="center"/>
          </w:tcPr>
          <w:p w14:paraId="17B7E27C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$</w:t>
            </w:r>
          </w:p>
        </w:tc>
        <w:tc>
          <w:tcPr>
            <w:tcW w:w="0" w:type="auto"/>
          </w:tcPr>
          <w:p w14:paraId="047869A5" w14:textId="12E182C6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kraj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(bilo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linije,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kad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primjenjen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višelinijskom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rada).</w:t>
            </w:r>
          </w:p>
        </w:tc>
      </w:tr>
      <w:tr w:rsidR="008A45F0" w:rsidRPr="00555ADC" w14:paraId="4FB09426" w14:textId="77777777" w:rsidTr="00284D5E">
        <w:tc>
          <w:tcPr>
            <w:tcW w:w="0" w:type="auto"/>
            <w:vAlign w:val="center"/>
          </w:tcPr>
          <w:p w14:paraId="453221B3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()</w:t>
            </w:r>
          </w:p>
        </w:tc>
        <w:tc>
          <w:tcPr>
            <w:tcW w:w="0" w:type="auto"/>
          </w:tcPr>
          <w:p w14:paraId="2F439B7B" w14:textId="2E651B00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podizraz“.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obuhvaćeni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može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dohvaćeno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daljnju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obradu,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način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dohvata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opisan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unosom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\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="00EA024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(sljedeći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redak).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podizraz“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također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„blok“.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osobina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prisutna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nekim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instancama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većini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pomoćnih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programa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Unix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(kao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sed</w:t>
            </w:r>
            <w:r w:rsidR="00EA024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vi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"\"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backslash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mora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prethoditi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otvorenim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zatvorenim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zagradama.</w:t>
            </w:r>
          </w:p>
        </w:tc>
      </w:tr>
      <w:tr w:rsidR="008A45F0" w:rsidRPr="00555ADC" w14:paraId="7208C817" w14:textId="77777777" w:rsidTr="00284D5E">
        <w:tc>
          <w:tcPr>
            <w:tcW w:w="0" w:type="auto"/>
            <w:vAlign w:val="center"/>
          </w:tcPr>
          <w:p w14:paraId="4430672C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\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</w:p>
        </w:tc>
        <w:tc>
          <w:tcPr>
            <w:tcW w:w="0" w:type="auto"/>
          </w:tcPr>
          <w:p w14:paraId="0FF2D602" w14:textId="16C7B9FD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čemu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znamenka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n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-ti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označeni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podizraz.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konstrukt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teoretski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neregularan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prihvaćen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proširenoj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sintaksi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</w:p>
        </w:tc>
      </w:tr>
      <w:tr w:rsidR="008A45F0" w:rsidRPr="00555ADC" w14:paraId="4D2CAD1F" w14:textId="77777777" w:rsidTr="00284D5E">
        <w:tc>
          <w:tcPr>
            <w:tcW w:w="0" w:type="auto"/>
            <w:vAlign w:val="center"/>
          </w:tcPr>
          <w:p w14:paraId="55F1117E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  <w:tc>
          <w:tcPr>
            <w:tcW w:w="0" w:type="auto"/>
          </w:tcPr>
          <w:p w14:paraId="1C38E16C" w14:textId="52D99780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nakon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slijedi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"*"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nula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kopija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sebe.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"ab*c"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"abbbc"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"[xyz]*"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"zyx",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2E309E74" w14:textId="77777777" w:rsidTr="00284D5E">
        <w:tc>
          <w:tcPr>
            <w:tcW w:w="0" w:type="auto"/>
            <w:vAlign w:val="center"/>
          </w:tcPr>
          <w:p w14:paraId="45FA63A4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+</w:t>
            </w:r>
          </w:p>
        </w:tc>
        <w:tc>
          <w:tcPr>
            <w:tcW w:w="0" w:type="auto"/>
          </w:tcPr>
          <w:p w14:paraId="31CD5B34" w14:textId="23D1AD70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jednog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znaka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nakon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kojeg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slijedi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jednu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kopija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"ab+c"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"abbbc"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itd.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"[xyz]+"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"zyx",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0802DCAC" w14:textId="77777777" w:rsidTr="00284D5E">
        <w:tc>
          <w:tcPr>
            <w:tcW w:w="0" w:type="auto"/>
            <w:vAlign w:val="center"/>
          </w:tcPr>
          <w:p w14:paraId="1A3B8356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{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x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555ADC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y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}</w:t>
            </w:r>
          </w:p>
        </w:tc>
        <w:tc>
          <w:tcPr>
            <w:tcW w:w="0" w:type="auto"/>
          </w:tcPr>
          <w:p w14:paraId="782A40BF" w14:textId="7C3FDEA1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blok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barem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"x"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"y"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"a\{3,5}"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"aaaa"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"aaaaa".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Uočite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taj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konstrukt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prisutan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nekim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instancama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regularnih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izraza.</w:t>
            </w:r>
          </w:p>
        </w:tc>
      </w:tr>
    </w:tbl>
    <w:p w14:paraId="70D85A92" w14:textId="77777777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371773B3" w14:textId="7777777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Primjeri:</w:t>
      </w:r>
    </w:p>
    <w:p w14:paraId="19BE59CB" w14:textId="752E58CC" w:rsidR="008A45F0" w:rsidRPr="00555ADC" w:rsidRDefault="008A45F0" w:rsidP="003C7C98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".at"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bilo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koji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string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od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tri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znaka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poput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Pr="00555ADC">
        <w:rPr>
          <w:rFonts w:eastAsia="Times New Roman"/>
          <w:color w:val="000000"/>
          <w:lang w:eastAsia="hr-HR"/>
        </w:rPr>
        <w:t>,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bat.</w:t>
      </w:r>
    </w:p>
    <w:p w14:paraId="36878A54" w14:textId="5FC895FD" w:rsidR="008A45F0" w:rsidRPr="00555ADC" w:rsidRDefault="008A45F0" w:rsidP="003C7C98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"[hc]at"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cat.</w:t>
      </w:r>
    </w:p>
    <w:p w14:paraId="08D27A3B" w14:textId="6325DBB1" w:rsidR="008A45F0" w:rsidRPr="00555ADC" w:rsidRDefault="008A45F0" w:rsidP="003C7C98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"[^b]at"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sve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sparene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stringove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iz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regexa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".at"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izuzev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bat.</w:t>
      </w:r>
    </w:p>
    <w:p w14:paraId="0DA7E860" w14:textId="463E0EAB" w:rsidR="008A45F0" w:rsidRPr="00555ADC" w:rsidRDefault="008A45F0" w:rsidP="003C7C98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"^[hc]at"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ali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samo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na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početku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linije.</w:t>
      </w:r>
    </w:p>
    <w:p w14:paraId="7D8A7487" w14:textId="5AB05C29" w:rsidR="008A45F0" w:rsidRPr="00555ADC" w:rsidRDefault="008A45F0" w:rsidP="003C7C98">
      <w:pPr>
        <w:pStyle w:val="ListParagraph"/>
        <w:numPr>
          <w:ilvl w:val="0"/>
          <w:numId w:val="33"/>
        </w:numPr>
        <w:spacing w:before="0" w:after="0" w:line="240" w:lineRule="auto"/>
        <w:contextualSpacing/>
        <w:rPr>
          <w:rFonts w:eastAsia="Times New Roman"/>
          <w:color w:val="000000"/>
          <w:lang w:eastAsia="hr-HR"/>
        </w:rPr>
      </w:pPr>
      <w:r w:rsidRPr="00555ADC">
        <w:rPr>
          <w:rFonts w:eastAsia="Times New Roman"/>
          <w:color w:val="000000"/>
          <w:lang w:eastAsia="hr-HR"/>
        </w:rPr>
        <w:t>"[hc]at$"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sparuje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hat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i/>
          <w:iCs/>
          <w:color w:val="000000"/>
          <w:lang w:eastAsia="hr-HR"/>
        </w:rPr>
        <w:t>cat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ali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samo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na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kraju</w:t>
      </w:r>
      <w:r w:rsidR="00EA0244">
        <w:rPr>
          <w:rFonts w:eastAsia="Times New Roman"/>
          <w:color w:val="000000"/>
          <w:lang w:eastAsia="hr-HR"/>
        </w:rPr>
        <w:t xml:space="preserve"> </w:t>
      </w:r>
      <w:r w:rsidRPr="00555ADC">
        <w:rPr>
          <w:rFonts w:eastAsia="Times New Roman"/>
          <w:color w:val="000000"/>
          <w:lang w:eastAsia="hr-HR"/>
        </w:rPr>
        <w:t>linije.</w:t>
      </w:r>
    </w:p>
    <w:p w14:paraId="37B18353" w14:textId="4D083199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02" w:name="_Toc117360662"/>
      <w:r w:rsidRPr="00555ADC">
        <w:rPr>
          <w:shd w:val="clear" w:color="auto" w:fill="FFFFFF"/>
        </w:rPr>
        <w:t>Moderni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(prošireni)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regularni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izrazi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POSIX</w:t>
      </w:r>
      <w:bookmarkEnd w:id="202"/>
    </w:p>
    <w:p w14:paraId="3007DF1F" w14:textId="0C58D77F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Prošireni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POSIX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slični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sintaksi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Emphasis"/>
          <w:rFonts w:ascii="Arial" w:hAnsi="Arial" w:cs="Arial"/>
          <w:color w:val="000000"/>
          <w:sz w:val="22"/>
          <w:szCs w:val="22"/>
        </w:rPr>
        <w:t>Unix</w:t>
      </w:r>
      <w:r w:rsidRPr="00555ADC">
        <w:rPr>
          <w:rFonts w:ascii="Arial" w:hAnsi="Arial" w:cs="Arial"/>
          <w:color w:val="000000"/>
          <w:sz w:val="22"/>
          <w:szCs w:val="22"/>
        </w:rPr>
        <w:t>u,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osim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nekih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iznimki.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Dodani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metaznakovi: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7981"/>
      </w:tblGrid>
      <w:tr w:rsidR="008A45F0" w:rsidRPr="00555ADC" w14:paraId="75013B7D" w14:textId="77777777" w:rsidTr="008A6C8F">
        <w:tc>
          <w:tcPr>
            <w:tcW w:w="0" w:type="auto"/>
            <w:shd w:val="clear" w:color="auto" w:fill="BFBFBF" w:themeFill="background1" w:themeFillShade="BF"/>
          </w:tcPr>
          <w:p w14:paraId="3907652E" w14:textId="77777777" w:rsidR="008A45F0" w:rsidRPr="008A6C8F" w:rsidRDefault="008A45F0" w:rsidP="008A6C8F">
            <w:pPr>
              <w:rPr>
                <w:rFonts w:ascii="Arial" w:hAnsi="Arial" w:cs="Arial"/>
                <w:b/>
              </w:rPr>
            </w:pPr>
            <w:r w:rsidRPr="008A6C8F">
              <w:rPr>
                <w:rFonts w:ascii="Arial" w:hAnsi="Arial" w:cs="Arial"/>
                <w:b/>
              </w:rPr>
              <w:t>Znak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BC16309" w14:textId="77777777" w:rsidR="008A45F0" w:rsidRPr="008A6C8F" w:rsidRDefault="008A45F0" w:rsidP="008A6C8F">
            <w:pPr>
              <w:rPr>
                <w:rFonts w:ascii="Arial" w:hAnsi="Arial" w:cs="Arial"/>
                <w:b/>
              </w:rPr>
            </w:pPr>
            <w:r w:rsidRPr="008A6C8F">
              <w:rPr>
                <w:rFonts w:ascii="Arial" w:hAnsi="Arial" w:cs="Arial"/>
                <w:b/>
              </w:rPr>
              <w:t>Opis</w:t>
            </w:r>
          </w:p>
        </w:tc>
      </w:tr>
      <w:tr w:rsidR="008A45F0" w:rsidRPr="00555ADC" w14:paraId="789EE6F2" w14:textId="77777777" w:rsidTr="00284D5E">
        <w:tc>
          <w:tcPr>
            <w:tcW w:w="0" w:type="auto"/>
            <w:vAlign w:val="center"/>
          </w:tcPr>
          <w:p w14:paraId="4B5427EA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+</w:t>
            </w:r>
          </w:p>
        </w:tc>
        <w:tc>
          <w:tcPr>
            <w:tcW w:w="0" w:type="auto"/>
          </w:tcPr>
          <w:p w14:paraId="768C1F6F" w14:textId="231F8F62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"blok"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puta.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"ba+"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"baa",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"baaa"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tako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dalje.</w:t>
            </w:r>
          </w:p>
        </w:tc>
      </w:tr>
      <w:tr w:rsidR="008A45F0" w:rsidRPr="00555ADC" w14:paraId="7217D6BE" w14:textId="77777777" w:rsidTr="00284D5E">
        <w:tc>
          <w:tcPr>
            <w:tcW w:w="0" w:type="auto"/>
            <w:vAlign w:val="center"/>
          </w:tcPr>
          <w:p w14:paraId="030EDB69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0" w:type="auto"/>
          </w:tcPr>
          <w:p w14:paraId="6C040A9B" w14:textId="522017AD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posljednji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"blok"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nula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jedanput.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"ba?"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"ba".</w:t>
            </w:r>
          </w:p>
        </w:tc>
      </w:tr>
      <w:tr w:rsidR="008A45F0" w:rsidRPr="00555ADC" w14:paraId="47AA08BE" w14:textId="77777777" w:rsidTr="00284D5E">
        <w:tc>
          <w:tcPr>
            <w:tcW w:w="0" w:type="auto"/>
            <w:vAlign w:val="center"/>
          </w:tcPr>
          <w:p w14:paraId="1796204D" w14:textId="77777777" w:rsidR="008A45F0" w:rsidRPr="00555ADC" w:rsidRDefault="008A45F0" w:rsidP="00284D5E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|</w:t>
            </w:r>
          </w:p>
        </w:tc>
        <w:tc>
          <w:tcPr>
            <w:tcW w:w="0" w:type="auto"/>
          </w:tcPr>
          <w:p w14:paraId="7561E563" w14:textId="3A3A3690" w:rsidR="008A45F0" w:rsidRPr="00555ADC" w:rsidRDefault="008A45F0" w:rsidP="00284D5E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Operator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izbora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(ili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unije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skupova)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izraz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poslije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operatora.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br/>
              <w:t>Na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primjer,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"abc|def"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sparuje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"abc"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EA024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5ADC">
              <w:rPr>
                <w:rFonts w:ascii="Arial" w:hAnsi="Arial" w:cs="Arial"/>
                <w:color w:val="000000"/>
                <w:sz w:val="22"/>
                <w:szCs w:val="22"/>
              </w:rPr>
              <w:t>"def".</w:t>
            </w:r>
          </w:p>
        </w:tc>
      </w:tr>
    </w:tbl>
    <w:p w14:paraId="611E2B93" w14:textId="77777777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5D7A9C57" w14:textId="10CDC3C6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Znakovi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backslash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odbačeni: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\{...\}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{...}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mo"/>
          <w:rFonts w:ascii="Arial" w:hAnsi="Arial" w:cs="Arial"/>
          <w:color w:val="000000"/>
          <w:sz w:val="22"/>
          <w:szCs w:val="22"/>
          <w:bdr w:val="none" w:sz="0" w:space="0" w:color="auto" w:frame="1"/>
        </w:rPr>
        <w:t>...</w:t>
      </w:r>
      <w:r w:rsidRPr="00555ADC">
        <w:rPr>
          <w:rStyle w:val="mjxassistivemathml"/>
          <w:rFonts w:ascii="Arial" w:eastAsiaTheme="majorEastAsia" w:hAnsi="Arial" w:cs="Arial"/>
          <w:color w:val="000000"/>
          <w:sz w:val="22"/>
          <w:szCs w:val="22"/>
          <w:bdr w:val="none" w:sz="0" w:space="0" w:color="auto" w:frame="1"/>
        </w:rPr>
        <w:t>...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postaje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(...).</w:t>
      </w:r>
    </w:p>
    <w:p w14:paraId="1918208E" w14:textId="77777777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Primjeri:</w:t>
      </w:r>
    </w:p>
    <w:p w14:paraId="4DA5A8D9" w14:textId="7A7D1C79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"[hc]+at"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"ccchat"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itd.</w:t>
      </w:r>
    </w:p>
    <w:p w14:paraId="674B6EB0" w14:textId="34420C70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"[hc]?at"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"hat",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"at".</w:t>
      </w:r>
    </w:p>
    <w:p w14:paraId="53E23851" w14:textId="04C4F599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"([cC]at)|([dD]og)"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"Cat",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"dog"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"Dog".</w:t>
      </w:r>
    </w:p>
    <w:p w14:paraId="28976839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070A8CD5" w14:textId="77777777" w:rsidR="00875F61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posebne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namjene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[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]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.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*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?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Pr="00555ADC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^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t>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žele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literal,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\.</w:t>
      </w:r>
    </w:p>
    <w:p w14:paraId="538622A8" w14:textId="2D71EFD5" w:rsidR="008A45F0" w:rsidRPr="00555ADC" w:rsidRDefault="008A45F0" w:rsidP="008A45F0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Primjeri:</w:t>
      </w:r>
    </w:p>
    <w:p w14:paraId="5BEC599A" w14:textId="17C46D42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  <w:r w:rsidRPr="00555ADC">
        <w:rPr>
          <w:rFonts w:ascii="Arial" w:eastAsia="Times New Roman" w:hAnsi="Arial" w:cs="Arial"/>
          <w:color w:val="000000"/>
          <w:lang w:eastAsia="hr-HR"/>
        </w:rPr>
        <w:t>"a\.(</w:t>
      </w:r>
      <w:r w:rsidRPr="00555ADC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||</w:t>
      </w:r>
      <w:r w:rsidRPr="00555ADC">
        <w:rPr>
          <w:rFonts w:ascii="Arial" w:eastAsia="Times New Roman" w:hAnsi="Arial" w:cs="Arial"/>
          <w:color w:val="000000"/>
          <w:lang w:eastAsia="hr-HR"/>
        </w:rPr>
        <w:t>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sparuje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string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"a.)"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55ADC">
        <w:rPr>
          <w:rFonts w:ascii="Arial" w:eastAsia="Times New Roman" w:hAnsi="Arial" w:cs="Arial"/>
          <w:color w:val="000000"/>
          <w:lang w:eastAsia="hr-HR"/>
        </w:rPr>
        <w:t>"a.(".</w:t>
      </w:r>
    </w:p>
    <w:p w14:paraId="1536493B" w14:textId="77777777" w:rsidR="008A45F0" w:rsidRPr="00555ADC" w:rsidRDefault="008A45F0" w:rsidP="008A45F0">
      <w:pPr>
        <w:spacing w:after="0" w:line="240" w:lineRule="auto"/>
        <w:rPr>
          <w:rFonts w:ascii="Arial" w:eastAsia="Times New Roman" w:hAnsi="Arial" w:cs="Arial"/>
          <w:color w:val="000000"/>
          <w:lang w:eastAsia="hr-HR"/>
        </w:rPr>
      </w:pPr>
    </w:p>
    <w:p w14:paraId="3478A820" w14:textId="6A97B69C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03" w:name="_Toc117360663"/>
      <w:r w:rsidRPr="00555ADC">
        <w:rPr>
          <w:shd w:val="clear" w:color="auto" w:fill="FFFFFF"/>
        </w:rPr>
        <w:t>Korisni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linkovi</w:t>
      </w:r>
      <w:bookmarkEnd w:id="203"/>
    </w:p>
    <w:p w14:paraId="13D699C3" w14:textId="77186629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Više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izrazima:</w:t>
      </w:r>
    </w:p>
    <w:p w14:paraId="2AD581EB" w14:textId="6BD3F1EC" w:rsidR="008A45F0" w:rsidRDefault="00EB02BA" w:rsidP="008A45F0">
      <w:pPr>
        <w:pStyle w:val="NormalWeb"/>
        <w:spacing w:before="0" w:beforeAutospacing="0"/>
        <w:rPr>
          <w:rStyle w:val="Hyperlink"/>
          <w:rFonts w:ascii="Arial" w:hAnsi="Arial" w:cs="Arial"/>
          <w:color w:val="017DB2"/>
          <w:sz w:val="22"/>
          <w:szCs w:val="22"/>
        </w:rPr>
      </w:pPr>
      <w:hyperlink r:id="rId117" w:tgtFrame="_blank" w:history="1">
        <w:r w:rsidR="008A45F0" w:rsidRPr="00555ADC">
          <w:rPr>
            <w:rStyle w:val="Hyperlink"/>
            <w:rFonts w:ascii="Arial" w:hAnsi="Arial" w:cs="Arial"/>
            <w:color w:val="017DB2"/>
            <w:sz w:val="22"/>
            <w:szCs w:val="22"/>
          </w:rPr>
          <w:t>http://en.wikipedia.org/wiki/Regular_expression</w:t>
        </w:r>
      </w:hyperlink>
    </w:p>
    <w:p w14:paraId="3CF4E338" w14:textId="77777777" w:rsidR="00694EA6" w:rsidRDefault="00694EA6" w:rsidP="008A45F0">
      <w:pPr>
        <w:pStyle w:val="NormalWeb"/>
        <w:spacing w:before="0" w:beforeAutospacing="0"/>
        <w:rPr>
          <w:rStyle w:val="Hyperlink"/>
          <w:rFonts w:ascii="Arial" w:hAnsi="Arial" w:cs="Arial"/>
          <w:color w:val="017DB2"/>
          <w:sz w:val="22"/>
          <w:szCs w:val="22"/>
        </w:rPr>
      </w:pPr>
    </w:p>
    <w:p w14:paraId="29351E2B" w14:textId="7D744C5F" w:rsidR="008D740A" w:rsidRPr="00210ADB" w:rsidRDefault="008D740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04" w:name="_Toc117360664"/>
      <w:r w:rsidRPr="008D740A">
        <w:rPr>
          <w:bCs/>
          <w:color w:val="000000"/>
          <w:shd w:val="clear" w:color="auto" w:fill="FFFFFF"/>
        </w:rPr>
        <w:t>Pronalaženje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sadržaja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u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8D740A">
        <w:rPr>
          <w:bCs/>
          <w:color w:val="000000"/>
          <w:shd w:val="clear" w:color="auto" w:fill="FFFFFF"/>
        </w:rPr>
        <w:t>datotekama</w:t>
      </w:r>
      <w:bookmarkEnd w:id="204"/>
    </w:p>
    <w:p w14:paraId="1A923199" w14:textId="4DBD89A6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  <w:rPr>
          <w:shd w:val="clear" w:color="auto" w:fill="FFFFFF"/>
        </w:rPr>
      </w:pPr>
      <w:bookmarkStart w:id="205" w:name="_Toc117360665"/>
      <w:r w:rsidRPr="00555ADC">
        <w:rPr>
          <w:shd w:val="clear" w:color="auto" w:fill="FFFFFF"/>
        </w:rPr>
        <w:t>Naredba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grep</w:t>
      </w:r>
      <w:bookmarkEnd w:id="205"/>
    </w:p>
    <w:p w14:paraId="75858BCD" w14:textId="329D1926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obrascima.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nastalo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prvih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slova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uređivač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rStyle w:val="Emphasis"/>
          <w:color w:val="000000"/>
        </w:rPr>
        <w:t>ed</w:t>
      </w:r>
      <w:r w:rsidRPr="00555ADC">
        <w:rPr>
          <w:color w:val="000000"/>
        </w:rPr>
        <w:t>:</w:t>
      </w:r>
      <w:r w:rsidR="00EA0244">
        <w:rPr>
          <w:rStyle w:val="Strong"/>
          <w:i/>
          <w:iCs/>
          <w:color w:val="000000"/>
        </w:rPr>
        <w:t xml:space="preserve"> </w:t>
      </w:r>
      <w:r w:rsidRPr="00555ADC">
        <w:rPr>
          <w:rStyle w:val="Strong"/>
          <w:i/>
          <w:iCs/>
          <w:color w:val="000000"/>
        </w:rPr>
        <w:t>g</w:t>
      </w:r>
      <w:r w:rsidRPr="00555ADC">
        <w:rPr>
          <w:rStyle w:val="Emphasis"/>
          <w:color w:val="000000"/>
        </w:rPr>
        <w:t>lobal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rStyle w:val="Strong"/>
          <w:i/>
          <w:iCs/>
          <w:color w:val="000000"/>
        </w:rPr>
        <w:t>r</w:t>
      </w:r>
      <w:r w:rsidRPr="00555ADC">
        <w:rPr>
          <w:rStyle w:val="Emphasis"/>
          <w:color w:val="000000"/>
        </w:rPr>
        <w:t>egular</w:t>
      </w:r>
      <w:r w:rsidR="00EA0244">
        <w:rPr>
          <w:color w:val="000000"/>
        </w:rPr>
        <w:t xml:space="preserve"> </w:t>
      </w:r>
      <w:r w:rsidRPr="00555ADC">
        <w:rPr>
          <w:rStyle w:val="Strong"/>
          <w:i/>
          <w:iCs/>
          <w:color w:val="000000"/>
        </w:rPr>
        <w:t>e</w:t>
      </w:r>
      <w:r w:rsidRPr="00555ADC">
        <w:rPr>
          <w:rStyle w:val="Emphasis"/>
          <w:color w:val="000000"/>
        </w:rPr>
        <w:t>xpression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rStyle w:val="Strong"/>
          <w:i/>
          <w:iCs/>
          <w:color w:val="000000"/>
        </w:rPr>
        <w:t>p</w:t>
      </w:r>
      <w:r w:rsidRPr="00555ADC">
        <w:rPr>
          <w:rStyle w:val="Emphasis"/>
          <w:color w:val="000000"/>
        </w:rPr>
        <w:t>rint</w:t>
      </w:r>
      <w:r w:rsidRPr="00555ADC">
        <w:rPr>
          <w:color w:val="000000"/>
        </w:rPr>
        <w:t>.</w:t>
      </w:r>
    </w:p>
    <w:p w14:paraId="1F5133C8" w14:textId="0C233CF6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sadržaj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(STDIN)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tražeći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redove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odgovaraju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zadanom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obrascu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Rezultat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pretrage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(STDOUT).</w:t>
      </w:r>
    </w:p>
    <w:p w14:paraId="093C4053" w14:textId="06E2DA6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555ADC">
        <w:rPr>
          <w:color w:val="000000"/>
        </w:rPr>
        <w:t>:</w:t>
      </w:r>
    </w:p>
    <w:p w14:paraId="677C5A43" w14:textId="3F33947A" w:rsidR="008A45F0" w:rsidRPr="00C02538" w:rsidRDefault="008A45F0" w:rsidP="00C0253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UZORAK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289F9954" w14:textId="564865B5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može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ili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tradicionalni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traži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tekst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i/>
          <w:iCs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datoteci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/etc/passwd.</w:t>
      </w:r>
    </w:p>
    <w:p w14:paraId="0DC9EEF4" w14:textId="0A3E05CB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</w:p>
    <w:p w14:paraId="16E0CC67" w14:textId="1B49AD14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regularnim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izrazom:</w:t>
      </w:r>
    </w:p>
    <w:p w14:paraId="490E4304" w14:textId="562BB9C3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'^sy[ns]'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432DC1C0" w14:textId="21E2B206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Korisna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opcija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grep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Strong"/>
          <w:rFonts w:ascii="Arial" w:hAnsi="Arial" w:cs="Arial"/>
          <w:color w:val="000000"/>
          <w:sz w:val="22"/>
          <w:szCs w:val="22"/>
        </w:rPr>
        <w:t>-v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Ona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invertira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izlaz,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tj.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prikazuje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redove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zadovoljavaju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uzorak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pretražuje.</w:t>
      </w:r>
      <w:r w:rsidRPr="00555ADC">
        <w:rPr>
          <w:rFonts w:ascii="Arial" w:hAnsi="Arial" w:cs="Arial"/>
          <w:color w:val="000000"/>
          <w:sz w:val="22"/>
          <w:szCs w:val="22"/>
        </w:rPr>
        <w:br/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ispisat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nisu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prazne:</w:t>
      </w:r>
    </w:p>
    <w:p w14:paraId="4D6EBFA9" w14:textId="00AE7A5B" w:rsidR="008A45F0" w:rsidRPr="00C02538" w:rsidRDefault="008A45F0" w:rsidP="00C0253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-v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"^$"</w:t>
      </w:r>
      <w:r w:rsidR="00EA0244" w:rsidRPr="00C0253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/etc/inittab</w:t>
      </w:r>
    </w:p>
    <w:p w14:paraId="685ABADC" w14:textId="081E679C" w:rsidR="008A45F0" w:rsidRPr="00555ADC" w:rsidRDefault="008A45F0" w:rsidP="008729B2">
      <w:pPr>
        <w:pStyle w:val="TSnaslov3"/>
        <w:numPr>
          <w:ilvl w:val="2"/>
          <w:numId w:val="187"/>
        </w:numPr>
        <w:outlineLvl w:val="2"/>
      </w:pPr>
      <w:bookmarkStart w:id="206" w:name="_Toc117360666"/>
      <w:r w:rsidRPr="00555ADC">
        <w:rPr>
          <w:shd w:val="clear" w:color="auto" w:fill="FFFFFF"/>
        </w:rPr>
        <w:t>Naredbe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egrep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i</w:t>
      </w:r>
      <w:r w:rsidR="00EA0244">
        <w:rPr>
          <w:shd w:val="clear" w:color="auto" w:fill="FFFFFF"/>
        </w:rPr>
        <w:t xml:space="preserve"> </w:t>
      </w:r>
      <w:r w:rsidRPr="00555ADC">
        <w:rPr>
          <w:shd w:val="clear" w:color="auto" w:fill="FFFFFF"/>
        </w:rPr>
        <w:t>fgrep</w:t>
      </w:r>
      <w:bookmarkEnd w:id="206"/>
    </w:p>
    <w:p w14:paraId="7BBF851A" w14:textId="2E693F7E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slične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grep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male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razlike.</w:t>
      </w:r>
    </w:p>
    <w:p w14:paraId="7D6227F5" w14:textId="5FA46345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identične,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uzorku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prošireni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izrazi.</w:t>
      </w:r>
    </w:p>
    <w:p w14:paraId="39A3E966" w14:textId="06C509EB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lastRenderedPageBreak/>
        <w:t>Primjer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naprednim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izrazom:</w:t>
      </w:r>
    </w:p>
    <w:p w14:paraId="603DD095" w14:textId="591F30B8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egrep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'^sync|sys'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sys:x:3:3:sys:/dev:/bin/sh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sync:x:4:65534:sync:/bin:/bin/sync</w:t>
      </w:r>
    </w:p>
    <w:p w14:paraId="3E77DEDD" w14:textId="20D3F65B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uopće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brže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brzo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pretraživanje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riječi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datotekama.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Zbog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zove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fgrep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kratica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rStyle w:val="Emphasis"/>
          <w:color w:val="000000"/>
        </w:rPr>
        <w:t>fast</w:t>
      </w:r>
      <w:r w:rsidR="00EA0244">
        <w:rPr>
          <w:rStyle w:val="Emphasis"/>
          <w:color w:val="000000"/>
        </w:rPr>
        <w:t xml:space="preserve"> </w:t>
      </w:r>
      <w:r w:rsidRPr="00555ADC">
        <w:rPr>
          <w:rStyle w:val="Emphasis"/>
          <w:color w:val="000000"/>
        </w:rPr>
        <w:t>grep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(brzi</w:t>
      </w:r>
      <w:r w:rsidR="00EA0244">
        <w:rPr>
          <w:color w:val="000000"/>
        </w:rPr>
        <w:t xml:space="preserve"> </w:t>
      </w:r>
      <w:r w:rsidRPr="00555ADC">
        <w:rPr>
          <w:rStyle w:val="Emphasis"/>
          <w:color w:val="000000"/>
        </w:rPr>
        <w:t>grep</w:t>
      </w:r>
      <w:r w:rsidRPr="00555ADC">
        <w:rPr>
          <w:color w:val="000000"/>
        </w:rPr>
        <w:t>).</w:t>
      </w:r>
    </w:p>
    <w:p w14:paraId="17FF400E" w14:textId="667308AF" w:rsidR="008D740A" w:rsidRPr="00210ADB" w:rsidRDefault="008D740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07" w:name="_Toc117360667"/>
      <w:r w:rsidRPr="00555ADC">
        <w:rPr>
          <w:color w:val="000000"/>
        </w:rPr>
        <w:t>Stream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Editor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–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sed</w:t>
      </w:r>
      <w:bookmarkEnd w:id="207"/>
    </w:p>
    <w:p w14:paraId="16FEB6E6" w14:textId="16F7117A" w:rsidR="008A45F0" w:rsidRPr="008D740A" w:rsidRDefault="008A45F0" w:rsidP="008D740A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08" w:name="_Toc117360668"/>
      <w:r w:rsidRPr="008D740A">
        <w:rPr>
          <w:rFonts w:ascii="Arial" w:hAnsi="Arial" w:cs="Arial"/>
          <w:bCs w:val="0"/>
          <w:color w:val="000000"/>
          <w:shd w:val="clear" w:color="auto" w:fill="FFFFFF"/>
        </w:rPr>
        <w:t>6.3.1.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Upotreba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sed</w:t>
      </w:r>
      <w:bookmarkEnd w:id="208"/>
    </w:p>
    <w:p w14:paraId="44BB65E1" w14:textId="458CAAA1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(skraćeno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55ADC">
        <w:rPr>
          <w:rStyle w:val="Emphasis"/>
          <w:color w:val="000000"/>
        </w:rPr>
        <w:t>stream</w:t>
      </w:r>
      <w:r w:rsidR="00EA0244">
        <w:rPr>
          <w:rStyle w:val="Emphasis"/>
          <w:color w:val="000000"/>
        </w:rPr>
        <w:t xml:space="preserve"> </w:t>
      </w:r>
      <w:r w:rsidRPr="00555ADC">
        <w:rPr>
          <w:rStyle w:val="Emphasis"/>
          <w:color w:val="000000"/>
        </w:rPr>
        <w:t>editor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alat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raščlanjivanje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mijenjanje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regularnih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izraza.</w:t>
      </w:r>
    </w:p>
    <w:p w14:paraId="644037C9" w14:textId="4045F573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linijski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orijentiran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alat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obradu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teksta: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učitava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tok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</w:t>
      </w:r>
      <w:r w:rsidRPr="00555ADC">
        <w:rPr>
          <w:rStyle w:val="Emphasis"/>
          <w:color w:val="000000"/>
        </w:rPr>
        <w:t>stream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datoteka,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unutrašnji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međuspremnik.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Učitavanjem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započinje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ciklus.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unutrašnjem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međuspremniku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primjenjuje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operacija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definirane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podržavaju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izraze.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Svaka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regularnog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standardni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izlaz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započinje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novi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ciklus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sljedećom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ulaza.</w:t>
      </w:r>
    </w:p>
    <w:p w14:paraId="0EA90C10" w14:textId="1BC080B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zadati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(opcija</w:t>
      </w:r>
      <w:r w:rsidR="00EA0244">
        <w:rPr>
          <w:color w:val="000000"/>
        </w:rPr>
        <w:t xml:space="preserve"> </w:t>
      </w:r>
      <w:r w:rsidRPr="00555ADC">
        <w:rPr>
          <w:rStyle w:val="Strong"/>
          <w:color w:val="000000"/>
        </w:rPr>
        <w:t>-e</w:t>
      </w:r>
      <w:r w:rsidRPr="00555ADC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čitanjem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(opcija</w:t>
      </w:r>
      <w:r w:rsidR="00EA0244">
        <w:rPr>
          <w:color w:val="000000"/>
        </w:rPr>
        <w:t xml:space="preserve"> </w:t>
      </w:r>
      <w:r w:rsidRPr="00555ADC">
        <w:rPr>
          <w:rStyle w:val="Strong"/>
          <w:color w:val="000000"/>
        </w:rPr>
        <w:t>-f</w:t>
      </w:r>
      <w:r w:rsidRPr="00555ADC">
        <w:rPr>
          <w:color w:val="000000"/>
        </w:rPr>
        <w:t>).</w:t>
      </w:r>
    </w:p>
    <w:p w14:paraId="064086D3" w14:textId="65F37C04" w:rsidR="008A45F0" w:rsidRPr="00555ADC" w:rsidRDefault="008A45F0" w:rsidP="00C02538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C02538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ovakva:</w:t>
      </w:r>
    </w:p>
    <w:p w14:paraId="74810B4A" w14:textId="05C3A6FB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'naredbe'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159B1065" w14:textId="0BE5969F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br/>
        <w:t>Najčešća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uporaba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teksta.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stavi</w:t>
      </w:r>
      <w:r w:rsidR="00EA0244">
        <w:rPr>
          <w:color w:val="000000"/>
        </w:rPr>
        <w:t xml:space="preserve"> </w:t>
      </w:r>
      <w:r w:rsidRPr="00555ADC">
        <w:rPr>
          <w:rStyle w:val="Strong"/>
          <w:color w:val="000000"/>
        </w:rPr>
        <w:t>g</w:t>
      </w:r>
      <w:r w:rsidRPr="00555ADC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znači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cijeloj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pojavljivanja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traženog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naiđe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rStyle w:val="Strong"/>
          <w:color w:val="000000"/>
        </w:rPr>
        <w:t>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izostavi,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zamjena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prvog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pojavljivanja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izraza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jednoj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liniji.</w:t>
      </w:r>
    </w:p>
    <w:p w14:paraId="78D0A591" w14:textId="18809411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's/regularniizraz/zamjena/g'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ulaznadatoteka</w:t>
      </w:r>
    </w:p>
    <w:p w14:paraId="2D1E0D18" w14:textId="77777777" w:rsidR="00875F61" w:rsidRDefault="00875F61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776C9253" w14:textId="4870DEBE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uporabe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naredbe,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čemu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početak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započinje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izrazom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Emphasis"/>
          <w:rFonts w:ascii="Arial" w:hAnsi="Arial" w:cs="Arial"/>
          <w:color w:val="000000"/>
          <w:sz w:val="22"/>
          <w:szCs w:val="22"/>
        </w:rPr>
        <w:t>root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mijenja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Emphasis"/>
          <w:rFonts w:ascii="Arial" w:hAnsi="Arial" w:cs="Arial"/>
          <w:color w:val="000000"/>
          <w:sz w:val="22"/>
          <w:szCs w:val="22"/>
        </w:rPr>
        <w:t>tux</w:t>
      </w:r>
      <w:r w:rsidRPr="00555ADC">
        <w:rPr>
          <w:rFonts w:ascii="Arial" w:hAnsi="Arial" w:cs="Arial"/>
          <w:color w:val="000000"/>
          <w:sz w:val="22"/>
          <w:szCs w:val="22"/>
        </w:rPr>
        <w:t>.</w:t>
      </w:r>
    </w:p>
    <w:p w14:paraId="1B3674AA" w14:textId="28132D5E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root:x:0:0:root:/root:/bin/bash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/etc/passwd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s/^root/tux/g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tux:x:0:0:root:/root:/bin/bash</w:t>
      </w:r>
    </w:p>
    <w:p w14:paraId="0C12CDE1" w14:textId="77777777" w:rsidR="00875F61" w:rsidRDefault="00875F61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132650A3" w14:textId="272D3339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sljedećem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biti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obrisane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zakomentirane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(počinju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znakom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Style w:val="Strong"/>
          <w:rFonts w:ascii="Arial" w:hAnsi="Arial" w:cs="Arial"/>
          <w:color w:val="000000"/>
          <w:sz w:val="22"/>
          <w:szCs w:val="22"/>
        </w:rPr>
        <w:t>#</w:t>
      </w:r>
      <w:r w:rsidRPr="00555ADC">
        <w:rPr>
          <w:rFonts w:ascii="Arial" w:hAnsi="Arial" w:cs="Arial"/>
          <w:color w:val="000000"/>
          <w:sz w:val="22"/>
          <w:szCs w:val="22"/>
        </w:rPr>
        <w:t>):</w:t>
      </w:r>
    </w:p>
    <w:p w14:paraId="3FF03D81" w14:textId="0ECD1010" w:rsidR="008A45F0" w:rsidRPr="00526459" w:rsidRDefault="008A45F0" w:rsidP="00526459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'/^#/d'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datoteka</w:t>
      </w:r>
    </w:p>
    <w:p w14:paraId="7E7451DB" w14:textId="357945B0" w:rsidR="00875F61" w:rsidRDefault="00875F6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753026" w14:textId="3F8251A3" w:rsidR="008A45F0" w:rsidRPr="008D740A" w:rsidRDefault="008A45F0" w:rsidP="008D740A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09" w:name="_Toc117360669"/>
      <w:r w:rsidRPr="008D740A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6.3.2.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Napredne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mogućnosti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D740A">
        <w:rPr>
          <w:rFonts w:ascii="Arial" w:hAnsi="Arial" w:cs="Arial"/>
          <w:bCs w:val="0"/>
          <w:color w:val="000000"/>
          <w:shd w:val="clear" w:color="auto" w:fill="FFFFFF"/>
        </w:rPr>
        <w:t>sed</w:t>
      </w:r>
      <w:bookmarkEnd w:id="209"/>
    </w:p>
    <w:p w14:paraId="5DC509BB" w14:textId="2B1EFC98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podržava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više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izvršava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jednom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prolazu.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Tome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555ADC">
        <w:rPr>
          <w:rStyle w:val="Strong"/>
          <w:color w:val="000000"/>
        </w:rPr>
        <w:t>-e</w:t>
      </w:r>
      <w:r w:rsidRPr="00555ADC">
        <w:rPr>
          <w:color w:val="000000"/>
        </w:rPr>
        <w:t>.</w:t>
      </w:r>
      <w:r w:rsidRPr="00555ADC">
        <w:rPr>
          <w:color w:val="000000"/>
        </w:rPr>
        <w:br/>
        <w:t>Slijedi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mijenjati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Pr="00555ADC">
        <w:rPr>
          <w:color w:val="000000"/>
        </w:rPr>
        <w:t>:</w:t>
      </w:r>
    </w:p>
    <w:p w14:paraId="6B13224C" w14:textId="43E959C5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STARO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2F3EC9E0" w14:textId="77777777" w:rsidR="00875F61" w:rsidRDefault="00875F61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</w:p>
    <w:p w14:paraId="5817B5DE" w14:textId="74E92509" w:rsidR="008A45F0" w:rsidRPr="00555ADC" w:rsidRDefault="008A45F0" w:rsidP="008A45F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555ADC">
        <w:rPr>
          <w:rFonts w:ascii="Arial" w:hAnsi="Arial" w:cs="Arial"/>
          <w:color w:val="000000"/>
          <w:sz w:val="22"/>
          <w:szCs w:val="22"/>
        </w:rPr>
        <w:t>Slijedi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primjer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u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kojem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obrisati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prazne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linije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zamijenit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će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sve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STARO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s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riječi</w:t>
      </w:r>
      <w:r w:rsidR="00EA0244">
        <w:rPr>
          <w:rFonts w:ascii="Arial" w:hAnsi="Arial" w:cs="Arial"/>
          <w:color w:val="000000"/>
          <w:sz w:val="22"/>
          <w:szCs w:val="22"/>
        </w:rPr>
        <w:t xml:space="preserve"> </w:t>
      </w:r>
      <w:r w:rsidRPr="00555ADC">
        <w:rPr>
          <w:rFonts w:ascii="Arial" w:hAnsi="Arial" w:cs="Arial"/>
          <w:color w:val="000000"/>
          <w:sz w:val="22"/>
          <w:szCs w:val="22"/>
        </w:rPr>
        <w:t>NOVO:</w:t>
      </w:r>
    </w:p>
    <w:p w14:paraId="20A8F405" w14:textId="448000F0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'/^$/d'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's/STARO/NOVO/g'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0CA62CA6" w14:textId="418C96F0" w:rsidR="008A45F0" w:rsidRPr="00555ADC" w:rsidRDefault="008A45F0" w:rsidP="00526459">
      <w:pPr>
        <w:pStyle w:val="TSnormal"/>
        <w:spacing w:line="276" w:lineRule="auto"/>
        <w:rPr>
          <w:color w:val="000000"/>
        </w:rPr>
      </w:pPr>
      <w:r w:rsidRPr="00555ADC">
        <w:rPr>
          <w:color w:val="000000"/>
        </w:rPr>
        <w:br/>
        <w:t>Isto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zapisane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posebnu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pozivane</w:t>
      </w:r>
      <w:r w:rsidR="00EA0244">
        <w:rPr>
          <w:color w:val="000000"/>
        </w:rPr>
        <w:t xml:space="preserve"> </w:t>
      </w:r>
      <w:r w:rsidRPr="00555ADC">
        <w:rPr>
          <w:color w:val="000000"/>
        </w:rPr>
        <w:t>opcijom</w:t>
      </w:r>
      <w:r w:rsidR="00EA0244">
        <w:rPr>
          <w:color w:val="000000"/>
        </w:rPr>
        <w:t xml:space="preserve"> </w:t>
      </w:r>
      <w:r w:rsidRPr="00555ADC">
        <w:rPr>
          <w:rStyle w:val="Strong"/>
          <w:color w:val="000000"/>
        </w:rPr>
        <w:t>-f</w:t>
      </w:r>
      <w:r w:rsidRPr="00555ADC">
        <w:rPr>
          <w:color w:val="000000"/>
        </w:rPr>
        <w:t>:</w:t>
      </w:r>
    </w:p>
    <w:p w14:paraId="5E0BA50F" w14:textId="15F8AEDE" w:rsidR="008A45F0" w:rsidRPr="00526459" w:rsidRDefault="008A45F0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sed.cmd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/^$/d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s/STARO/NOVO/g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sed.cmd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datoteka.txt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pocetak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NOVO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ovo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kraj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datoteke</w:t>
      </w:r>
    </w:p>
    <w:p w14:paraId="3F3C442B" w14:textId="16D356BE" w:rsidR="00875F61" w:rsidRDefault="00875F6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05488B" w14:textId="1AA443D1" w:rsidR="00D9726B" w:rsidRPr="00760C4E" w:rsidRDefault="00D9726B" w:rsidP="005D4314">
      <w:pPr>
        <w:pStyle w:val="Heading2"/>
        <w:numPr>
          <w:ilvl w:val="0"/>
          <w:numId w:val="0"/>
        </w:numPr>
        <w:rPr>
          <w:rFonts w:ascii="Arial" w:hAnsi="Arial" w:cs="Arial"/>
          <w:color w:val="000000" w:themeColor="text1"/>
          <w:sz w:val="24"/>
        </w:rPr>
      </w:pPr>
      <w:bookmarkStart w:id="210" w:name="_Toc117360670"/>
      <w:r w:rsidRPr="00760C4E">
        <w:rPr>
          <w:rFonts w:ascii="Arial" w:hAnsi="Arial" w:cs="Arial"/>
          <w:color w:val="000000" w:themeColor="text1"/>
          <w:sz w:val="24"/>
        </w:rPr>
        <w:lastRenderedPageBreak/>
        <w:t>Vježba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5: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Napredno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upravljanje</w:t>
      </w:r>
      <w:r w:rsidR="00EA0244">
        <w:rPr>
          <w:rFonts w:ascii="Arial" w:hAnsi="Arial" w:cs="Arial"/>
          <w:color w:val="000000" w:themeColor="text1"/>
          <w:sz w:val="24"/>
        </w:rPr>
        <w:t xml:space="preserve"> </w:t>
      </w:r>
      <w:r w:rsidRPr="00760C4E">
        <w:rPr>
          <w:rFonts w:ascii="Arial" w:hAnsi="Arial" w:cs="Arial"/>
          <w:color w:val="000000" w:themeColor="text1"/>
          <w:sz w:val="24"/>
        </w:rPr>
        <w:t>tekstom</w:t>
      </w:r>
      <w:bookmarkEnd w:id="210"/>
    </w:p>
    <w:p w14:paraId="2B4FBF03" w14:textId="731731C9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grep,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egrep,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fgrep</w:t>
      </w:r>
    </w:p>
    <w:p w14:paraId="2D5FA9B6" w14:textId="7DEA73FA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/tmp/datoteka.txt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linije:</w:t>
      </w:r>
    </w:p>
    <w:p w14:paraId="49FE79DE" w14:textId="71CBB0E1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danas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lijep,</w:t>
      </w:r>
    </w:p>
    <w:p w14:paraId="42960FD1" w14:textId="2988284C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i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suncan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dan.</w:t>
      </w:r>
    </w:p>
    <w:p w14:paraId="11E99A6C" w14:textId="04C5C5D3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sutrasnji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dan</w:t>
      </w:r>
    </w:p>
    <w:p w14:paraId="49D5DE60" w14:textId="4BB4134A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ce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biti</w:t>
      </w:r>
    </w:p>
    <w:p w14:paraId="2CC0EB1C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kisovit.</w:t>
      </w:r>
    </w:p>
    <w:p w14:paraId="000849AC" w14:textId="2D817EBB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ove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dvije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linije</w:t>
      </w:r>
    </w:p>
    <w:p w14:paraId="58FEFD4F" w14:textId="4C166534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su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komentari</w:t>
      </w:r>
    </w:p>
    <w:p w14:paraId="4948B7E3" w14:textId="77777777" w:rsidR="00760C4E" w:rsidRDefault="00760C4E" w:rsidP="00760C4E">
      <w:pPr>
        <w:spacing w:before="120" w:after="0" w:line="240" w:lineRule="auto"/>
        <w:ind w:left="425" w:right="170"/>
        <w:rPr>
          <w:rFonts w:ascii="Courier New" w:eastAsia="Courier New" w:hAnsi="Courier New" w:cs="Courier New"/>
          <w:b/>
        </w:rPr>
      </w:pPr>
    </w:p>
    <w:p w14:paraId="3096AA68" w14:textId="2F4CB398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samo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nezakomentirane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Nezakomentirane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znakom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</w:t>
      </w:r>
      <w:r>
        <w:rPr>
          <w:rFonts w:ascii="Arial" w:eastAsia="Arial" w:hAnsi="Arial" w:cs="Arial"/>
        </w:rPr>
        <w:t>.</w:t>
      </w:r>
    </w:p>
    <w:p w14:paraId="1F143585" w14:textId="6422BD64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–v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^#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555EBB5" w14:textId="6CA530E7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samo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zarezom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(,).</w:t>
      </w:r>
      <w:r w:rsidR="00EA0244">
        <w:rPr>
          <w:rFonts w:ascii="Arial" w:eastAsia="Arial" w:hAnsi="Arial" w:cs="Arial"/>
        </w:rPr>
        <w:t xml:space="preserve"> </w:t>
      </w:r>
    </w:p>
    <w:p w14:paraId="2C406808" w14:textId="78B82C5F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–v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,$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3DE3B640" w14:textId="74254FD7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„danas“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opciju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–w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traženje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riječi)</w:t>
      </w:r>
    </w:p>
    <w:p w14:paraId="63D389B1" w14:textId="36C59466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–w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dan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45564057" w14:textId="61BD1C24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slovom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</w:rPr>
        <w:t>.</w:t>
      </w:r>
    </w:p>
    <w:p w14:paraId="18EF18CF" w14:textId="61E991E9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^s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27977074" w14:textId="054C804C" w:rsidR="00760C4E" w:rsidRDefault="00760C4E" w:rsidP="003C7C98">
      <w:pPr>
        <w:numPr>
          <w:ilvl w:val="0"/>
          <w:numId w:val="51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danas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biti</w:t>
      </w:r>
      <w:r>
        <w:rPr>
          <w:rFonts w:ascii="Arial" w:eastAsia="Arial" w:hAnsi="Arial" w:cs="Arial"/>
        </w:rPr>
        <w:t>.</w:t>
      </w:r>
    </w:p>
    <w:p w14:paraId="77C1CEE8" w14:textId="45FB7DD0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‘danas|biti’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5AA9791A" w14:textId="77777777" w:rsidR="00875F61" w:rsidRDefault="00875F61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</w:p>
    <w:p w14:paraId="612B8008" w14:textId="5A145FBB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Regularni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izrazi</w:t>
      </w:r>
    </w:p>
    <w:p w14:paraId="5CDBA685" w14:textId="20EC3BF9" w:rsidR="00760C4E" w:rsidRDefault="00760C4E" w:rsidP="003C7C98">
      <w:pPr>
        <w:numPr>
          <w:ilvl w:val="0"/>
          <w:numId w:val="53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linije:</w:t>
      </w:r>
    </w:p>
    <w:p w14:paraId="71902091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dn</w:t>
      </w:r>
    </w:p>
    <w:p w14:paraId="413E5C3A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dan</w:t>
      </w:r>
    </w:p>
    <w:p w14:paraId="1064F929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daani</w:t>
      </w:r>
    </w:p>
    <w:p w14:paraId="0CB75671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daaani</w:t>
      </w:r>
    </w:p>
    <w:p w14:paraId="707BD788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da+n</w:t>
      </w:r>
    </w:p>
    <w:p w14:paraId="5A087C3C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da*n</w:t>
      </w:r>
    </w:p>
    <w:p w14:paraId="1292DF25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da?n</w:t>
      </w:r>
    </w:p>
    <w:p w14:paraId="27873DA6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drani</w:t>
      </w:r>
    </w:p>
    <w:p w14:paraId="0A54CD6B" w14:textId="77777777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darni</w:t>
      </w:r>
    </w:p>
    <w:p w14:paraId="7259399D" w14:textId="7C3834B7" w:rsidR="00760C4E" w:rsidRDefault="00760C4E" w:rsidP="00526459">
      <w:pPr>
        <w:pStyle w:val="TSnormal"/>
        <w:numPr>
          <w:ilvl w:val="0"/>
          <w:numId w:val="53"/>
        </w:numPr>
        <w:spacing w:line="276" w:lineRule="auto"/>
        <w:ind w:left="0" w:firstLine="0"/>
      </w:pPr>
      <w:r>
        <w:rPr>
          <w:rFonts w:eastAsia="Arial"/>
        </w:rPr>
        <w:lastRenderedPageBreak/>
        <w:t>Istražite</w:t>
      </w:r>
      <w:r w:rsidR="00EA0244">
        <w:rPr>
          <w:rFonts w:eastAsia="Arial"/>
        </w:rPr>
        <w:t xml:space="preserve"> </w:t>
      </w:r>
      <w:r>
        <w:rPr>
          <w:rFonts w:eastAsia="Arial"/>
        </w:rPr>
        <w:t>razlike</w:t>
      </w:r>
      <w:r w:rsidR="00EA0244">
        <w:rPr>
          <w:rFonts w:eastAsia="Arial"/>
        </w:rPr>
        <w:t xml:space="preserve"> </w:t>
      </w:r>
      <w:r>
        <w:rPr>
          <w:rFonts w:eastAsia="Arial"/>
        </w:rPr>
        <w:t>rezultata</w:t>
      </w:r>
      <w:r w:rsidR="00EA0244">
        <w:rPr>
          <w:rFonts w:eastAsia="Arial"/>
        </w:rPr>
        <w:t xml:space="preserve"> </w:t>
      </w:r>
      <w:r>
        <w:rPr>
          <w:rFonts w:eastAsia="Arial"/>
        </w:rPr>
        <w:t>koristeći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grep</w:t>
      </w:r>
      <w:r>
        <w:rPr>
          <w:rFonts w:eastAsia="Arial"/>
        </w:rPr>
        <w:t>,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egrep</w:t>
      </w:r>
      <w:r w:rsidR="00EA0244">
        <w:rPr>
          <w:rFonts w:eastAsia="Arial"/>
        </w:rPr>
        <w:t xml:space="preserve"> </w:t>
      </w:r>
      <w:r>
        <w:rPr>
          <w:rFonts w:eastAsia="Arial"/>
        </w:rPr>
        <w:t>i</w:t>
      </w:r>
      <w:r w:rsidR="00EA0244">
        <w:rPr>
          <w:rFonts w:eastAsia="Arial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fgrep</w:t>
      </w:r>
      <w:r>
        <w:rPr>
          <w:rFonts w:eastAsia="Arial"/>
        </w:rPr>
        <w:t>:</w:t>
      </w:r>
    </w:p>
    <w:p w14:paraId="640441A1" w14:textId="57CA1E10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‘da+n’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1256B899" w14:textId="5C8158A2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‘da?n’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23F489C5" w14:textId="0C036BB5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‘da.n’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77560947" w14:textId="775027DB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‘daa*n’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3AAEEA45" w14:textId="088373C1" w:rsidR="00760C4E" w:rsidRPr="00526459" w:rsidRDefault="00760C4E" w:rsidP="0052645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526459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‘da*r.’</w:t>
      </w:r>
      <w:r w:rsidR="00EA0244" w:rsidRPr="00526459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26459">
        <w:rPr>
          <w:rFonts w:ascii="Courier New" w:eastAsia="Times New Roman" w:hAnsi="Courier New" w:cs="Courier New"/>
          <w:color w:val="212529"/>
          <w:lang w:eastAsia="hr-HR"/>
        </w:rPr>
        <w:t>/tmp/datoteka.txt</w:t>
      </w:r>
    </w:p>
    <w:p w14:paraId="635E2E1C" w14:textId="302C12B1" w:rsidR="00760C4E" w:rsidRDefault="00760C4E" w:rsidP="00760C4E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Stream</w:t>
      </w:r>
      <w:r w:rsidR="00EA0244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Editor</w:t>
      </w:r>
    </w:p>
    <w:p w14:paraId="2F1BC83B" w14:textId="619F852C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„dan“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„sutra“.</w:t>
      </w:r>
    </w:p>
    <w:p w14:paraId="57DD5407" w14:textId="486F3213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s/dan/sutra/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0ED6D27" w14:textId="38D6D9DD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pojavljuje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riječ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„suncan“.</w:t>
      </w:r>
    </w:p>
    <w:p w14:paraId="0F815E7E" w14:textId="293FF383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/suncan/d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7112BBC5" w14:textId="210B020E" w:rsidR="00760C4E" w:rsidRDefault="00760C4E" w:rsidP="003C7C98">
      <w:pPr>
        <w:numPr>
          <w:ilvl w:val="0"/>
          <w:numId w:val="5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četvrtoj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biti“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„nece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biti“.</w:t>
      </w:r>
    </w:p>
    <w:p w14:paraId="76BA7703" w14:textId="3608E2EC" w:rsidR="00760C4E" w:rsidRPr="00526459" w:rsidRDefault="00760C4E" w:rsidP="00526459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526459">
        <w:rPr>
          <w:rFonts w:ascii="Courier New" w:hAnsi="Courier New" w:cs="Courier New"/>
          <w:color w:val="000000"/>
          <w:shd w:val="clear" w:color="auto" w:fill="F5F5F5"/>
        </w:rPr>
        <w:t>sed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's/ce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biti/nece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biti/'</w:t>
      </w:r>
      <w:r w:rsidR="00EA0244" w:rsidRPr="00526459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26459">
        <w:rPr>
          <w:rFonts w:ascii="Courier New" w:hAnsi="Courier New" w:cs="Courier New"/>
          <w:color w:val="000000"/>
          <w:shd w:val="clear" w:color="auto" w:fill="F5F5F5"/>
        </w:rPr>
        <w:t>/tmp/datoteka.txt</w:t>
      </w:r>
    </w:p>
    <w:p w14:paraId="6A74B76E" w14:textId="5B03B78B" w:rsidR="00760C4E" w:rsidRDefault="00760C4E" w:rsidP="00760C4E">
      <w:pPr>
        <w:spacing w:before="400" w:after="200" w:line="240" w:lineRule="auto"/>
        <w:rPr>
          <w:rFonts w:ascii="Arial" w:eastAsia="Arial" w:hAnsi="Arial" w:cs="Arial"/>
          <w:sz w:val="28"/>
          <w:szCs w:val="28"/>
        </w:rPr>
      </w:pPr>
      <w:bookmarkStart w:id="211" w:name="_ihv636" w:colFirst="0" w:colLast="0"/>
      <w:bookmarkEnd w:id="211"/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AADF538" w14:textId="0E664D3E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sparuje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^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regularnih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izraza?</w:t>
      </w:r>
    </w:p>
    <w:p w14:paraId="1EA51B4B" w14:textId="77777777" w:rsidR="00760C4E" w:rsidRDefault="00760C4E" w:rsidP="00760C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F14DDB2" w14:textId="79FCBCEC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526459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fgrep</w:t>
      </w:r>
      <w:r>
        <w:rPr>
          <w:rFonts w:ascii="Arial" w:eastAsia="Arial" w:hAnsi="Arial" w:cs="Arial"/>
        </w:rPr>
        <w:t>?</w:t>
      </w:r>
    </w:p>
    <w:p w14:paraId="1E89BA27" w14:textId="77777777" w:rsidR="00760C4E" w:rsidRDefault="00760C4E" w:rsidP="00760C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4B71E65" w14:textId="69EF6CEC" w:rsidR="00760C4E" w:rsidRDefault="00760C4E" w:rsidP="003C7C98">
      <w:pPr>
        <w:numPr>
          <w:ilvl w:val="0"/>
          <w:numId w:val="54"/>
        </w:numPr>
        <w:spacing w:before="160" w:line="264" w:lineRule="auto"/>
        <w:ind w:left="567"/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Stream</w:t>
      </w:r>
      <w:r w:rsidR="00EA0244"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>Editor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–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sed?</w:t>
      </w:r>
    </w:p>
    <w:p w14:paraId="70C53389" w14:textId="77933A5C" w:rsidR="00D9726B" w:rsidRPr="00555ADC" w:rsidRDefault="00EA0244" w:rsidP="00760C4E">
      <w:pPr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   </w:t>
      </w:r>
      <w:r w:rsidR="00760C4E">
        <w:rPr>
          <w:rFonts w:ascii="Arial" w:eastAsia="Arial" w:hAnsi="Arial" w:cs="Arial"/>
        </w:rPr>
        <w:t>_____________________________________________________</w:t>
      </w:r>
      <w:r w:rsidR="00760C4E">
        <w:rPr>
          <w:rFonts w:ascii="Arial" w:eastAsia="Arial" w:hAnsi="Arial" w:cs="Arial"/>
        </w:rPr>
        <w:br/>
      </w:r>
      <w:r w:rsidR="00760C4E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         </w:t>
      </w:r>
      <w:r w:rsidR="00760C4E">
        <w:rPr>
          <w:rFonts w:ascii="Arial" w:eastAsia="Arial" w:hAnsi="Arial" w:cs="Arial"/>
        </w:rPr>
        <w:t>_____________________________________________________</w:t>
      </w:r>
    </w:p>
    <w:p w14:paraId="573A6610" w14:textId="51DB0324" w:rsidR="0099084F" w:rsidRDefault="00EA30B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72CCF94" w14:textId="77777777" w:rsidR="00F3057E" w:rsidRDefault="00B45964" w:rsidP="00B45964">
      <w:pPr>
        <w:pStyle w:val="TSnaslov1"/>
        <w:rPr>
          <w:noProof w:val="0"/>
        </w:rPr>
      </w:pPr>
      <w:bookmarkStart w:id="212" w:name="_Toc117360671"/>
      <w:r w:rsidRPr="00B45964">
        <w:rPr>
          <w:noProof w:val="0"/>
        </w:rPr>
        <w:lastRenderedPageBreak/>
        <w:t>Uređivač</w:t>
      </w:r>
      <w:r w:rsidR="00EA0244">
        <w:rPr>
          <w:noProof w:val="0"/>
        </w:rPr>
        <w:t xml:space="preserve"> </w:t>
      </w:r>
      <w:r w:rsidRPr="00B45964">
        <w:rPr>
          <w:noProof w:val="0"/>
        </w:rPr>
        <w:t>teksta</w:t>
      </w:r>
      <w:r w:rsidR="00EA0244">
        <w:rPr>
          <w:noProof w:val="0"/>
        </w:rPr>
        <w:t xml:space="preserve"> </w:t>
      </w:r>
      <w:r w:rsidRPr="00B45964">
        <w:rPr>
          <w:noProof w:val="0"/>
        </w:rPr>
        <w:t>vi</w:t>
      </w:r>
    </w:p>
    <w:p w14:paraId="070CE9B5" w14:textId="75A9D556" w:rsidR="00B45964" w:rsidRPr="00F3057E" w:rsidRDefault="00F3057E" w:rsidP="00F3057E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0CDE9D8A" wp14:editId="557289FE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7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9B0783" w14:textId="77777777" w:rsidR="00566A7B" w:rsidRPr="00A24CE3" w:rsidRDefault="00566A7B" w:rsidP="00F3057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7BFB45" w14:textId="77777777" w:rsidR="00566A7B" w:rsidRPr="00367685" w:rsidRDefault="00566A7B" w:rsidP="00F3057E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5632EE7" w14:textId="4E73F454" w:rsidR="00566A7B" w:rsidRPr="00367685" w:rsidRDefault="00E11070" w:rsidP="00F3057E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8</w:t>
                                </w:r>
                                <w:r w:rsidR="00566A7B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5</w:t>
                                </w:r>
                                <w:r w:rsidR="00566A7B"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E9D8A" id="Group 774" o:spid="_x0000_s1082" style="position:absolute;margin-left:0;margin-top:.4pt;width:150.35pt;height:42.15pt;z-index:25175705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">
                <v:group id="Grupa 17" o:spid="_x0000_s1083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">
                  <v:roundrect id="AutoShape 3" o:spid="_x0000_s1084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85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" fillcolor="black" stroked="f">
                    <v:textbox inset="0,0,0,0">
                      <w:txbxContent>
                        <w:p w14:paraId="189B0783" w14:textId="77777777" w:rsidR="00566A7B" w:rsidRPr="00A24CE3" w:rsidRDefault="00566A7B" w:rsidP="00F3057E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86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" filled="f" fillcolor="black" stroked="f">
                    <v:textbox inset=".5mm,0,.5mm,0">
                      <w:txbxContent>
                        <w:p w14:paraId="0E7BFB45" w14:textId="77777777" w:rsidR="00566A7B" w:rsidRPr="00367685" w:rsidRDefault="00566A7B" w:rsidP="00F3057E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5632EE7" w14:textId="4E73F454" w:rsidR="00566A7B" w:rsidRPr="00367685" w:rsidRDefault="00E11070" w:rsidP="00F3057E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8</w:t>
                          </w:r>
                          <w:r w:rsidR="00566A7B">
                            <w:rPr>
                              <w:rFonts w:ascii="Arial" w:hAnsi="Arial" w:cs="Arial"/>
                              <w:b/>
                              <w:bCs/>
                            </w:rPr>
                            <w:t>5</w:t>
                          </w:r>
                          <w:r w:rsidR="00566A7B"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79" o:spid="_x0000_s1087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  <w:bookmarkEnd w:id="212"/>
    </w:p>
    <w:p w14:paraId="4DF26BA2" w14:textId="3A03F32A" w:rsidR="00F3057E" w:rsidRPr="00F3057E" w:rsidRDefault="00F3057E" w:rsidP="00F3057E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156E6C52" w14:textId="77777777" w:rsidR="00B45964" w:rsidRDefault="00B45964" w:rsidP="00B45964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1468361" wp14:editId="33551A63">
                <wp:extent cx="6120000" cy="1187450"/>
                <wp:effectExtent l="0" t="0" r="0" b="0"/>
                <wp:docPr id="5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1874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B328D" w14:textId="77777777" w:rsidR="00566A7B" w:rsidRPr="00FA7F3B" w:rsidRDefault="00566A7B" w:rsidP="00B45964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2D6AC4C7" w14:textId="77777777" w:rsidR="00566A7B" w:rsidRPr="00B45964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koristiti se uređivačem teksta vi</w:t>
                            </w:r>
                          </w:p>
                          <w:p w14:paraId="740BBF03" w14:textId="77777777" w:rsidR="00566A7B" w:rsidRPr="00B45964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prepoznati načine rada uređivača teksta vi</w:t>
                            </w:r>
                          </w:p>
                          <w:p w14:paraId="01ABC331" w14:textId="77777777" w:rsidR="00566A7B" w:rsidRPr="00B45964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B45964">
                              <w:rPr>
                                <w:rFonts w:ascii="Arial" w:hAnsi="Arial" w:cs="Arial"/>
                                <w:color w:val="000000"/>
                              </w:rPr>
                              <w:t>kretati se po tekstu</w:t>
                            </w:r>
                          </w:p>
                          <w:p w14:paraId="6E07296B" w14:textId="48E69A46" w:rsidR="00566A7B" w:rsidRPr="00B8121A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3057E">
                              <w:rPr>
                                <w:rFonts w:ascii="Arial" w:hAnsi="Arial" w:cs="Arial"/>
                                <w:color w:val="000000"/>
                              </w:rPr>
                              <w:t>upravljati tekstom</w:t>
                            </w:r>
                            <w:r w:rsidRPr="00F3057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468361" id="_x0000_s1100" type="#_x0000_t202" style="width:481.9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" fillcolor="#dbe5f1" stroked="f">
                <v:textbox>
                  <w:txbxContent>
                    <w:p w14:paraId="6DAB328D" w14:textId="77777777" w:rsidR="00566A7B" w:rsidRPr="00FA7F3B" w:rsidRDefault="00566A7B" w:rsidP="00B45964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2D6AC4C7" w14:textId="77777777" w:rsidR="00566A7B" w:rsidRPr="00B45964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koristiti se uređivačem teksta vi</w:t>
                      </w:r>
                    </w:p>
                    <w:p w14:paraId="740BBF03" w14:textId="77777777" w:rsidR="00566A7B" w:rsidRPr="00B45964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prepoznati načine rada uređivača teksta vi</w:t>
                      </w:r>
                    </w:p>
                    <w:p w14:paraId="01ABC331" w14:textId="77777777" w:rsidR="00566A7B" w:rsidRPr="00B45964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B45964">
                        <w:rPr>
                          <w:rFonts w:ascii="Arial" w:hAnsi="Arial" w:cs="Arial"/>
                          <w:color w:val="000000"/>
                        </w:rPr>
                        <w:t>kretati se po tekstu</w:t>
                      </w:r>
                    </w:p>
                    <w:p w14:paraId="6E07296B" w14:textId="48E69A46" w:rsidR="00566A7B" w:rsidRPr="00B8121A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F3057E">
                        <w:rPr>
                          <w:rFonts w:ascii="Arial" w:hAnsi="Arial" w:cs="Arial"/>
                          <w:color w:val="000000"/>
                        </w:rPr>
                        <w:t>upravljati tekstom</w:t>
                      </w:r>
                      <w:r w:rsidRPr="00F3057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3E35AB" w14:textId="63356642" w:rsidR="00B45964" w:rsidRPr="00D631F6" w:rsidRDefault="00B45964" w:rsidP="00B45964">
      <w:pPr>
        <w:pStyle w:val="TSnormal"/>
        <w:rPr>
          <w:noProof w:val="0"/>
        </w:rPr>
      </w:pPr>
      <w:r w:rsidRPr="00A34683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uređivač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vi.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osnovno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korištenje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uređivača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teksta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vi,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njegovi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načini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rada,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kretanje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po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tekstu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A34683">
        <w:rPr>
          <w:color w:val="000000"/>
        </w:rPr>
        <w:t>tekstom</w:t>
      </w:r>
      <w:r w:rsidRPr="00D631F6">
        <w:rPr>
          <w:noProof w:val="0"/>
        </w:rPr>
        <w:t>.</w:t>
      </w:r>
    </w:p>
    <w:p w14:paraId="159DBD96" w14:textId="77777777" w:rsidR="00B45964" w:rsidRPr="00D631F6" w:rsidRDefault="00B45964" w:rsidP="008729B2">
      <w:pPr>
        <w:pStyle w:val="ListParagraph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13" w:name="_Toc115963035"/>
      <w:bookmarkStart w:id="214" w:name="_Toc116392189"/>
      <w:bookmarkStart w:id="215" w:name="_Toc116392413"/>
      <w:bookmarkStart w:id="216" w:name="_Toc116392858"/>
      <w:bookmarkStart w:id="217" w:name="_Toc116395193"/>
      <w:bookmarkStart w:id="218" w:name="_Toc116458210"/>
      <w:bookmarkStart w:id="219" w:name="_Toc116478460"/>
      <w:bookmarkStart w:id="220" w:name="_Toc116631981"/>
      <w:bookmarkStart w:id="221" w:name="_Toc117260255"/>
      <w:bookmarkStart w:id="222" w:name="_Toc117260448"/>
      <w:bookmarkStart w:id="223" w:name="_Toc117260640"/>
      <w:bookmarkStart w:id="224" w:name="_Toc117360481"/>
      <w:bookmarkStart w:id="225" w:name="_Toc11736067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14:paraId="5F7EDC83" w14:textId="3606C7A4" w:rsidR="00B45964" w:rsidRPr="00210ADB" w:rsidRDefault="00B45964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26" w:name="_Toc117360673"/>
      <w:r w:rsidRPr="00B45964">
        <w:rPr>
          <w:bCs/>
          <w:color w:val="000000"/>
          <w:shd w:val="clear" w:color="auto" w:fill="FFFFFF"/>
        </w:rPr>
        <w:t>Uređivač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45964">
        <w:rPr>
          <w:bCs/>
          <w:color w:val="000000"/>
          <w:shd w:val="clear" w:color="auto" w:fill="FFFFFF"/>
        </w:rPr>
        <w:t>teksta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B45964">
        <w:rPr>
          <w:bCs/>
          <w:color w:val="000000"/>
          <w:shd w:val="clear" w:color="auto" w:fill="FFFFFF"/>
        </w:rPr>
        <w:t>vi</w:t>
      </w:r>
      <w:bookmarkEnd w:id="226"/>
    </w:p>
    <w:p w14:paraId="10830981" w14:textId="7EF6D200" w:rsidR="00B45964" w:rsidRPr="00B3661C" w:rsidRDefault="00B45964" w:rsidP="008729B2">
      <w:pPr>
        <w:pStyle w:val="TSnaslov3"/>
        <w:numPr>
          <w:ilvl w:val="2"/>
          <w:numId w:val="187"/>
        </w:numPr>
        <w:outlineLvl w:val="2"/>
      </w:pPr>
      <w:bookmarkStart w:id="227" w:name="_Toc117360674"/>
      <w:r w:rsidRPr="00A34683">
        <w:rPr>
          <w:bCs/>
          <w:color w:val="000000"/>
          <w:sz w:val="22"/>
          <w:szCs w:val="22"/>
          <w:shd w:val="clear" w:color="auto" w:fill="FFFFFF"/>
        </w:rPr>
        <w:t>Uređivači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A34683">
        <w:rPr>
          <w:bCs/>
          <w:color w:val="000000"/>
          <w:sz w:val="22"/>
          <w:szCs w:val="22"/>
          <w:shd w:val="clear" w:color="auto" w:fill="FFFFFF"/>
        </w:rPr>
        <w:t>teksta</w:t>
      </w:r>
      <w:bookmarkEnd w:id="227"/>
    </w:p>
    <w:p w14:paraId="21CE4917" w14:textId="7FF1102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postojećih,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različita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programska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pomagala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(text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editor)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pripada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najznačajnije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mjesto.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prvenstveno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sadrže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(ASCII-znakove).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okolini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teksta:</w:t>
      </w:r>
    </w:p>
    <w:p w14:paraId="01D6AD15" w14:textId="2D9CEA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ed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vrlo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jednostavan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terminalu</w:t>
      </w:r>
    </w:p>
    <w:p w14:paraId="23BABB2C" w14:textId="15E82FC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ex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poboljšana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ed</w:t>
      </w:r>
    </w:p>
    <w:p w14:paraId="4DAB57D5" w14:textId="42E44AB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visual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stranicama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(stranica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terminala)</w:t>
      </w:r>
    </w:p>
    <w:p w14:paraId="415576D9" w14:textId="56D1292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sed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stream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editor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omogućuje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nizom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(redaka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datoteke.</w:t>
      </w:r>
    </w:p>
    <w:p w14:paraId="06BD2EF7" w14:textId="1BDE6BF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ugodniji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editora,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zahtijeva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složenije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(pozicioniranje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dr.).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opće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prihvaćeni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(VT100,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VT200),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podržani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grafičkim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okruženjima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(X-terminali),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nastavku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detaljnije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obrađen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sigurno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A34683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inačici,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dostupan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operacijske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sustave.</w:t>
      </w:r>
    </w:p>
    <w:p w14:paraId="22BF5BD3" w14:textId="0BE1FAD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napomenuti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stvoriti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odbojnost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Razmjerno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kompliciran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upotrebu,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generiranih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drastično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razlikuju.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kontrolne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[PageUp]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[PageDown],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njihovom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kombinacijom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[Ctrl]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223279EE" w14:textId="7D70D21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posjeduje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izbornike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navikli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uvjetno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user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friendly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osnova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definirana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sedamdesetih,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istovremeno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razvoja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Unixa.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postavljen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funkcionira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raznim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terminala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preveliki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premoćan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kontrolnih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sekvenci,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standardiziran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Naravno,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uspjelo,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plaćena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činjenicama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pobrojane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nedostaci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057C75DB" w14:textId="06E32A02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lastRenderedPageBreak/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boljeg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upoznavanja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Pr="00A34683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jasno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globalnu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međuspremnicima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nudi,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predstavljaju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nedostatak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spomenutih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pristupačnijih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53CF3B02" w14:textId="77777777" w:rsidR="00F3057E" w:rsidRDefault="00F3057E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12C21699" w14:textId="551EF34B" w:rsidR="00B45964" w:rsidRDefault="00B45964" w:rsidP="00987ECC">
      <w:pPr>
        <w:pStyle w:val="Heading3"/>
        <w:numPr>
          <w:ilvl w:val="0"/>
          <w:numId w:val="0"/>
        </w:numPr>
        <w:rPr>
          <w:rFonts w:ascii="Arial" w:hAnsi="Arial" w:cs="Arial"/>
          <w:color w:val="000000"/>
          <w:shd w:val="clear" w:color="auto" w:fill="FFFFFF"/>
        </w:rPr>
      </w:pPr>
      <w:bookmarkStart w:id="228" w:name="_Toc117360675"/>
      <w:r w:rsidRPr="00A34683">
        <w:rPr>
          <w:rFonts w:ascii="Arial" w:hAnsi="Arial" w:cs="Arial"/>
          <w:color w:val="000000"/>
          <w:shd w:val="clear" w:color="auto" w:fill="FFFFFF"/>
        </w:rPr>
        <w:t>7.1.2.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Načini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rada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uređivača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vi</w:t>
      </w:r>
      <w:bookmarkEnd w:id="228"/>
    </w:p>
    <w:p w14:paraId="7EB95EDF" w14:textId="77777777" w:rsidR="00987ECC" w:rsidRPr="00987ECC" w:rsidRDefault="00987ECC" w:rsidP="00987ECC"/>
    <w:p w14:paraId="3AE99C5C" w14:textId="196E3C1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Zaslonski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rada:</w:t>
      </w:r>
    </w:p>
    <w:p w14:paraId="2F2058C7" w14:textId="7D4A585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command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otkucani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tipkovnici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ponašaju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</w:p>
    <w:p w14:paraId="06FA9E97" w14:textId="25EB48B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insert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normalno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značenje</w:t>
      </w:r>
    </w:p>
    <w:p w14:paraId="57A2C798" w14:textId="4539661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last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line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mode)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dužih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naredbi.</w:t>
      </w:r>
    </w:p>
    <w:p w14:paraId="1ACFE9AA" w14:textId="1BCAE68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pokretanja,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rada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3543D143" w14:textId="4893384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Prelazak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jedino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načina.</w:t>
      </w:r>
    </w:p>
    <w:p w14:paraId="05BFBB27" w14:textId="7076794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Prelazak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ostvaruje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pojašnjene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nastavku),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napuštanje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unošenje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povratak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277B8968" w14:textId="77777777" w:rsidR="00B45964" w:rsidRPr="00A34683" w:rsidRDefault="00B45964" w:rsidP="00B45964">
      <w:pPr>
        <w:rPr>
          <w:rFonts w:ascii="Arial" w:hAnsi="Arial" w:cs="Arial"/>
          <w:bCs/>
          <w:color w:val="000000"/>
        </w:rPr>
      </w:pPr>
      <w:r w:rsidRPr="00A34683">
        <w:rPr>
          <w:rFonts w:ascii="Arial" w:hAnsi="Arial" w:cs="Arial"/>
          <w:bCs/>
          <w:noProof/>
          <w:color w:val="000000"/>
        </w:rPr>
        <w:drawing>
          <wp:inline distT="0" distB="0" distL="0" distR="0" wp14:anchorId="0A0E6D69" wp14:editId="1E0304CC">
            <wp:extent cx="4330700" cy="810001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nacin_rada_vi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62" cy="8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2423" w14:textId="4706C752" w:rsidR="00B45964" w:rsidRPr="00A34683" w:rsidRDefault="00B45964" w:rsidP="00B45964">
      <w:pPr>
        <w:rPr>
          <w:rFonts w:ascii="Arial" w:hAnsi="Arial" w:cs="Arial"/>
          <w:bCs/>
          <w:color w:val="000000"/>
        </w:rPr>
      </w:pPr>
      <w:r w:rsidRPr="00A34683">
        <w:rPr>
          <w:rFonts w:ascii="Arial" w:hAnsi="Arial" w:cs="Arial"/>
          <w:b/>
          <w:color w:val="000000"/>
        </w:rPr>
        <w:t>Prelazak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u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način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rada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zadnje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linije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moguć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je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jedino</w:t>
      </w:r>
      <w:r w:rsidR="00EA0244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/>
          <w:color w:val="000000"/>
        </w:rPr>
        <w:t>naredbom</w:t>
      </w:r>
      <w:r w:rsidR="00D84D5E">
        <w:rPr>
          <w:rFonts w:ascii="Arial" w:hAnsi="Arial" w:cs="Arial"/>
          <w:b/>
          <w:color w:val="000000"/>
        </w:rPr>
        <w:t xml:space="preserve"> </w:t>
      </w:r>
      <w:r w:rsidRPr="00A34683">
        <w:rPr>
          <w:rFonts w:ascii="Arial" w:hAnsi="Arial" w:cs="Arial"/>
          <w:bCs/>
          <w:color w:val="000000"/>
        </w:rPr>
        <w:t>: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A34683">
        <w:rPr>
          <w:rFonts w:ascii="Arial" w:hAnsi="Arial" w:cs="Arial"/>
          <w:bCs/>
          <w:color w:val="000000"/>
        </w:rPr>
        <w:t>(dvotočka)</w:t>
      </w:r>
      <w:r w:rsidRPr="00A34683">
        <w:rPr>
          <w:rFonts w:ascii="Arial" w:hAnsi="Arial" w:cs="Arial"/>
          <w:color w:val="000000"/>
        </w:rPr>
        <w:t>.</w:t>
      </w:r>
    </w:p>
    <w:p w14:paraId="159E25E3" w14:textId="7777777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0A4155A2" wp14:editId="74DBC5CC">
            <wp:extent cx="4330700" cy="82106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acin_rada_vi_3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940" cy="8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40C4" w14:textId="414CB68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željene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njezinim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izvršavanjem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[Enter]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[Esc]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odmah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napušta.</w:t>
      </w:r>
    </w:p>
    <w:p w14:paraId="43618E19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10952855" w14:textId="150627EE" w:rsidR="00B45964" w:rsidRPr="00A34683" w:rsidRDefault="00B45964" w:rsidP="00987ECC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29" w:name="_Toc117360676"/>
      <w:r w:rsidRPr="00A34683">
        <w:rPr>
          <w:rFonts w:ascii="Arial" w:hAnsi="Arial" w:cs="Arial"/>
          <w:color w:val="000000"/>
          <w:shd w:val="clear" w:color="auto" w:fill="FFFFFF"/>
        </w:rPr>
        <w:t>7.1.3.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Kretanje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tekstu</w:t>
      </w:r>
      <w:bookmarkEnd w:id="229"/>
    </w:p>
    <w:p w14:paraId="65C64BC7" w14:textId="77777777" w:rsidR="00987ECC" w:rsidRDefault="00987ECC" w:rsidP="00B45964">
      <w:pPr>
        <w:rPr>
          <w:rFonts w:ascii="Arial" w:hAnsi="Arial" w:cs="Arial"/>
          <w:color w:val="000000"/>
        </w:rPr>
      </w:pPr>
    </w:p>
    <w:p w14:paraId="4538F0C9" w14:textId="3C291A40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kretanje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uređivaču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Emphasis"/>
          <w:rFonts w:ascii="Arial" w:hAnsi="Arial" w:cs="Arial"/>
          <w:color w:val="000000"/>
        </w:rPr>
        <w:t>vi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najprije,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[Esc]</w:t>
      </w:r>
      <w:r w:rsidRPr="00A34683">
        <w:rPr>
          <w:rStyle w:val="Emphasis"/>
          <w:rFonts w:ascii="Arial" w:hAnsi="Arial" w:cs="Arial"/>
          <w:b/>
          <w:bCs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prijeći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zapovjedni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koristi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tipkama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[H]</w:t>
      </w:r>
      <w:r w:rsidRPr="00A34683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[J]</w:t>
      </w:r>
      <w:r w:rsidRPr="00A34683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[K]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[L]</w:t>
      </w:r>
      <w:r w:rsidRPr="00A34683">
        <w:rPr>
          <w:rFonts w:ascii="Arial" w:hAnsi="Arial" w:cs="Arial"/>
          <w:color w:val="000000"/>
        </w:rPr>
        <w:t>.</w:t>
      </w:r>
    </w:p>
    <w:p w14:paraId="347A39CB" w14:textId="7777777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 wp14:anchorId="26A00EFC" wp14:editId="2E400C16">
            <wp:extent cx="2381250" cy="5238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vi_hjkl_bw.gif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F45E" w14:textId="748E947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[H]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ulijevo,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[J]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dolje,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[K]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gore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[L]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udesno.</w:t>
      </w:r>
    </w:p>
    <w:p w14:paraId="5C3688E6" w14:textId="5E0F8F9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lastRenderedPageBreak/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slovo.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sljedeći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izvršiti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istovjetnih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ponavljanja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10j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pomaknuti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dolje.</w:t>
      </w:r>
    </w:p>
    <w:p w14:paraId="332EB5B9" w14:textId="385EEC0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kretanje:</w:t>
      </w:r>
    </w:p>
    <w:p w14:paraId="21FE4FB4" w14:textId="7CB32D6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^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</w:p>
    <w:p w14:paraId="34446988" w14:textId="541D7AF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</w:p>
    <w:p w14:paraId="3F9168A3" w14:textId="4407AE6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48681413" w14:textId="5196FC0C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n</w:t>
      </w:r>
    </w:p>
    <w:p w14:paraId="5BD6F517" w14:textId="1E9D0F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sljedeću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</w:p>
    <w:p w14:paraId="60856B8A" w14:textId="33E3D48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</w:p>
    <w:p w14:paraId="797B7475" w14:textId="7A560EA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Pr="00A34683">
        <w:rPr>
          <w:rFonts w:ascii="Arial" w:eastAsia="Times New Roman" w:hAnsi="Arial" w:cs="Arial"/>
          <w:color w:val="000000"/>
          <w:lang w:eastAsia="hr-HR"/>
        </w:rPr>
        <w:br/>
      </w:r>
    </w:p>
    <w:p w14:paraId="102F98DA" w14:textId="7E0B4D8B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0D07AFDA" w14:textId="1CC7C91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7AF1EAB3" w14:textId="210EC19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{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odlomka</w:t>
      </w:r>
    </w:p>
    <w:p w14:paraId="2DC5D12F" w14:textId="5D6A81A6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}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odlomka.</w:t>
      </w:r>
    </w:p>
    <w:p w14:paraId="152126E2" w14:textId="77777777" w:rsidR="00987ECC" w:rsidRPr="00A34683" w:rsidRDefault="00987ECC" w:rsidP="00B45964">
      <w:pPr>
        <w:rPr>
          <w:rFonts w:ascii="Arial" w:hAnsi="Arial" w:cs="Arial"/>
          <w:color w:val="000000"/>
        </w:rPr>
      </w:pPr>
    </w:p>
    <w:p w14:paraId="18F6D12B" w14:textId="0A248941" w:rsidR="00B45964" w:rsidRPr="00A34683" w:rsidRDefault="00B45964" w:rsidP="00987ECC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30" w:name="_Toc117360677"/>
      <w:r w:rsidRPr="00A34683">
        <w:rPr>
          <w:rFonts w:ascii="Arial" w:hAnsi="Arial" w:cs="Arial"/>
          <w:color w:val="000000"/>
          <w:shd w:val="clear" w:color="auto" w:fill="FFFFFF"/>
        </w:rPr>
        <w:t>7.1.4.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ulazak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način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rada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unošenje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30"/>
    </w:p>
    <w:p w14:paraId="524618CB" w14:textId="77777777" w:rsidR="00987ECC" w:rsidRDefault="00987ECC" w:rsidP="00B45964">
      <w:pPr>
        <w:rPr>
          <w:rFonts w:ascii="Arial" w:hAnsi="Arial" w:cs="Arial"/>
          <w:color w:val="000000"/>
        </w:rPr>
      </w:pPr>
    </w:p>
    <w:p w14:paraId="4FC310F9" w14:textId="33596C2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zapovjednog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prijeći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odgovarajuću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tipkovnici:</w:t>
      </w:r>
    </w:p>
    <w:p w14:paraId="096EFCB3" w14:textId="2A4F3189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01E10326" w14:textId="6B53612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30426B0C" w14:textId="0AC27A5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</w:t>
      </w:r>
    </w:p>
    <w:p w14:paraId="7F118592" w14:textId="5B75F4E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kraju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</w:t>
      </w:r>
    </w:p>
    <w:p w14:paraId="5E3E3D8E" w14:textId="2EF677C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ispod</w:t>
      </w:r>
    </w:p>
    <w:p w14:paraId="14CC52D2" w14:textId="1805E8E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iznad.</w:t>
      </w:r>
    </w:p>
    <w:p w14:paraId="7D91FAC8" w14:textId="39AD74B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uđe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upisuje,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unosit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datoteku.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unošenje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pritiskom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tipku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[Esc]</w:t>
      </w:r>
      <w:r w:rsidRPr="00A34683">
        <w:rPr>
          <w:rFonts w:ascii="Arial" w:hAnsi="Arial" w:cs="Arial"/>
          <w:color w:val="000000"/>
        </w:rPr>
        <w:t>.</w:t>
      </w:r>
    </w:p>
    <w:p w14:paraId="644EC935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3D89EE84" w14:textId="75F40092" w:rsidR="00B45964" w:rsidRPr="00A34683" w:rsidRDefault="00B45964" w:rsidP="00987ECC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31" w:name="_Toc117360678"/>
      <w:r w:rsidRPr="00A34683">
        <w:rPr>
          <w:rFonts w:ascii="Arial" w:hAnsi="Arial" w:cs="Arial"/>
          <w:color w:val="000000"/>
          <w:shd w:val="clear" w:color="auto" w:fill="FFFFFF"/>
        </w:rPr>
        <w:t>7.1.5.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Brisanje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</w:t>
      </w:r>
      <w:bookmarkEnd w:id="231"/>
    </w:p>
    <w:p w14:paraId="29249AC9" w14:textId="77777777" w:rsidR="00987ECC" w:rsidRDefault="00987ECC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6F9005E2" w14:textId="0A2CB00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naredbi:</w:t>
      </w:r>
    </w:p>
    <w:p w14:paraId="033E9755" w14:textId="1197AA3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13403E78" w14:textId="0334E20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22A949FB" w14:textId="187CB6B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</w:p>
    <w:p w14:paraId="5387D822" w14:textId="2AE9BBF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1D7B61CD" w14:textId="45848A38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2163B9F6" w14:textId="78151F9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d$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09E1C699" w14:textId="5B1F46C0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rečenice</w:t>
      </w:r>
    </w:p>
    <w:p w14:paraId="358C7FD9" w14:textId="26DC1DDD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dG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teksta.</w:t>
      </w:r>
    </w:p>
    <w:p w14:paraId="6A117E5F" w14:textId="777DCF0D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(količinu)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izbrisati.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počevši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Pr="00A34683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5x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(dakle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2dd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307D1A8A" w14:textId="77777777" w:rsidR="00F3057E" w:rsidRDefault="00F3057E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C29FAD9" w14:textId="29F6C5DA" w:rsidR="00B45964" w:rsidRPr="00A34683" w:rsidRDefault="00B45964" w:rsidP="008E5E29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32" w:name="_Toc117360679"/>
      <w:r w:rsidRPr="00A34683">
        <w:rPr>
          <w:rFonts w:ascii="Arial" w:hAnsi="Arial" w:cs="Arial"/>
          <w:color w:val="000000"/>
          <w:shd w:val="clear" w:color="auto" w:fill="FFFFFF"/>
        </w:rPr>
        <w:t>7.1.6.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Pretraživanje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32"/>
    </w:p>
    <w:p w14:paraId="1C54E9B7" w14:textId="77777777" w:rsidR="008E5E29" w:rsidRDefault="008E5E29" w:rsidP="00B45964">
      <w:pPr>
        <w:rPr>
          <w:rFonts w:ascii="Arial" w:hAnsi="Arial" w:cs="Arial"/>
          <w:b/>
          <w:bCs/>
          <w:color w:val="000000"/>
        </w:rPr>
      </w:pPr>
    </w:p>
    <w:p w14:paraId="318925BC" w14:textId="3E64E61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traženje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određenog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znaka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retku:</w:t>
      </w:r>
    </w:p>
    <w:p w14:paraId="75795B09" w14:textId="1887C71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f&lt;znak&gt;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prvog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Emphasis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Emphasis"/>
          <w:rFonts w:ascii="Arial" w:hAnsi="Arial" w:cs="Arial"/>
          <w:color w:val="000000"/>
        </w:rPr>
        <w:t>n</w:t>
      </w:r>
      <w:r w:rsidRPr="00A34683">
        <w:rPr>
          <w:rFonts w:ascii="Arial" w:hAnsi="Arial" w:cs="Arial"/>
          <w:color w:val="000000"/>
        </w:rPr>
        <w:t>-tog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pojavljivanja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4BA65BE2" w14:textId="69B8F00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F&lt;znak&gt;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481FD16E" w14:textId="2861A01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t&lt;znak&gt;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zaustavlja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ispred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</w:p>
    <w:p w14:paraId="07B24B1F" w14:textId="5CE9A31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T&lt;znak&gt;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pomiče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zaustavlja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znaka</w:t>
      </w:r>
    </w:p>
    <w:p w14:paraId="5DF895CA" w14:textId="5B69B94B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skupine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F,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</w:t>
      </w:r>
    </w:p>
    <w:p w14:paraId="249742B2" w14:textId="68B3CFC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originalne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naredbe.</w:t>
      </w:r>
    </w:p>
    <w:p w14:paraId="59E6781C" w14:textId="19BB0C1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pronađen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retku,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ostaje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terminala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čuje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zvučni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signal.</w:t>
      </w:r>
    </w:p>
    <w:p w14:paraId="799AB504" w14:textId="29DC741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traži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Emphasis"/>
          <w:rFonts w:ascii="Arial" w:hAnsi="Arial" w:cs="Arial"/>
          <w:color w:val="000000"/>
        </w:rPr>
        <w:t>string),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naredbe:</w:t>
      </w:r>
    </w:p>
    <w:p w14:paraId="3F1F5B68" w14:textId="792B8B0F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/niz&lt;ENTER&gt;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pronađe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znakova;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kraja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početka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</w:p>
    <w:p w14:paraId="31026F7C" w14:textId="28C9804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?niz&lt;ENTER&gt;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ulijevo)</w:t>
      </w:r>
    </w:p>
    <w:p w14:paraId="457BC58F" w14:textId="59A25E43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ponavlja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/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?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</w:p>
    <w:p w14:paraId="3856CCCD" w14:textId="296FD99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obratni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smjer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pretraživanja.</w:t>
      </w:r>
    </w:p>
    <w:p w14:paraId="74FBA3BE" w14:textId="658DEC4C" w:rsidR="00F3057E" w:rsidRDefault="00F3057E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4C5B6F7" w14:textId="40633AE6" w:rsidR="00B45964" w:rsidRPr="00A34683" w:rsidRDefault="00B45964" w:rsidP="008E5E29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33" w:name="_Toc117360680"/>
      <w:r w:rsidRPr="00A34683">
        <w:rPr>
          <w:rFonts w:ascii="Arial" w:hAnsi="Arial" w:cs="Arial"/>
          <w:color w:val="000000"/>
          <w:shd w:val="clear" w:color="auto" w:fill="FFFFFF"/>
        </w:rPr>
        <w:lastRenderedPageBreak/>
        <w:t>7.1.7.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dijelova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teksta</w:t>
      </w:r>
      <w:bookmarkEnd w:id="233"/>
    </w:p>
    <w:p w14:paraId="6009272D" w14:textId="7777777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5A30D684" w14:textId="24277F7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teksta:</w:t>
      </w:r>
    </w:p>
    <w:p w14:paraId="1EA278BF" w14:textId="59A7D74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završava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</w:p>
    <w:p w14:paraId="59FEF55A" w14:textId="2F69C1A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</w:p>
    <w:p w14:paraId="25175FDA" w14:textId="1AE5C9C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znakova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završava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[Esc]</w:t>
      </w:r>
    </w:p>
    <w:p w14:paraId="0CC50617" w14:textId="7EA7FED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cw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zamjenjuje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novim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tekstom.</w:t>
      </w:r>
    </w:p>
    <w:p w14:paraId="7D87564D" w14:textId="7972DA6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mijenjati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upotrebom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regularnih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izraza.</w:t>
      </w:r>
    </w:p>
    <w:p w14:paraId="4C06BFC8" w14:textId="63C6463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br/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[:]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rada.</w:t>
      </w:r>
    </w:p>
    <w:p w14:paraId="39F84694" w14:textId="4DB1EC0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cijelom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'stari'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'novi',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04B87D54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:%s/stari/novi/g</w:t>
      </w:r>
    </w:p>
    <w:p w14:paraId="34AC9FA9" w14:textId="109945C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'test',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5D75ED4F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:%s/^/test/g</w:t>
      </w:r>
    </w:p>
    <w:p w14:paraId="101DE484" w14:textId="217FD90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kraj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riječ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'test',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dovoljno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utipkati:</w:t>
      </w:r>
    </w:p>
    <w:p w14:paraId="65D4563F" w14:textId="77777777" w:rsidR="00B45964" w:rsidRPr="009259C4" w:rsidRDefault="00B45964" w:rsidP="009259C4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:%s/$/test/g</w:t>
      </w:r>
    </w:p>
    <w:p w14:paraId="1DFD94DE" w14:textId="01E0A3CF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dijelova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dosad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obrađeni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regularni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izrazi.</w:t>
      </w:r>
    </w:p>
    <w:p w14:paraId="21F8FE70" w14:textId="77777777" w:rsidR="00FA7F3B" w:rsidRPr="00A34683" w:rsidRDefault="00FA7F3B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2444C44B" w14:textId="47339EF5" w:rsidR="00B45964" w:rsidRPr="00A34683" w:rsidRDefault="00B45964" w:rsidP="008E5E29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34" w:name="_Toc117360681"/>
      <w:r w:rsidRPr="00A34683">
        <w:rPr>
          <w:rFonts w:ascii="Arial" w:hAnsi="Arial" w:cs="Arial"/>
          <w:color w:val="000000"/>
          <w:shd w:val="clear" w:color="auto" w:fill="FFFFFF"/>
        </w:rPr>
        <w:t>7.1.8.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Poništavanje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zadnje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tekstu</w:t>
      </w:r>
      <w:bookmarkEnd w:id="234"/>
    </w:p>
    <w:p w14:paraId="7D2B3B32" w14:textId="77777777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</w:p>
    <w:p w14:paraId="7E8AF814" w14:textId="2D8BDAD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Prednost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uređivača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Emphasis"/>
          <w:rFonts w:ascii="Arial" w:hAnsi="Arial" w:cs="Arial"/>
          <w:b/>
          <w:bCs/>
          <w:color w:val="000000"/>
        </w:rPr>
        <w:t>vi</w:t>
      </w:r>
      <w:r w:rsidR="00EA0244"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mogućnost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poništavanja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zadnje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promjene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(korisno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ako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nešto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promijenjeno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greškom).</w:t>
      </w:r>
      <w:r w:rsidRPr="00A34683">
        <w:rPr>
          <w:rFonts w:ascii="Arial" w:hAnsi="Arial" w:cs="Arial"/>
          <w:b/>
          <w:bCs/>
          <w:color w:val="000000"/>
        </w:rPr>
        <w:br/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ove:</w:t>
      </w:r>
    </w:p>
    <w:p w14:paraId="345C0E7A" w14:textId="1CD73B5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Emphasis"/>
          <w:rFonts w:ascii="Arial" w:hAnsi="Arial" w:cs="Arial"/>
          <w:color w:val="000000"/>
        </w:rPr>
        <w:t>undo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kakav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promjene</w:t>
      </w:r>
    </w:p>
    <w:p w14:paraId="4AA437DC" w14:textId="0AD8C6A1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Emphasis"/>
          <w:rFonts w:ascii="Arial" w:hAnsi="Arial" w:cs="Arial"/>
          <w:color w:val="000000"/>
        </w:rPr>
        <w:t>undo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A34683">
        <w:rPr>
          <w:rStyle w:val="Emphasis"/>
          <w:rFonts w:ascii="Arial" w:hAnsi="Arial" w:cs="Arial"/>
          <w:color w:val="000000"/>
        </w:rPr>
        <w:t>line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kakav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njim;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djeluje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</w:p>
    <w:p w14:paraId="18FFCF16" w14:textId="1868BD7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Ctrl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+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Emphasis"/>
          <w:rFonts w:ascii="Arial" w:hAnsi="Arial" w:cs="Arial"/>
          <w:color w:val="000000"/>
        </w:rPr>
        <w:t>redo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obrnuto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Emphasis"/>
          <w:rFonts w:ascii="Arial" w:hAnsi="Arial" w:cs="Arial"/>
          <w:color w:val="000000"/>
        </w:rPr>
        <w:t>undo</w:t>
      </w:r>
      <w:r w:rsidR="00EA0244">
        <w:rPr>
          <w:rFonts w:ascii="Arial" w:hAnsi="Arial" w:cs="Arial"/>
          <w:color w:val="000000"/>
        </w:rPr>
        <w:t xml:space="preserve"> </w:t>
      </w:r>
    </w:p>
    <w:p w14:paraId="3FDC1B97" w14:textId="315FAFEC" w:rsidR="00B45964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:e!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odbacuje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promjene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bile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rađene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datotekom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ponovno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čita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oprezom,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jer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poništiti.</w:t>
      </w:r>
    </w:p>
    <w:p w14:paraId="3EECC567" w14:textId="77777777" w:rsidR="00957A91" w:rsidRPr="00A34683" w:rsidRDefault="00957A91" w:rsidP="00B45964">
      <w:pPr>
        <w:rPr>
          <w:rFonts w:ascii="Arial" w:hAnsi="Arial" w:cs="Arial"/>
          <w:color w:val="000000"/>
        </w:rPr>
      </w:pPr>
    </w:p>
    <w:p w14:paraId="7A1B49B1" w14:textId="55C40D4D" w:rsidR="00B45964" w:rsidRPr="00680A95" w:rsidRDefault="00B45964" w:rsidP="00680A95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35" w:name="_Toc117360682"/>
      <w:r w:rsidRPr="00680A95">
        <w:rPr>
          <w:rFonts w:ascii="Arial" w:hAnsi="Arial" w:cs="Arial"/>
          <w:bCs w:val="0"/>
          <w:color w:val="000000"/>
          <w:shd w:val="clear" w:color="auto" w:fill="FFFFFF"/>
        </w:rPr>
        <w:t>7.1.9.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80A95">
        <w:rPr>
          <w:rFonts w:ascii="Arial" w:hAnsi="Arial" w:cs="Arial"/>
          <w:bCs w:val="0"/>
          <w:color w:val="000000"/>
          <w:shd w:val="clear" w:color="auto" w:fill="FFFFFF"/>
        </w:rPr>
        <w:t>Kopiranje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80A95">
        <w:rPr>
          <w:rFonts w:ascii="Arial" w:hAnsi="Arial" w:cs="Arial"/>
          <w:bCs w:val="0"/>
          <w:color w:val="000000"/>
          <w:shd w:val="clear" w:color="auto" w:fill="FFFFFF"/>
        </w:rPr>
        <w:t>teksta</w:t>
      </w:r>
      <w:bookmarkEnd w:id="235"/>
    </w:p>
    <w:p w14:paraId="03E70357" w14:textId="77777777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</w:p>
    <w:p w14:paraId="5077D3C8" w14:textId="771BB3A7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Kopiranje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obavlja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nekoliko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koraka:</w:t>
      </w:r>
    </w:p>
    <w:p w14:paraId="20047BD2" w14:textId="5302310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1.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određenog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dijela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Strong"/>
          <w:rFonts w:ascii="Arial" w:hAnsi="Arial" w:cs="Arial"/>
          <w:color w:val="000000"/>
        </w:rPr>
        <w:t>2.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pomicanje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želimo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staviti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kopiju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Strong"/>
          <w:rFonts w:ascii="Arial" w:hAnsi="Arial" w:cs="Arial"/>
          <w:color w:val="000000"/>
        </w:rPr>
        <w:t>3.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pokazivača.</w:t>
      </w:r>
    </w:p>
    <w:p w14:paraId="670EEACC" w14:textId="3CCECF36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lastRenderedPageBreak/>
        <w:br/>
      </w:r>
      <w:r w:rsidRPr="00A34683">
        <w:rPr>
          <w:rStyle w:val="Strong"/>
          <w:rFonts w:ascii="Arial" w:hAnsi="Arial" w:cs="Arial"/>
          <w:color w:val="000000"/>
        </w:rPr>
        <w:t>1.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korak</w:t>
      </w:r>
    </w:p>
    <w:p w14:paraId="42528733" w14:textId="3267AB1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memoriju:</w:t>
      </w:r>
    </w:p>
    <w:p w14:paraId="7319895D" w14:textId="25E95C61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(bez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imena);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zadavanja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Razlika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između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d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briše,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memoriju.</w:t>
      </w:r>
      <w:r w:rsidRPr="00A34683">
        <w:rPr>
          <w:rFonts w:ascii="Arial" w:hAnsi="Arial" w:cs="Arial"/>
          <w:color w:val="000000"/>
        </w:rPr>
        <w:br/>
      </w:r>
    </w:p>
    <w:p w14:paraId="35B7ACD2" w14:textId="6605E62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"&lt;slovo&gt;y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jednog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slova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abecede;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kopirati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dijelova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memorijske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spremnike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(maksimalno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26).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Znak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navodnika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(")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označava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imenovanje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spremnika,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tj.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memorije.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br/>
      </w:r>
    </w:p>
    <w:p w14:paraId="626DCDD4" w14:textId="2BF3F5A6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akcija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odnosi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cijeli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redak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(isto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Y</w:t>
      </w:r>
      <w:r w:rsidRPr="00A34683">
        <w:rPr>
          <w:rFonts w:ascii="Arial" w:hAnsi="Arial" w:cs="Arial"/>
          <w:color w:val="000000"/>
        </w:rPr>
        <w:t>).</w:t>
      </w:r>
    </w:p>
    <w:p w14:paraId="65BF1A38" w14:textId="77777777" w:rsidR="00B45964" w:rsidRPr="00A34683" w:rsidRDefault="00B45964" w:rsidP="00B45964">
      <w:pPr>
        <w:rPr>
          <w:rFonts w:ascii="Arial" w:hAnsi="Arial" w:cs="Arial"/>
          <w:color w:val="000000"/>
        </w:rPr>
      </w:pPr>
    </w:p>
    <w:p w14:paraId="6F5DC96E" w14:textId="02567A4C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primjer:</w:t>
      </w:r>
      <w:r w:rsidR="00EA0244">
        <w:rPr>
          <w:rFonts w:ascii="Arial" w:hAnsi="Arial" w:cs="Arial"/>
          <w:color w:val="000000"/>
        </w:rPr>
        <w:t xml:space="preserve"> </w:t>
      </w:r>
    </w:p>
    <w:p w14:paraId="7C058129" w14:textId="2A576EAE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2yy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sljedećeg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memoriju.</w:t>
      </w:r>
      <w:r w:rsidRPr="00A34683">
        <w:rPr>
          <w:rFonts w:ascii="Arial" w:hAnsi="Arial" w:cs="Arial"/>
          <w:color w:val="000000"/>
        </w:rPr>
        <w:br/>
      </w:r>
      <w:r w:rsidRPr="00A34683">
        <w:rPr>
          <w:rStyle w:val="Strong"/>
          <w:rFonts w:ascii="Arial" w:hAnsi="Arial" w:cs="Arial"/>
          <w:color w:val="000000"/>
        </w:rPr>
        <w:t>"aY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"ayy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kopiraju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retka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imenom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a</w:t>
      </w:r>
      <w:r w:rsidRPr="00A34683">
        <w:rPr>
          <w:rFonts w:ascii="Arial" w:hAnsi="Arial" w:cs="Arial"/>
          <w:color w:val="000000"/>
        </w:rPr>
        <w:t>.</w:t>
      </w:r>
    </w:p>
    <w:p w14:paraId="7A38FA00" w14:textId="17CCCE7B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br/>
      </w:r>
      <w:r w:rsidRPr="00A34683">
        <w:rPr>
          <w:rStyle w:val="Strong"/>
          <w:rFonts w:ascii="Arial" w:hAnsi="Arial" w:cs="Arial"/>
          <w:color w:val="000000"/>
        </w:rPr>
        <w:t>2.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korak</w:t>
      </w:r>
    </w:p>
    <w:p w14:paraId="76DBD8CB" w14:textId="2F122058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pomicanje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novo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objašnjene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hyperlink r:id="rId121" w:tgtFrame="_blank" w:history="1">
        <w:r w:rsidRPr="00A34683">
          <w:rPr>
            <w:rStyle w:val="Hyperlink"/>
            <w:rFonts w:ascii="Arial" w:hAnsi="Arial" w:cs="Arial"/>
            <w:color w:val="017DB2"/>
          </w:rPr>
          <w:t>prethodnom</w:t>
        </w:r>
        <w:r w:rsidR="00EA0244">
          <w:rPr>
            <w:rStyle w:val="Hyperlink"/>
            <w:rFonts w:ascii="Arial" w:hAnsi="Arial" w:cs="Arial"/>
            <w:color w:val="017DB2"/>
          </w:rPr>
          <w:t xml:space="preserve"> </w:t>
        </w:r>
        <w:r w:rsidRPr="00A34683">
          <w:rPr>
            <w:rStyle w:val="Hyperlink"/>
            <w:rFonts w:ascii="Arial" w:hAnsi="Arial" w:cs="Arial"/>
            <w:color w:val="017DB2"/>
          </w:rPr>
          <w:t>tekstu</w:t>
        </w:r>
      </w:hyperlink>
      <w:r w:rsidRPr="00A34683">
        <w:rPr>
          <w:rFonts w:ascii="Arial" w:hAnsi="Arial" w:cs="Arial"/>
          <w:color w:val="000000"/>
        </w:rPr>
        <w:t>.</w:t>
      </w:r>
    </w:p>
    <w:p w14:paraId="6B18DB41" w14:textId="089B72D2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br/>
      </w:r>
      <w:r w:rsidRPr="00A34683">
        <w:rPr>
          <w:rStyle w:val="Strong"/>
          <w:rFonts w:ascii="Arial" w:hAnsi="Arial" w:cs="Arial"/>
          <w:color w:val="000000"/>
        </w:rPr>
        <w:t>3.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korak</w:t>
      </w:r>
    </w:p>
    <w:p w14:paraId="33A04207" w14:textId="5C5EE3D9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pokazivača:</w:t>
      </w:r>
    </w:p>
    <w:p w14:paraId="2611D24C" w14:textId="22FD846A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(</w:t>
      </w:r>
      <w:r w:rsidRPr="00A34683">
        <w:rPr>
          <w:rStyle w:val="Emphasis"/>
          <w:rFonts w:ascii="Arial" w:hAnsi="Arial" w:cs="Arial"/>
          <w:color w:val="000000"/>
        </w:rPr>
        <w:t>put</w:t>
      </w:r>
      <w:r w:rsidRPr="00A34683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sadržaj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desno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trenutačnog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pokazivača;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drugo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vrijedi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naredbu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i/>
          <w:iCs/>
          <w:color w:val="000000"/>
        </w:rPr>
        <w:t>y</w:t>
      </w:r>
    </w:p>
    <w:p w14:paraId="14BD7997" w14:textId="695EE984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"&lt;slovo&gt;p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vraćanje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teksta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memorije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imenom</w:t>
      </w:r>
    </w:p>
    <w:p w14:paraId="43EE5060" w14:textId="3430B490" w:rsidR="00B45964" w:rsidRPr="00A34683" w:rsidRDefault="00B45964" w:rsidP="00B45964">
      <w:pPr>
        <w:rPr>
          <w:rFonts w:ascii="Arial" w:hAnsi="Arial" w:cs="Arial"/>
          <w:color w:val="000000"/>
        </w:rPr>
      </w:pPr>
      <w:r w:rsidRPr="00A34683">
        <w:rPr>
          <w:rStyle w:val="Strong"/>
          <w:rFonts w:ascii="Arial" w:hAnsi="Arial" w:cs="Arial"/>
          <w:color w:val="000000"/>
        </w:rPr>
        <w:t>P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prethodna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naredba,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lijevo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trenutačnog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mjesta</w:t>
      </w:r>
      <w:r w:rsidR="00EA0244">
        <w:rPr>
          <w:rFonts w:ascii="Arial" w:hAnsi="Arial" w:cs="Arial"/>
          <w:color w:val="000000"/>
        </w:rPr>
        <w:t xml:space="preserve"> </w:t>
      </w:r>
      <w:r w:rsidRPr="00A34683">
        <w:rPr>
          <w:rFonts w:ascii="Arial" w:hAnsi="Arial" w:cs="Arial"/>
          <w:color w:val="000000"/>
        </w:rPr>
        <w:t>pokazivača</w:t>
      </w:r>
    </w:p>
    <w:p w14:paraId="288E4765" w14:textId="12E30893" w:rsidR="00B45964" w:rsidRPr="00A34683" w:rsidRDefault="00B45964" w:rsidP="00B45964">
      <w:pPr>
        <w:rPr>
          <w:rFonts w:ascii="Arial" w:hAnsi="Arial" w:cs="Arial"/>
          <w:b/>
          <w:bCs/>
          <w:color w:val="000000"/>
        </w:rPr>
      </w:pPr>
      <w:r w:rsidRPr="00A34683">
        <w:rPr>
          <w:rFonts w:ascii="Arial" w:hAnsi="Arial" w:cs="Arial"/>
          <w:b/>
          <w:bCs/>
          <w:color w:val="000000"/>
        </w:rPr>
        <w:t>Pomicanje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slično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teksta.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Razlika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jedino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tome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što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prvom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koraku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koristi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naredba</w:t>
      </w:r>
      <w:r w:rsidR="00EA0244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kopiranje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pomoćnu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memoriju,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kod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pomicanja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umjesto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y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rabi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Style w:val="Strong"/>
          <w:rFonts w:ascii="Arial" w:hAnsi="Arial" w:cs="Arial"/>
          <w:color w:val="000000"/>
        </w:rPr>
        <w:t>d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brisanje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teksta.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Sve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drugo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napisano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za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prethodne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naredbe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vrijedi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i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u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ovom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A34683">
        <w:rPr>
          <w:rFonts w:ascii="Arial" w:hAnsi="Arial" w:cs="Arial"/>
          <w:b/>
          <w:bCs/>
          <w:color w:val="000000"/>
        </w:rPr>
        <w:t>slučaju.</w:t>
      </w:r>
    </w:p>
    <w:p w14:paraId="7555C355" w14:textId="77777777" w:rsidR="00B45964" w:rsidRPr="00A34683" w:rsidRDefault="00B45964" w:rsidP="00B45964">
      <w:pPr>
        <w:rPr>
          <w:rFonts w:ascii="Arial" w:hAnsi="Arial" w:cs="Arial"/>
        </w:rPr>
      </w:pPr>
    </w:p>
    <w:p w14:paraId="76338551" w14:textId="14A7619D" w:rsidR="00B45964" w:rsidRPr="00A34683" w:rsidRDefault="00B45964" w:rsidP="008E5E29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236" w:name="_Toc117360683"/>
      <w:r w:rsidRPr="00A34683">
        <w:rPr>
          <w:rFonts w:ascii="Arial" w:hAnsi="Arial" w:cs="Arial"/>
          <w:color w:val="000000"/>
          <w:shd w:val="clear" w:color="auto" w:fill="FFFFFF"/>
        </w:rPr>
        <w:t>7.1.10.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Spremanje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promjena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izlazak</w:t>
      </w:r>
      <w:bookmarkEnd w:id="236"/>
    </w:p>
    <w:p w14:paraId="052B2BB5" w14:textId="77777777" w:rsidR="008E5E29" w:rsidRDefault="008E5E29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18E74EE" w14:textId="3B31663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žele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ponovno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zapovjedni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[Esc]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naredbi:</w:t>
      </w:r>
    </w:p>
    <w:p w14:paraId="412895B8" w14:textId="53888677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</w:p>
    <w:p w14:paraId="4D0483B8" w14:textId="68919183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zadnjeg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grešku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izađe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rada</w:t>
      </w:r>
    </w:p>
    <w:p w14:paraId="413DF572" w14:textId="56EDA4E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:x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bilo</w:t>
      </w:r>
    </w:p>
    <w:p w14:paraId="00FDFAD2" w14:textId="597ECF4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:q!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promjena</w:t>
      </w:r>
      <w:r w:rsidRPr="00A34683">
        <w:rPr>
          <w:rFonts w:ascii="Arial" w:eastAsia="Times New Roman" w:hAnsi="Arial" w:cs="Arial"/>
          <w:color w:val="000000"/>
          <w:lang w:eastAsia="hr-HR"/>
        </w:rPr>
        <w:br/>
      </w:r>
    </w:p>
    <w:p w14:paraId="2A8C0D0D" w14:textId="731477A2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:wq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Pr="00A34683">
        <w:rPr>
          <w:rFonts w:ascii="Arial" w:eastAsia="Times New Roman" w:hAnsi="Arial" w:cs="Arial"/>
          <w:color w:val="000000"/>
          <w:lang w:eastAsia="hr-HR"/>
        </w:rPr>
        <w:t>-ja</w:t>
      </w:r>
    </w:p>
    <w:p w14:paraId="59DD7F7E" w14:textId="623203F0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</w:p>
    <w:p w14:paraId="2170ECF7" w14:textId="236AA719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:wq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</w:p>
    <w:p w14:paraId="043F75FC" w14:textId="516D885A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:15,24w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15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24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naziva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</w:p>
    <w:p w14:paraId="119DE525" w14:textId="79C2061F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ZZ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716C7070" w14:textId="4F4EAD84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68227B23" w14:textId="6140D048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:exit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:x</w:t>
      </w:r>
    </w:p>
    <w:p w14:paraId="1E85147B" w14:textId="590096D6" w:rsidR="00B45964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:quit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:q</w:t>
      </w:r>
      <w:r w:rsidRPr="00A34683">
        <w:rPr>
          <w:rFonts w:ascii="Arial" w:eastAsia="Times New Roman" w:hAnsi="Arial" w:cs="Arial"/>
          <w:color w:val="000000"/>
          <w:lang w:eastAsia="hr-HR"/>
        </w:rPr>
        <w:t>.</w:t>
      </w:r>
    </w:p>
    <w:p w14:paraId="06A76A7C" w14:textId="77777777" w:rsidR="00957A91" w:rsidRPr="00A34683" w:rsidRDefault="00957A91" w:rsidP="00B45964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26F8806" w14:textId="132B70CE" w:rsidR="00B45964" w:rsidRPr="00A34683" w:rsidRDefault="00B45964" w:rsidP="008E5E29">
      <w:pPr>
        <w:pStyle w:val="Heading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237" w:name="_Toc117360684"/>
      <w:r w:rsidRPr="00A34683">
        <w:rPr>
          <w:rFonts w:ascii="Arial" w:hAnsi="Arial" w:cs="Arial"/>
          <w:color w:val="000000"/>
          <w:shd w:val="clear" w:color="auto" w:fill="FFFFFF"/>
        </w:rPr>
        <w:t>7.1.11.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Dodatne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naredbe</w:t>
      </w:r>
      <w:bookmarkEnd w:id="237"/>
    </w:p>
    <w:p w14:paraId="6377BF22" w14:textId="77777777" w:rsidR="008E5E29" w:rsidRDefault="008E5E29" w:rsidP="00B45964">
      <w:pPr>
        <w:rPr>
          <w:rFonts w:ascii="Arial" w:eastAsia="Times New Roman" w:hAnsi="Arial" w:cs="Arial"/>
          <w:color w:val="000000"/>
          <w:lang w:eastAsia="hr-HR"/>
        </w:rPr>
      </w:pPr>
    </w:p>
    <w:p w14:paraId="3BC24A1D" w14:textId="3589B5D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Kako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pokazano,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uređivač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velik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naredbi.</w:t>
      </w:r>
    </w:p>
    <w:p w14:paraId="27A1FECC" w14:textId="7DC8C54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svakodnevnom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korisne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0CB89DCC" w14:textId="7FCFCE85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</w:t>
      </w:r>
    </w:p>
    <w:p w14:paraId="218A4BBD" w14:textId="030E039E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:r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ime_datoteke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i/>
          <w:iCs/>
          <w:color w:val="000000"/>
          <w:lang w:eastAsia="hr-HR"/>
        </w:rPr>
        <w:t>ime_datoteke</w:t>
      </w:r>
      <w:r w:rsidRPr="00A34683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takva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postoji,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ubacuje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otvorenu,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</w:t>
      </w:r>
    </w:p>
    <w:p w14:paraId="51886714" w14:textId="36F7F826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:!&lt;naredba&gt;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ispisuje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njezin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zaslon</w:t>
      </w:r>
    </w:p>
    <w:p w14:paraId="78E746CD" w14:textId="616D7EF1" w:rsidR="00B45964" w:rsidRPr="00A34683" w:rsidRDefault="00B45964" w:rsidP="00B45964">
      <w:pPr>
        <w:rPr>
          <w:rFonts w:ascii="Arial" w:eastAsia="Times New Roman" w:hAnsi="Arial" w:cs="Arial"/>
          <w:color w:val="000000"/>
          <w:lang w:eastAsia="hr-HR"/>
        </w:rPr>
      </w:pPr>
      <w:r w:rsidRPr="00A34683">
        <w:rPr>
          <w:rFonts w:ascii="Arial" w:eastAsia="Times New Roman" w:hAnsi="Arial" w:cs="Arial"/>
          <w:b/>
          <w:bCs/>
          <w:color w:val="000000"/>
          <w:lang w:eastAsia="hr-HR"/>
        </w:rPr>
        <w:t>:r!&lt;naredba&gt;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njezin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izlaz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mjestu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4683">
        <w:rPr>
          <w:rFonts w:ascii="Arial" w:eastAsia="Times New Roman" w:hAnsi="Arial" w:cs="Arial"/>
          <w:color w:val="000000"/>
          <w:lang w:eastAsia="hr-HR"/>
        </w:rPr>
        <w:t>pokazivača.</w:t>
      </w:r>
    </w:p>
    <w:p w14:paraId="23771D5F" w14:textId="3CB194BE" w:rsidR="00B45964" w:rsidRDefault="00B45964" w:rsidP="008E5E29">
      <w:pPr>
        <w:pStyle w:val="Heading3"/>
        <w:numPr>
          <w:ilvl w:val="0"/>
          <w:numId w:val="0"/>
        </w:numPr>
        <w:rPr>
          <w:rFonts w:ascii="Arial" w:hAnsi="Arial" w:cs="Arial"/>
          <w:color w:val="000000"/>
          <w:shd w:val="clear" w:color="auto" w:fill="FFFFFF"/>
        </w:rPr>
      </w:pPr>
      <w:bookmarkStart w:id="238" w:name="_Toc117360685"/>
      <w:r w:rsidRPr="00A34683">
        <w:rPr>
          <w:rFonts w:ascii="Arial" w:hAnsi="Arial" w:cs="Arial"/>
          <w:color w:val="000000"/>
          <w:shd w:val="clear" w:color="auto" w:fill="FFFFFF"/>
        </w:rPr>
        <w:t>7.1.1</w:t>
      </w:r>
      <w:r w:rsidR="0099084F">
        <w:rPr>
          <w:rFonts w:ascii="Arial" w:hAnsi="Arial" w:cs="Arial"/>
          <w:color w:val="000000"/>
          <w:shd w:val="clear" w:color="auto" w:fill="FFFFFF"/>
        </w:rPr>
        <w:t>2</w:t>
      </w:r>
      <w:r w:rsidRPr="00A34683">
        <w:rPr>
          <w:rFonts w:ascii="Arial" w:hAnsi="Arial" w:cs="Arial"/>
          <w:color w:val="000000"/>
          <w:shd w:val="clear" w:color="auto" w:fill="FFFFFF"/>
        </w:rPr>
        <w:t>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Dodatni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34683">
        <w:rPr>
          <w:rFonts w:ascii="Arial" w:hAnsi="Arial" w:cs="Arial"/>
          <w:color w:val="000000"/>
          <w:shd w:val="clear" w:color="auto" w:fill="FFFFFF"/>
        </w:rPr>
        <w:t>sadržaj</w:t>
      </w:r>
      <w:bookmarkEnd w:id="238"/>
    </w:p>
    <w:p w14:paraId="499FEF66" w14:textId="77777777" w:rsidR="008E5E29" w:rsidRPr="008E5E29" w:rsidRDefault="008E5E29" w:rsidP="008E5E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B45964" w:rsidRPr="00A34683" w14:paraId="6D163DB9" w14:textId="77777777" w:rsidTr="00D264FA">
        <w:tc>
          <w:tcPr>
            <w:tcW w:w="2689" w:type="dxa"/>
            <w:vAlign w:val="center"/>
          </w:tcPr>
          <w:p w14:paraId="2BAE794A" w14:textId="77777777" w:rsidR="00B45964" w:rsidRPr="00A34683" w:rsidRDefault="00B45964" w:rsidP="00D264FA">
            <w:pPr>
              <w:rPr>
                <w:rFonts w:ascii="Arial" w:hAnsi="Arial" w:cs="Arial"/>
              </w:rPr>
            </w:pPr>
            <w:r w:rsidRPr="00A34683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6E637EEE" wp14:editId="6A1C6DE6">
                  <wp:extent cx="1428949" cy="1152686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vim_tutorial.pn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11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5F6FD310" w14:textId="2136F7EE" w:rsidR="00B45964" w:rsidRPr="00A34683" w:rsidRDefault="00EB02BA" w:rsidP="00D264FA">
            <w:pPr>
              <w:rPr>
                <w:rFonts w:ascii="Arial" w:hAnsi="Arial" w:cs="Arial"/>
                <w:color w:val="000000"/>
              </w:rPr>
            </w:pPr>
            <w:hyperlink r:id="rId123" w:tgtFrame="_blank" w:history="1"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Interaktivne</w:t>
              </w:r>
              <w:r w:rsidR="00EA0244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upute</w:t>
              </w:r>
              <w:r w:rsidR="00EA0244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za</w:t>
              </w:r>
              <w:r w:rsidR="00EA0244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rad</w:t>
              </w:r>
              <w:r w:rsidR="00EA0244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u</w:t>
              </w:r>
              <w:r w:rsidR="00EA0244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uređivaču</w:t>
              </w:r>
              <w:r w:rsidR="00EA0244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teksta</w:t>
              </w:r>
              <w:r w:rsidR="00EA0244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Emphasis"/>
                  <w:rFonts w:ascii="Arial" w:hAnsi="Arial" w:cs="Arial"/>
                  <w:b/>
                  <w:bCs/>
                  <w:color w:val="017DB2"/>
                </w:rPr>
                <w:t>vi</w:t>
              </w:r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(m)</w:t>
              </w:r>
            </w:hyperlink>
          </w:p>
          <w:p w14:paraId="6000FC14" w14:textId="202413CB" w:rsidR="00B45964" w:rsidRPr="00A34683" w:rsidRDefault="00B45964" w:rsidP="00D264FA">
            <w:pPr>
              <w:rPr>
                <w:rFonts w:ascii="Arial" w:hAnsi="Arial" w:cs="Arial"/>
                <w:color w:val="000000"/>
              </w:rPr>
            </w:pPr>
            <w:r w:rsidRPr="00A34683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dodatno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vježbanje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uređivaču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teksta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Style w:val="Emphasis"/>
                <w:rFonts w:ascii="Arial" w:hAnsi="Arial" w:cs="Arial"/>
                <w:color w:val="000000"/>
              </w:rPr>
              <w:t>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dostupne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interaktivne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upute.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</w:p>
          <w:p w14:paraId="20D3815B" w14:textId="77777777" w:rsidR="00B45964" w:rsidRPr="00A34683" w:rsidRDefault="00B45964" w:rsidP="00D264FA">
            <w:pPr>
              <w:rPr>
                <w:rFonts w:ascii="Arial" w:hAnsi="Arial" w:cs="Arial"/>
              </w:rPr>
            </w:pPr>
          </w:p>
        </w:tc>
      </w:tr>
    </w:tbl>
    <w:p w14:paraId="094ACEDB" w14:textId="77777777" w:rsidR="00B45964" w:rsidRPr="00A34683" w:rsidRDefault="00B45964" w:rsidP="00B4596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6"/>
        <w:gridCol w:w="5927"/>
      </w:tblGrid>
      <w:tr w:rsidR="00B45964" w:rsidRPr="00A34683" w14:paraId="3F55043D" w14:textId="77777777" w:rsidTr="00D264FA">
        <w:tc>
          <w:tcPr>
            <w:tcW w:w="0" w:type="auto"/>
            <w:vAlign w:val="center"/>
          </w:tcPr>
          <w:p w14:paraId="15EE69B9" w14:textId="77777777" w:rsidR="00B45964" w:rsidRPr="00A34683" w:rsidRDefault="00B45964" w:rsidP="00D264FA">
            <w:pPr>
              <w:rPr>
                <w:rFonts w:ascii="Arial" w:hAnsi="Arial" w:cs="Arial"/>
              </w:rPr>
            </w:pPr>
            <w:r w:rsidRPr="00A34683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 wp14:anchorId="54769B0F" wp14:editId="5FB0FC73">
                  <wp:extent cx="1599393" cy="1137684"/>
                  <wp:effectExtent l="0" t="0" r="127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qq8f62bygaxvjxhmz0cn.pn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73" cy="11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5AA097" w14:textId="703CD621" w:rsidR="00B45964" w:rsidRPr="00A34683" w:rsidRDefault="00EB02BA" w:rsidP="00D264FA">
            <w:pPr>
              <w:rPr>
                <w:rFonts w:ascii="Arial" w:hAnsi="Arial" w:cs="Arial"/>
                <w:color w:val="000000"/>
              </w:rPr>
            </w:pPr>
            <w:hyperlink r:id="rId125" w:tgtFrame="_blank" w:history="1"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VIM</w:t>
              </w:r>
              <w:r w:rsidR="00EA0244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 xml:space="preserve"> </w:t>
              </w:r>
              <w:r w:rsidR="00B45964" w:rsidRPr="00A34683">
                <w:rPr>
                  <w:rStyle w:val="Hyperlink"/>
                  <w:rFonts w:ascii="Arial" w:hAnsi="Arial" w:cs="Arial"/>
                  <w:b/>
                  <w:bCs/>
                  <w:color w:val="017DB2"/>
                </w:rPr>
                <w:t>Adventures</w:t>
              </w:r>
            </w:hyperlink>
          </w:p>
          <w:p w14:paraId="0DCFBE83" w14:textId="7AB401CF" w:rsidR="00B45964" w:rsidRPr="00A34683" w:rsidRDefault="00B45964" w:rsidP="00D264FA">
            <w:pPr>
              <w:rPr>
                <w:rFonts w:ascii="Arial" w:hAnsi="Arial" w:cs="Arial"/>
                <w:color w:val="000000"/>
              </w:rPr>
            </w:pPr>
            <w:r w:rsidRPr="00A34683">
              <w:rPr>
                <w:rFonts w:ascii="Arial" w:hAnsi="Arial" w:cs="Arial"/>
                <w:color w:val="000000"/>
              </w:rPr>
              <w:t>Zabavna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inspirirana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naredbama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uređivača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teksta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A34683">
              <w:rPr>
                <w:rFonts w:ascii="Arial" w:hAnsi="Arial" w:cs="Arial"/>
                <w:color w:val="000000"/>
              </w:rPr>
              <w:t>VIM.</w:t>
            </w:r>
          </w:p>
          <w:p w14:paraId="75CC7297" w14:textId="77777777" w:rsidR="00B45964" w:rsidRPr="00A34683" w:rsidRDefault="00B45964" w:rsidP="00D264FA">
            <w:pPr>
              <w:rPr>
                <w:rFonts w:ascii="Arial" w:hAnsi="Arial" w:cs="Arial"/>
              </w:rPr>
            </w:pPr>
          </w:p>
        </w:tc>
      </w:tr>
    </w:tbl>
    <w:p w14:paraId="585120F2" w14:textId="7A1F8AFA" w:rsidR="0000134E" w:rsidRPr="0000134E" w:rsidRDefault="0000134E" w:rsidP="005D4314">
      <w:pPr>
        <w:pStyle w:val="Heading2"/>
        <w:numPr>
          <w:ilvl w:val="0"/>
          <w:numId w:val="0"/>
        </w:numPr>
        <w:ind w:left="207"/>
        <w:rPr>
          <w:rFonts w:ascii="Arial" w:hAnsi="Arial" w:cs="Arial"/>
          <w:color w:val="000000" w:themeColor="text1"/>
        </w:rPr>
      </w:pPr>
      <w:bookmarkStart w:id="239" w:name="_Toc117360686"/>
      <w:r w:rsidRPr="0000134E">
        <w:rPr>
          <w:rFonts w:ascii="Arial" w:hAnsi="Arial" w:cs="Arial"/>
          <w:color w:val="000000" w:themeColor="text1"/>
        </w:rPr>
        <w:lastRenderedPageBreak/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6: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Uređivač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teksta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00134E">
        <w:rPr>
          <w:rFonts w:ascii="Arial" w:hAnsi="Arial" w:cs="Arial"/>
          <w:color w:val="000000" w:themeColor="text1"/>
        </w:rPr>
        <w:t>vi</w:t>
      </w:r>
      <w:bookmarkEnd w:id="239"/>
    </w:p>
    <w:p w14:paraId="642B8D2F" w14:textId="504FEFB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tekućem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vjezba.txt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vi</w:t>
      </w:r>
      <w:r w:rsidR="00EA0244"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odlomak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poglavlja.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unašanje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[i]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</w:p>
    <w:p w14:paraId="75D43ECE" w14:textId="2F3B8891" w:rsidR="0000134E" w:rsidRPr="009259C4" w:rsidRDefault="0000134E" w:rsidP="009259C4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9259C4">
        <w:rPr>
          <w:rFonts w:ascii="Courier New" w:hAnsi="Courier New" w:cs="Courier New"/>
          <w:color w:val="000000"/>
          <w:shd w:val="clear" w:color="auto" w:fill="F5F5F5"/>
        </w:rPr>
        <w:t>vi</w:t>
      </w:r>
      <w:r w:rsidR="00EA0244" w:rsidRPr="009259C4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9259C4">
        <w:rPr>
          <w:rFonts w:ascii="Courier New" w:hAnsi="Courier New" w:cs="Courier New"/>
          <w:color w:val="000000"/>
          <w:shd w:val="clear" w:color="auto" w:fill="F5F5F5"/>
        </w:rPr>
        <w:t>vjezba.txt</w:t>
      </w:r>
    </w:p>
    <w:p w14:paraId="6A7A52E7" w14:textId="37FAEC93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kretanje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tekstu: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h,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^,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w,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),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{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}.</w:t>
      </w:r>
    </w:p>
    <w:p w14:paraId="71CB61AC" w14:textId="61DD4C25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ulazak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unošenje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uđete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unošenje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njega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[Esc]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naredbi?</w:t>
      </w:r>
    </w:p>
    <w:p w14:paraId="226F0A0F" w14:textId="286E9702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18E19D9F" w14:textId="72F0A6AB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22688AC5" w14:textId="0B35B386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___________________________________________________</w:t>
      </w:r>
    </w:p>
    <w:p w14:paraId="1FA06F46" w14:textId="54749243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68D9A3BF" w14:textId="05E559C9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___________________________________________________</w:t>
      </w:r>
    </w:p>
    <w:p w14:paraId="006BD5FE" w14:textId="2D38009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3FD3190" w14:textId="7F9D28E0" w:rsidR="0000134E" w:rsidRDefault="00EA0244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363354E" w14:textId="35A3F79A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Smjestite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pokazivač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sredinu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brisanje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dd,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dw,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d$,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dG.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razlike?</w:t>
      </w:r>
    </w:p>
    <w:p w14:paraId="7000EE63" w14:textId="700B6FB8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6EC6523C" w14:textId="38071D7E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94DB4D1" w14:textId="097DE578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451E9ADB" w14:textId="42E2722E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___________________________________________________</w:t>
      </w:r>
    </w:p>
    <w:p w14:paraId="422790BC" w14:textId="3879B36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dw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02E85996" w14:textId="5CFBDDB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d$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26C18871" w14:textId="352AEFAF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699C0C53" w14:textId="17E6CCC1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zadnjih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promjena.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</w:t>
      </w:r>
      <w:r w:rsidR="00EA0244" w:rsidRPr="006C1C30">
        <w:rPr>
          <w:lang w:eastAsia="hr-HR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promjenu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[Ctrl]+[r].</w:t>
      </w:r>
    </w:p>
    <w:p w14:paraId="2291C29E" w14:textId="14CE7012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iskopirajte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odlomak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drugog.</w:t>
      </w:r>
    </w:p>
    <w:p w14:paraId="4CE3E18B" w14:textId="160E985D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Rabeći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svaku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počinje</w:t>
      </w:r>
      <w:r w:rsidR="00EA0244">
        <w:rPr>
          <w:rFonts w:ascii="Arial" w:eastAsia="Arial" w:hAnsi="Arial" w:cs="Arial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</w:t>
      </w:r>
      <w:r w:rsidR="00EA0244"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BEGIN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završava</w:t>
      </w:r>
      <w:r w:rsidR="00EA0244">
        <w:rPr>
          <w:rFonts w:ascii="Arial" w:eastAsia="Arial" w:hAnsi="Arial" w:cs="Arial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</w:t>
      </w:r>
      <w:r w:rsidR="00EA0244"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9259C4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END</w:t>
      </w:r>
      <w:r>
        <w:rPr>
          <w:rFonts w:ascii="Arial" w:eastAsia="Arial" w:hAnsi="Arial" w:cs="Arial"/>
        </w:rPr>
        <w:t>.</w:t>
      </w:r>
    </w:p>
    <w:p w14:paraId="5D506989" w14:textId="2FF8101C" w:rsidR="0000134E" w:rsidRPr="00D30177" w:rsidRDefault="00EA0244" w:rsidP="00D3017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eastAsia="Courier New"/>
          <w:b/>
        </w:rPr>
        <w:t xml:space="preserve"> </w:t>
      </w:r>
      <w:r w:rsidR="00D30177">
        <w:rPr>
          <w:rFonts w:eastAsia="Courier New"/>
          <w:b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:%</w:t>
      </w: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s/^/BEGIN/g</w:t>
      </w:r>
    </w:p>
    <w:p w14:paraId="70ED9704" w14:textId="1BB88F44" w:rsidR="0000134E" w:rsidRPr="00D30177" w:rsidRDefault="00EA0244" w:rsidP="00D3017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:%</w:t>
      </w:r>
      <w:r w:rsidRPr="00D3017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00134E" w:rsidRPr="00D30177">
        <w:rPr>
          <w:rFonts w:ascii="Courier New" w:eastAsia="Times New Roman" w:hAnsi="Courier New" w:cs="Courier New"/>
          <w:color w:val="212529"/>
          <w:lang w:eastAsia="hr-HR"/>
        </w:rPr>
        <w:t>s/$/END/g</w:t>
      </w:r>
    </w:p>
    <w:p w14:paraId="027E224E" w14:textId="3BF6B066" w:rsidR="00D30177" w:rsidRDefault="00D30177" w:rsidP="00D30177">
      <w:pPr>
        <w:spacing w:before="160" w:line="264" w:lineRule="auto"/>
      </w:pPr>
    </w:p>
    <w:p w14:paraId="01DA1D64" w14:textId="77777777" w:rsidR="00D30177" w:rsidRPr="00D30177" w:rsidRDefault="00D30177" w:rsidP="00D30177">
      <w:pPr>
        <w:spacing w:before="160" w:line="264" w:lineRule="auto"/>
      </w:pPr>
    </w:p>
    <w:p w14:paraId="65C76405" w14:textId="6E5E9A8C" w:rsidR="0000134E" w:rsidRDefault="0000134E" w:rsidP="003C7C98">
      <w:pPr>
        <w:numPr>
          <w:ilvl w:val="0"/>
          <w:numId w:val="56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Istražite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vi: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:x,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ZZ,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:quit,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:wq,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:q!.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snima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izmjene,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ne?</w:t>
      </w:r>
    </w:p>
    <w:p w14:paraId="2D54FF7D" w14:textId="6D542DCD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:x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</w:t>
      </w:r>
    </w:p>
    <w:p w14:paraId="30DA38ED" w14:textId="1F9508F3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__________________________________________________</w:t>
      </w:r>
    </w:p>
    <w:p w14:paraId="3EC69FC2" w14:textId="54977966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:quit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_________________________________________________</w:t>
      </w:r>
    </w:p>
    <w:p w14:paraId="64EBB023" w14:textId="2398525C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:wg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</w:t>
      </w:r>
    </w:p>
    <w:p w14:paraId="40D126AD" w14:textId="2E20B9E9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:q!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__________________________________________________</w:t>
      </w:r>
    </w:p>
    <w:p w14:paraId="32C58D45" w14:textId="77777777" w:rsidR="0000134E" w:rsidRDefault="0000134E" w:rsidP="0000134E">
      <w:pPr>
        <w:spacing w:before="160" w:line="264" w:lineRule="auto"/>
        <w:ind w:left="360" w:firstLine="207"/>
        <w:rPr>
          <w:rFonts w:ascii="Arial" w:eastAsia="Arial" w:hAnsi="Arial" w:cs="Arial"/>
        </w:rPr>
      </w:pPr>
    </w:p>
    <w:p w14:paraId="10A4D970" w14:textId="77777777" w:rsidR="00D30177" w:rsidRDefault="00D30177" w:rsidP="0099084F">
      <w:pPr>
        <w:rPr>
          <w:rFonts w:ascii="Arial" w:eastAsia="Arial" w:hAnsi="Arial" w:cs="Arial"/>
          <w:b/>
          <w:sz w:val="28"/>
          <w:szCs w:val="28"/>
        </w:rPr>
      </w:pPr>
      <w:bookmarkStart w:id="240" w:name="_3fwokq0" w:colFirst="0" w:colLast="0"/>
      <w:bookmarkEnd w:id="240"/>
    </w:p>
    <w:p w14:paraId="4BD147E3" w14:textId="423BF14C" w:rsidR="0000134E" w:rsidRDefault="0000134E" w:rsidP="0099084F">
      <w:pPr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36BF9EF7" w14:textId="3F1A59EF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704238DA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78BFC35" w14:textId="58C8B9DC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pokretanja,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način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10573E38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7DFAB053" w14:textId="452379E0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kretanje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tekstu?</w:t>
      </w:r>
    </w:p>
    <w:p w14:paraId="154B5305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5BCABD4" w14:textId="4C3941FC" w:rsidR="0000134E" w:rsidRDefault="0000134E" w:rsidP="003C7C98">
      <w:pPr>
        <w:numPr>
          <w:ilvl w:val="0"/>
          <w:numId w:val="5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2yy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vi</w:t>
      </w:r>
      <w:r>
        <w:rPr>
          <w:rFonts w:ascii="Arial" w:eastAsia="Arial" w:hAnsi="Arial" w:cs="Arial"/>
        </w:rPr>
        <w:t>?</w:t>
      </w:r>
    </w:p>
    <w:p w14:paraId="3218A2A8" w14:textId="77777777" w:rsidR="0000134E" w:rsidRDefault="0000134E" w:rsidP="0000134E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3B87F5F" w14:textId="1B3BAF51" w:rsidR="00D30177" w:rsidRDefault="00E14A9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30177">
        <w:rPr>
          <w:rFonts w:ascii="Arial" w:hAnsi="Arial" w:cs="Arial"/>
        </w:rPr>
        <w:lastRenderedPageBreak/>
        <w:br w:type="page"/>
      </w:r>
    </w:p>
    <w:p w14:paraId="50EC21E8" w14:textId="65EFF6CC" w:rsidR="00E14A9B" w:rsidRDefault="00D264FA" w:rsidP="00E14A9B">
      <w:pPr>
        <w:pStyle w:val="TSnaslov1"/>
        <w:rPr>
          <w:noProof w:val="0"/>
        </w:rPr>
      </w:pPr>
      <w:bookmarkStart w:id="241" w:name="_Toc117360687"/>
      <w:r w:rsidRPr="00D264FA">
        <w:rPr>
          <w:noProof w:val="0"/>
        </w:rPr>
        <w:lastRenderedPageBreak/>
        <w:t>Upravljanje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uređajima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u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direktoriju</w:t>
      </w:r>
      <w:r w:rsidR="00EA0244">
        <w:rPr>
          <w:noProof w:val="0"/>
        </w:rPr>
        <w:t xml:space="preserve"> </w:t>
      </w:r>
      <w:r w:rsidRPr="00D264FA">
        <w:rPr>
          <w:noProof w:val="0"/>
        </w:rPr>
        <w:t>/dev</w:t>
      </w:r>
      <w:bookmarkEnd w:id="241"/>
    </w:p>
    <w:p w14:paraId="327544C5" w14:textId="0DF5CB3C" w:rsidR="008260D7" w:rsidRPr="008260D7" w:rsidRDefault="008260D7" w:rsidP="008260D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06A201F1" wp14:editId="56FF9EA9">
                <wp:simplePos x="0" y="0"/>
                <wp:positionH relativeFrom="margin">
                  <wp:posOffset>0</wp:posOffset>
                </wp:positionH>
                <wp:positionV relativeFrom="paragraph">
                  <wp:posOffset>4869</wp:posOffset>
                </wp:positionV>
                <wp:extent cx="1909445" cy="535305"/>
                <wp:effectExtent l="0" t="438150" r="0" b="455295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8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8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8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E389EE" w14:textId="77777777" w:rsidR="00566A7B" w:rsidRPr="00A24CE3" w:rsidRDefault="00566A7B" w:rsidP="008260D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F5511" w14:textId="77777777" w:rsidR="00566A7B" w:rsidRPr="00367685" w:rsidRDefault="00566A7B" w:rsidP="008260D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54DF2C57" w14:textId="67A1E1FC" w:rsidR="00566A7B" w:rsidRPr="00367685" w:rsidRDefault="00CF5D54" w:rsidP="008260D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6</w:t>
                                </w:r>
                                <w:r w:rsidR="00566A7B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0</w:t>
                                </w:r>
                                <w:r w:rsidR="00566A7B"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201F1" id="Group 780" o:spid="_x0000_s1089" style="position:absolute;margin-left:0;margin-top:.4pt;width:150.35pt;height:42.15pt;z-index:251759104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">
                <v:group id="Grupa 17" o:spid="_x0000_s1090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">
                  <v:roundrect id="AutoShape 3" o:spid="_x0000_s1091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092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" fillcolor="black" stroked="f">
                    <v:textbox inset="0,0,0,0">
                      <w:txbxContent>
                        <w:p w14:paraId="4EE389EE" w14:textId="77777777" w:rsidR="00566A7B" w:rsidRPr="00A24CE3" w:rsidRDefault="00566A7B" w:rsidP="008260D7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93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" filled="f" fillcolor="black" stroked="f">
                    <v:textbox inset=".5mm,0,.5mm,0">
                      <w:txbxContent>
                        <w:p w14:paraId="0A2F5511" w14:textId="77777777" w:rsidR="00566A7B" w:rsidRPr="00367685" w:rsidRDefault="00566A7B" w:rsidP="008260D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54DF2C57" w14:textId="67A1E1FC" w:rsidR="00566A7B" w:rsidRPr="00367685" w:rsidRDefault="00CF5D54" w:rsidP="008260D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6</w:t>
                          </w:r>
                          <w:r w:rsidR="00566A7B">
                            <w:rPr>
                              <w:rFonts w:ascii="Arial" w:hAnsi="Arial" w:cs="Arial"/>
                              <w:b/>
                              <w:bCs/>
                            </w:rPr>
                            <w:t>0</w:t>
                          </w:r>
                          <w:r w:rsidR="00566A7B"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85" o:spid="_x0000_s1094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3173E7DC" w14:textId="28D4FCDF" w:rsidR="008260D7" w:rsidRPr="008260D7" w:rsidRDefault="008260D7" w:rsidP="008260D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DDDA9F1" w14:textId="38C0B88C" w:rsidR="00E14A9B" w:rsidRDefault="00E14A9B" w:rsidP="00E14A9B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C6F377B" wp14:editId="0791F4A0">
                <wp:extent cx="6120000" cy="1358900"/>
                <wp:effectExtent l="0" t="0" r="0" b="0"/>
                <wp:docPr id="30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3589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1AA3" w14:textId="77777777" w:rsidR="00566A7B" w:rsidRPr="00FA7F3B" w:rsidRDefault="00566A7B" w:rsidP="00E14A9B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A7F3B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5911CEC8" w14:textId="77777777" w:rsidR="00566A7B" w:rsidRPr="002175A3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upravljati diskovima i particijama</w:t>
                            </w:r>
                          </w:p>
                          <w:p w14:paraId="1B36A773" w14:textId="77777777" w:rsidR="00566A7B" w:rsidRPr="002175A3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prepoznati diskove ili CD/DVD uređaje ovisno o nazivu u direktoriju /dev</w:t>
                            </w:r>
                          </w:p>
                          <w:p w14:paraId="1984C8D2" w14:textId="77777777" w:rsidR="00566A7B" w:rsidRPr="002175A3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175A3">
                              <w:rPr>
                                <w:rFonts w:ascii="Arial" w:hAnsi="Arial" w:cs="Arial"/>
                                <w:color w:val="000000"/>
                              </w:rPr>
                              <w:t>razlikovati primarne i proširene particije i način na koji mogu biti organizirane</w:t>
                            </w:r>
                          </w:p>
                          <w:p w14:paraId="7D8BE893" w14:textId="77777777" w:rsidR="00566A7B" w:rsidRPr="002175A3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7E49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alatima za particioniranje</w:t>
                            </w:r>
                          </w:p>
                          <w:p w14:paraId="048C6C61" w14:textId="3C84BB22" w:rsidR="00566A7B" w:rsidRPr="00B8121A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260D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raditi s alatima za učitavanje operacijskog sustava.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F377B" id="_x0000_s1110" type="#_x0000_t202" style="width:481.9pt;height:1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" fillcolor="#dbe5f1" stroked="f">
                <v:textbox>
                  <w:txbxContent>
                    <w:p w14:paraId="06051AA3" w14:textId="77777777" w:rsidR="00566A7B" w:rsidRPr="00FA7F3B" w:rsidRDefault="00566A7B" w:rsidP="00E14A9B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A7F3B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5911CEC8" w14:textId="77777777" w:rsidR="00566A7B" w:rsidRPr="002175A3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upravljati diskovima i particijama</w:t>
                      </w:r>
                    </w:p>
                    <w:p w14:paraId="1B36A773" w14:textId="77777777" w:rsidR="00566A7B" w:rsidRPr="002175A3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prepoznati diskove ili CD/DVD uređaje ovisno o nazivu u direktoriju /dev</w:t>
                      </w:r>
                    </w:p>
                    <w:p w14:paraId="1984C8D2" w14:textId="77777777" w:rsidR="00566A7B" w:rsidRPr="002175A3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175A3">
                        <w:rPr>
                          <w:rFonts w:ascii="Arial" w:hAnsi="Arial" w:cs="Arial"/>
                          <w:color w:val="000000"/>
                        </w:rPr>
                        <w:t>razlikovati primarne i proširene particije i način na koji mogu biti organizirane</w:t>
                      </w:r>
                    </w:p>
                    <w:p w14:paraId="7D8BE893" w14:textId="77777777" w:rsidR="00566A7B" w:rsidRPr="002175A3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7E49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alatima za particioniranje</w:t>
                      </w:r>
                    </w:p>
                    <w:p w14:paraId="048C6C61" w14:textId="3C84BB22" w:rsidR="00566A7B" w:rsidRPr="00B8121A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8260D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raditi s alatima za učitavanje operacijskog sustava.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CD3462" w14:textId="35FF9708" w:rsidR="00E14A9B" w:rsidRPr="00D631F6" w:rsidRDefault="00D264FA" w:rsidP="00E14A9B">
      <w:pPr>
        <w:pStyle w:val="TSnormal"/>
        <w:rPr>
          <w:noProof w:val="0"/>
        </w:rPr>
      </w:pPr>
      <w:r w:rsidRPr="007E4904">
        <w:t>Ova</w:t>
      </w:r>
      <w:r w:rsidR="00EA0244">
        <w:t xml:space="preserve"> </w:t>
      </w:r>
      <w:r w:rsidRPr="007E4904">
        <w:t>cjelina</w:t>
      </w:r>
      <w:r w:rsidR="00EA0244">
        <w:t xml:space="preserve"> </w:t>
      </w:r>
      <w:r w:rsidRPr="007E4904">
        <w:t>obrađuje</w:t>
      </w:r>
      <w:r w:rsidR="00EA0244">
        <w:t xml:space="preserve"> </w:t>
      </w:r>
      <w:r w:rsidRPr="007E4904">
        <w:t>strukturu</w:t>
      </w:r>
      <w:r w:rsidR="00EA0244">
        <w:t xml:space="preserve"> </w:t>
      </w:r>
      <w:r w:rsidRPr="007E4904">
        <w:t>diskova</w:t>
      </w:r>
      <w:r w:rsidR="00EA0244">
        <w:t xml:space="preserve"> </w:t>
      </w:r>
      <w:r w:rsidRPr="007E4904">
        <w:t>i</w:t>
      </w:r>
      <w:r w:rsidR="00EA0244">
        <w:t xml:space="preserve"> </w:t>
      </w:r>
      <w:r w:rsidRPr="007E4904">
        <w:t>particija.</w:t>
      </w:r>
      <w:r w:rsidR="00EA0244">
        <w:t xml:space="preserve"> </w:t>
      </w:r>
      <w:r w:rsidRPr="007E4904">
        <w:t>Naučiti</w:t>
      </w:r>
      <w:r w:rsidR="00EA0244">
        <w:t xml:space="preserve"> </w:t>
      </w:r>
      <w:r w:rsidRPr="007E4904">
        <w:t>ćemo</w:t>
      </w:r>
      <w:r w:rsidR="00EA0244">
        <w:t xml:space="preserve"> </w:t>
      </w:r>
      <w:r w:rsidRPr="007E4904">
        <w:t>koristiti</w:t>
      </w:r>
      <w:r w:rsidR="00EA0244">
        <w:t xml:space="preserve"> </w:t>
      </w:r>
      <w:r w:rsidRPr="007E4904">
        <w:t>alate</w:t>
      </w:r>
      <w:r w:rsidR="00EA0244">
        <w:t xml:space="preserve"> </w:t>
      </w:r>
      <w:r w:rsidRPr="007E4904">
        <w:t>za</w:t>
      </w:r>
      <w:r w:rsidR="00EA0244">
        <w:t xml:space="preserve"> </w:t>
      </w:r>
      <w:r w:rsidRPr="007E4904">
        <w:t>particioniranje</w:t>
      </w:r>
      <w:r w:rsidR="00EA0244">
        <w:t xml:space="preserve"> </w:t>
      </w:r>
      <w:r w:rsidRPr="007E4904">
        <w:t>diskova.</w:t>
      </w:r>
      <w:r w:rsidR="00EA0244">
        <w:t xml:space="preserve"> </w:t>
      </w:r>
      <w:r w:rsidRPr="007E4904">
        <w:t>Na</w:t>
      </w:r>
      <w:r w:rsidR="00EA0244">
        <w:t xml:space="preserve"> </w:t>
      </w:r>
      <w:r w:rsidRPr="007E4904">
        <w:t>kraju</w:t>
      </w:r>
      <w:r w:rsidR="00EA0244">
        <w:t xml:space="preserve"> </w:t>
      </w:r>
      <w:r w:rsidRPr="007E4904">
        <w:t>cjeline</w:t>
      </w:r>
      <w:r w:rsidR="00EA0244">
        <w:t xml:space="preserve"> </w:t>
      </w:r>
      <w:r w:rsidRPr="007E4904">
        <w:t>obradit</w:t>
      </w:r>
      <w:r w:rsidR="00EA0244">
        <w:t xml:space="preserve"> </w:t>
      </w:r>
      <w:r w:rsidRPr="007E4904">
        <w:t>će</w:t>
      </w:r>
      <w:r w:rsidR="00EA0244">
        <w:t xml:space="preserve"> </w:t>
      </w:r>
      <w:r w:rsidRPr="007E4904">
        <w:t>se</w:t>
      </w:r>
      <w:r w:rsidR="00EA0244">
        <w:t xml:space="preserve"> </w:t>
      </w:r>
      <w:r w:rsidRPr="007E4904">
        <w:t>najčešći</w:t>
      </w:r>
      <w:r w:rsidR="00EA0244">
        <w:t xml:space="preserve"> </w:t>
      </w:r>
      <w:r w:rsidRPr="007E4904">
        <w:t>programi</w:t>
      </w:r>
      <w:r w:rsidR="00EA0244">
        <w:t xml:space="preserve"> </w:t>
      </w:r>
      <w:r w:rsidRPr="007E4904">
        <w:t>za</w:t>
      </w:r>
      <w:r w:rsidR="00EA0244">
        <w:t xml:space="preserve"> </w:t>
      </w:r>
      <w:r w:rsidRPr="007E4904">
        <w:t>učitavanje</w:t>
      </w:r>
      <w:r w:rsidR="00EA0244">
        <w:t xml:space="preserve"> </w:t>
      </w:r>
      <w:r w:rsidRPr="007E4904">
        <w:t>operacijskog</w:t>
      </w:r>
      <w:r w:rsidR="00EA0244">
        <w:t xml:space="preserve"> </w:t>
      </w:r>
      <w:r w:rsidRPr="007E4904">
        <w:t>sustava</w:t>
      </w:r>
      <w:r w:rsidR="00EA0244">
        <w:t xml:space="preserve"> </w:t>
      </w:r>
      <w:r w:rsidRPr="007E4904">
        <w:t>(LILO</w:t>
      </w:r>
      <w:r w:rsidR="00EA0244">
        <w:t xml:space="preserve"> </w:t>
      </w:r>
      <w:r w:rsidRPr="007E4904">
        <w:t>i</w:t>
      </w:r>
      <w:r w:rsidR="00EA0244">
        <w:t xml:space="preserve"> </w:t>
      </w:r>
      <w:r w:rsidRPr="007E4904">
        <w:t>GRUB)</w:t>
      </w:r>
      <w:r w:rsidR="00E14A9B" w:rsidRPr="00D631F6">
        <w:rPr>
          <w:noProof w:val="0"/>
        </w:rPr>
        <w:t>.</w:t>
      </w:r>
    </w:p>
    <w:p w14:paraId="5A5F3F0F" w14:textId="77777777" w:rsidR="00E14A9B" w:rsidRPr="00D631F6" w:rsidRDefault="00E14A9B" w:rsidP="008729B2">
      <w:pPr>
        <w:pStyle w:val="ListParagraph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42" w:name="_Toc115963050"/>
      <w:bookmarkStart w:id="243" w:name="_Toc116392205"/>
      <w:bookmarkStart w:id="244" w:name="_Toc116392429"/>
      <w:bookmarkStart w:id="245" w:name="_Toc116392874"/>
      <w:bookmarkStart w:id="246" w:name="_Toc116395209"/>
      <w:bookmarkStart w:id="247" w:name="_Toc116458226"/>
      <w:bookmarkStart w:id="248" w:name="_Toc116478476"/>
      <w:bookmarkStart w:id="249" w:name="_Toc116631998"/>
      <w:bookmarkStart w:id="250" w:name="_Toc117260271"/>
      <w:bookmarkStart w:id="251" w:name="_Toc117260464"/>
      <w:bookmarkStart w:id="252" w:name="_Toc117260656"/>
      <w:bookmarkStart w:id="253" w:name="_Toc117360497"/>
      <w:bookmarkStart w:id="254" w:name="_Toc117360688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14:paraId="130309C7" w14:textId="11082205" w:rsidR="00E14A9B" w:rsidRPr="00210ADB" w:rsidRDefault="00D264FA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55" w:name="_Toc117360689"/>
      <w:r w:rsidRPr="00D264FA">
        <w:rPr>
          <w:bCs/>
          <w:color w:val="000000"/>
          <w:shd w:val="clear" w:color="auto" w:fill="FFFFFF"/>
        </w:rPr>
        <w:t>Diskovi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264FA">
        <w:rPr>
          <w:bCs/>
          <w:color w:val="000000"/>
          <w:shd w:val="clear" w:color="auto" w:fill="FFFFFF"/>
        </w:rPr>
        <w:t>i</w:t>
      </w:r>
      <w:r w:rsidR="00EA0244">
        <w:rPr>
          <w:bCs/>
          <w:color w:val="000000"/>
          <w:shd w:val="clear" w:color="auto" w:fill="FFFFFF"/>
        </w:rPr>
        <w:t xml:space="preserve"> </w:t>
      </w:r>
      <w:r w:rsidRPr="00D264FA">
        <w:rPr>
          <w:bCs/>
          <w:color w:val="000000"/>
          <w:shd w:val="clear" w:color="auto" w:fill="FFFFFF"/>
        </w:rPr>
        <w:t>particije</w:t>
      </w:r>
      <w:bookmarkEnd w:id="255"/>
    </w:p>
    <w:p w14:paraId="2E27B94C" w14:textId="50026689" w:rsidR="00E14A9B" w:rsidRPr="00B3661C" w:rsidRDefault="002175A3" w:rsidP="008729B2">
      <w:pPr>
        <w:pStyle w:val="TSnaslov3"/>
        <w:numPr>
          <w:ilvl w:val="2"/>
          <w:numId w:val="187"/>
        </w:numPr>
        <w:outlineLvl w:val="2"/>
      </w:pPr>
      <w:bookmarkStart w:id="256" w:name="_Toc117360690"/>
      <w:r w:rsidRPr="002175A3">
        <w:rPr>
          <w:bCs/>
          <w:color w:val="000000"/>
          <w:sz w:val="22"/>
          <w:szCs w:val="22"/>
          <w:shd w:val="clear" w:color="auto" w:fill="FFFFFF"/>
        </w:rPr>
        <w:t>Diskovi</w:t>
      </w:r>
      <w:bookmarkEnd w:id="256"/>
    </w:p>
    <w:p w14:paraId="70AAAA6D" w14:textId="2F33B8C4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imenuje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velikim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dvotočkom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C:,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D:,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zasebno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stablo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175A3">
        <w:rPr>
          <w:rFonts w:ascii="Arial" w:eastAsia="Times New Roman" w:hAnsi="Arial" w:cs="Arial"/>
          <w:color w:val="000000"/>
          <w:lang w:eastAsia="hr-HR"/>
        </w:rPr>
        <w:t>d</w:t>
      </w:r>
      <w:r w:rsidRPr="007E4904">
        <w:rPr>
          <w:rFonts w:ascii="Arial" w:eastAsia="Times New Roman" w:hAnsi="Arial" w:cs="Arial"/>
          <w:color w:val="000000"/>
          <w:lang w:eastAsia="hr-HR"/>
        </w:rPr>
        <w:t>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drugačije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diskovima.</w:t>
      </w:r>
    </w:p>
    <w:p w14:paraId="5E5905F7" w14:textId="166AB83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govori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prvenstveno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misli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DVD-medije,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zastarjele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rijetko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Osnovna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(informacija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vaših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drugog)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medija:</w:t>
      </w:r>
    </w:p>
    <w:p w14:paraId="1846C400" w14:textId="30B1500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magnetnog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medija</w:t>
      </w:r>
    </w:p>
    <w:p w14:paraId="6DDA03B9" w14:textId="18CB8D6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CD/DVD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optički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čitljivu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površinu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lasera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prepoznavaju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udubine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mediju,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raspoznaje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1)</w:t>
      </w:r>
    </w:p>
    <w:p w14:paraId="5FCDB43C" w14:textId="28B3E03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USB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memorijske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čipove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flash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71884E84" w14:textId="1A04F9A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zajedničko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spremaju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brišu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isključivanja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izvora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napajanja.</w:t>
      </w:r>
    </w:p>
    <w:p w14:paraId="15390D4D" w14:textId="6163569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današnje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svakodnevnu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isključivo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stotina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TB.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između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DVD-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stick</w:t>
      </w:r>
      <w:r w:rsidRPr="007E4904">
        <w:rPr>
          <w:rFonts w:ascii="Arial" w:eastAsia="Times New Roman" w:hAnsi="Arial" w:cs="Arial"/>
          <w:color w:val="000000"/>
          <w:lang w:eastAsia="hr-HR"/>
        </w:rPr>
        <w:t>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izmjenjivih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izmjenjivati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CD/DVD-čitaču,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stavljati/vaditi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USB-sabirnice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trebaju.</w:t>
      </w:r>
    </w:p>
    <w:p w14:paraId="48BFF373" w14:textId="619D5AF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povećanja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pouzdanosti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čuvanja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organizirati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RAID-polja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cijelu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proglašavamo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logičkim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uređajem.</w:t>
      </w:r>
    </w:p>
    <w:p w14:paraId="06EB70A0" w14:textId="0ABF74D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/dev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IDE-diskovi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počinju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hd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diskovi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SCSI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SATA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počinju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sd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počevši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diskova.</w:t>
      </w:r>
    </w:p>
    <w:p w14:paraId="114C688B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444"/>
      </w:tblGrid>
      <w:tr w:rsidR="00DC2B3F" w:rsidRPr="007E4904" w14:paraId="153F1D37" w14:textId="77777777" w:rsidTr="008260D7">
        <w:tc>
          <w:tcPr>
            <w:tcW w:w="2830" w:type="dxa"/>
            <w:shd w:val="clear" w:color="auto" w:fill="BFBFBF" w:themeFill="background1" w:themeFillShade="BF"/>
          </w:tcPr>
          <w:p w14:paraId="3B535BBC" w14:textId="78CA988F" w:rsidR="00DC2B3F" w:rsidRPr="007E4904" w:rsidRDefault="00DC2B3F" w:rsidP="00D264FA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Oznaka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u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direktoriju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/dev</w:t>
            </w:r>
          </w:p>
        </w:tc>
        <w:tc>
          <w:tcPr>
            <w:tcW w:w="3444" w:type="dxa"/>
            <w:shd w:val="clear" w:color="auto" w:fill="BFBFBF" w:themeFill="background1" w:themeFillShade="BF"/>
          </w:tcPr>
          <w:p w14:paraId="07F320D4" w14:textId="0CAF865B" w:rsidR="00DC2B3F" w:rsidRPr="007E4904" w:rsidRDefault="00DC2B3F" w:rsidP="00D264FA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Fizički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blok</w:t>
            </w:r>
            <w:r w:rsidR="00EA0244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7E4904">
              <w:rPr>
                <w:rFonts w:ascii="Arial" w:eastAsia="Times New Roman" w:hAnsi="Arial" w:cs="Arial"/>
                <w:b/>
                <w:color w:val="000000"/>
                <w:lang w:eastAsia="hr-HR"/>
              </w:rPr>
              <w:t>uređaj</w:t>
            </w:r>
          </w:p>
        </w:tc>
      </w:tr>
      <w:tr w:rsidR="00DC2B3F" w:rsidRPr="007E4904" w14:paraId="732CE2D5" w14:textId="77777777" w:rsidTr="00D264FA">
        <w:tc>
          <w:tcPr>
            <w:tcW w:w="2830" w:type="dxa"/>
          </w:tcPr>
          <w:p w14:paraId="3150834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/dev/hda</w:t>
            </w:r>
          </w:p>
        </w:tc>
        <w:tc>
          <w:tcPr>
            <w:tcW w:w="3444" w:type="dxa"/>
          </w:tcPr>
          <w:p w14:paraId="78C9DCEA" w14:textId="7845402B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Primarni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master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5CBD600A" w14:textId="77777777" w:rsidTr="00D264FA">
        <w:tc>
          <w:tcPr>
            <w:tcW w:w="2830" w:type="dxa"/>
          </w:tcPr>
          <w:p w14:paraId="1C06FFE4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/dev/hdb</w:t>
            </w:r>
          </w:p>
        </w:tc>
        <w:tc>
          <w:tcPr>
            <w:tcW w:w="3444" w:type="dxa"/>
          </w:tcPr>
          <w:p w14:paraId="539380B4" w14:textId="62C18C4F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Primarni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slave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2080866E" w14:textId="77777777" w:rsidTr="00D264FA">
        <w:tc>
          <w:tcPr>
            <w:tcW w:w="2830" w:type="dxa"/>
          </w:tcPr>
          <w:p w14:paraId="681A59F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/dev/hdc</w:t>
            </w:r>
          </w:p>
        </w:tc>
        <w:tc>
          <w:tcPr>
            <w:tcW w:w="3444" w:type="dxa"/>
          </w:tcPr>
          <w:p w14:paraId="55FB3080" w14:textId="1563C15D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Sekundarni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master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06737380" w14:textId="77777777" w:rsidTr="00D264FA">
        <w:tc>
          <w:tcPr>
            <w:tcW w:w="2830" w:type="dxa"/>
          </w:tcPr>
          <w:p w14:paraId="7DB1DAF6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/dev/hdd</w:t>
            </w:r>
          </w:p>
        </w:tc>
        <w:tc>
          <w:tcPr>
            <w:tcW w:w="3444" w:type="dxa"/>
          </w:tcPr>
          <w:p w14:paraId="2B2A07A1" w14:textId="1A77D28D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Sekundarni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slave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79E1E5FB" w14:textId="77777777" w:rsidTr="00D264FA">
        <w:tc>
          <w:tcPr>
            <w:tcW w:w="2830" w:type="dxa"/>
          </w:tcPr>
          <w:p w14:paraId="162297F8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/dev/sda</w:t>
            </w:r>
          </w:p>
        </w:tc>
        <w:tc>
          <w:tcPr>
            <w:tcW w:w="3444" w:type="dxa"/>
          </w:tcPr>
          <w:p w14:paraId="482CCDD9" w14:textId="04D9F939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Prvi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70CB888E" w14:textId="77777777" w:rsidTr="00D264FA">
        <w:tc>
          <w:tcPr>
            <w:tcW w:w="2830" w:type="dxa"/>
          </w:tcPr>
          <w:p w14:paraId="6A40BA74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/dev/sdb</w:t>
            </w:r>
          </w:p>
        </w:tc>
        <w:tc>
          <w:tcPr>
            <w:tcW w:w="3444" w:type="dxa"/>
          </w:tcPr>
          <w:p w14:paraId="503DE01D" w14:textId="76932C71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  <w:tr w:rsidR="00DC2B3F" w:rsidRPr="007E4904" w14:paraId="0997ECC9" w14:textId="77777777" w:rsidTr="00D264FA">
        <w:tc>
          <w:tcPr>
            <w:tcW w:w="2830" w:type="dxa"/>
          </w:tcPr>
          <w:p w14:paraId="4B42AF7D" w14:textId="77777777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/dev/sdc</w:t>
            </w:r>
          </w:p>
        </w:tc>
        <w:tc>
          <w:tcPr>
            <w:tcW w:w="3444" w:type="dxa"/>
          </w:tcPr>
          <w:p w14:paraId="58532AA5" w14:textId="6D7898C9" w:rsidR="00DC2B3F" w:rsidRPr="007E4904" w:rsidRDefault="00DC2B3F" w:rsidP="00D264FA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E4904">
              <w:rPr>
                <w:rFonts w:ascii="Arial" w:hAnsi="Arial" w:cs="Arial"/>
                <w:color w:val="000000"/>
              </w:rPr>
              <w:t>Treći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</w:p>
        </w:tc>
      </w:tr>
    </w:tbl>
    <w:p w14:paraId="1D890B57" w14:textId="17451A32" w:rsidR="00DC2B3F" w:rsidRPr="007E4904" w:rsidRDefault="005C67CB" w:rsidP="00DC2B3F">
      <w:pPr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 w:rsidR="00DC2B3F" w:rsidRPr="007E4904">
        <w:rPr>
          <w:rFonts w:ascii="Arial" w:hAnsi="Arial" w:cs="Arial"/>
          <w:color w:val="000000"/>
        </w:rPr>
        <w:t>CD/DVD-uređaji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počinju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slovima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sr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rednim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brojem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uređaja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računalu.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DVD</w:t>
      </w:r>
      <w:r w:rsidR="00DC2B3F" w:rsidRPr="007E4904">
        <w:rPr>
          <w:rFonts w:ascii="Arial" w:hAnsi="Arial" w:cs="Arial"/>
          <w:color w:val="000000"/>
        </w:rPr>
        <w:noBreakHyphen/>
        <w:t>uređaja,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prvi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/dev/sr0</w:t>
      </w:r>
      <w:r w:rsidR="00DC2B3F"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="00DC2B3F" w:rsidRPr="007E4904">
        <w:rPr>
          <w:rFonts w:ascii="Arial" w:hAnsi="Arial" w:cs="Arial"/>
          <w:b/>
          <w:bCs/>
          <w:color w:val="000000"/>
        </w:rPr>
        <w:t>/dev/sr1</w:t>
      </w:r>
      <w:r w:rsidR="00DC2B3F" w:rsidRPr="007E4904">
        <w:rPr>
          <w:rFonts w:ascii="Arial" w:hAnsi="Arial" w:cs="Arial"/>
          <w:color w:val="000000"/>
        </w:rPr>
        <w:t>.</w:t>
      </w:r>
    </w:p>
    <w:p w14:paraId="2D84D6C2" w14:textId="1F8BA896" w:rsidR="00DC2B3F" w:rsidRPr="002175A3" w:rsidRDefault="00DC2B3F" w:rsidP="002175A3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57" w:name="_Toc117360691"/>
      <w:r w:rsidRPr="002175A3">
        <w:rPr>
          <w:rFonts w:ascii="Arial" w:hAnsi="Arial" w:cs="Arial"/>
          <w:bCs w:val="0"/>
          <w:color w:val="000000"/>
          <w:shd w:val="clear" w:color="auto" w:fill="FFFFFF"/>
        </w:rPr>
        <w:t>8.1.2.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175A3">
        <w:rPr>
          <w:rFonts w:ascii="Arial" w:hAnsi="Arial" w:cs="Arial"/>
          <w:bCs w:val="0"/>
          <w:color w:val="000000"/>
          <w:shd w:val="clear" w:color="auto" w:fill="FFFFFF"/>
        </w:rPr>
        <w:t>Particije</w:t>
      </w:r>
      <w:bookmarkEnd w:id="257"/>
    </w:p>
    <w:p w14:paraId="4D6BB95D" w14:textId="77777777" w:rsidR="002175A3" w:rsidRDefault="002175A3" w:rsidP="00DC2B3F">
      <w:pPr>
        <w:rPr>
          <w:rFonts w:ascii="Arial" w:eastAsia="Times New Roman" w:hAnsi="Arial" w:cs="Arial"/>
          <w:color w:val="000000"/>
          <w:lang w:eastAsia="hr-HR"/>
        </w:rPr>
      </w:pPr>
    </w:p>
    <w:p w14:paraId="5C2F9542" w14:textId="644DDC2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vezane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predočiti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područja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(fizičkom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ponašaju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(logički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postići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privid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manjeg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kapaciteta.</w:t>
      </w:r>
    </w:p>
    <w:p w14:paraId="287DFB71" w14:textId="49E4FBB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Particijama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koristimo:</w:t>
      </w:r>
    </w:p>
    <w:p w14:paraId="0423D833" w14:textId="3D161A0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particiji.</w:t>
      </w:r>
    </w:p>
    <w:p w14:paraId="6E29CE34" w14:textId="6F4E64F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</w:t>
      </w:r>
    </w:p>
    <w:p w14:paraId="54D88B23" w14:textId="38D1EB0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dodatno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različite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namjene</w:t>
      </w:r>
    </w:p>
    <w:p w14:paraId="125EAD70" w14:textId="493366A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</w:p>
    <w:p w14:paraId="55304E7E" w14:textId="2D6A318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barem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tzv.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swap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memoriju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ponestane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(RAM-a).</w:t>
      </w:r>
    </w:p>
    <w:p w14:paraId="39402971" w14:textId="655DE81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barem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jednu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particiju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konkretno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znači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particionirati,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uvjet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sustav.</w:t>
      </w:r>
    </w:p>
    <w:p w14:paraId="6D829C94" w14:textId="61CFB2F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razlikovati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primary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proširene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extended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particije:</w:t>
      </w:r>
    </w:p>
    <w:p w14:paraId="46BDD360" w14:textId="42D58B8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Primarna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nositelj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ograničenja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BIOS-u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fizički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četiri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particije.</w:t>
      </w:r>
      <w:r w:rsidRPr="007E4904">
        <w:rPr>
          <w:rFonts w:ascii="Arial" w:eastAsia="Times New Roman" w:hAnsi="Arial" w:cs="Arial"/>
          <w:color w:val="000000"/>
          <w:lang w:eastAsia="hr-HR"/>
        </w:rPr>
        <w:br/>
      </w:r>
    </w:p>
    <w:p w14:paraId="7B62DC38" w14:textId="0B99830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nositelj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(okvir)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extended)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logičkih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particija.</w:t>
      </w:r>
    </w:p>
    <w:p w14:paraId="2AAD126B" w14:textId="77777777" w:rsidR="008260D7" w:rsidRDefault="008260D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1AA74216" w14:textId="05626443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lastRenderedPageBreak/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također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prikazuju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b/>
          <w:bCs/>
          <w:color w:val="000000"/>
        </w:rPr>
        <w:t>/dev</w:t>
      </w:r>
      <w:r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doda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Brojevi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1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rezervirani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brojevi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5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logičke: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969"/>
      </w:tblGrid>
      <w:tr w:rsidR="00DC2B3F" w:rsidRPr="007E4904" w14:paraId="65C78AFB" w14:textId="77777777" w:rsidTr="008260D7">
        <w:tc>
          <w:tcPr>
            <w:tcW w:w="1413" w:type="dxa"/>
            <w:shd w:val="clear" w:color="auto" w:fill="BFBFBF" w:themeFill="background1" w:themeFillShade="BF"/>
          </w:tcPr>
          <w:p w14:paraId="1D9F15A5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Uređaj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14:paraId="7B0E11A3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Opis</w:t>
            </w:r>
          </w:p>
        </w:tc>
      </w:tr>
      <w:tr w:rsidR="00DC2B3F" w:rsidRPr="007E4904" w14:paraId="54C5B7CF" w14:textId="77777777" w:rsidTr="00D264FA">
        <w:tc>
          <w:tcPr>
            <w:tcW w:w="1413" w:type="dxa"/>
            <w:vAlign w:val="center"/>
          </w:tcPr>
          <w:p w14:paraId="332BA743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/dev/hda1</w:t>
            </w:r>
          </w:p>
        </w:tc>
        <w:tc>
          <w:tcPr>
            <w:tcW w:w="3969" w:type="dxa"/>
          </w:tcPr>
          <w:p w14:paraId="2CBC7448" w14:textId="60789764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Prva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master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0512AFC9" w14:textId="77777777" w:rsidTr="00D264FA">
        <w:tc>
          <w:tcPr>
            <w:tcW w:w="1413" w:type="dxa"/>
            <w:vAlign w:val="center"/>
          </w:tcPr>
          <w:p w14:paraId="40296F3E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/dev/hda2</w:t>
            </w:r>
          </w:p>
        </w:tc>
        <w:tc>
          <w:tcPr>
            <w:tcW w:w="3969" w:type="dxa"/>
          </w:tcPr>
          <w:p w14:paraId="109D7EB5" w14:textId="10A97834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Druga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master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679B9EC8" w14:textId="77777777" w:rsidTr="00D264FA">
        <w:tc>
          <w:tcPr>
            <w:tcW w:w="1413" w:type="dxa"/>
            <w:vAlign w:val="center"/>
          </w:tcPr>
          <w:p w14:paraId="38EE772E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/dev/sdc3</w:t>
            </w:r>
          </w:p>
        </w:tc>
        <w:tc>
          <w:tcPr>
            <w:tcW w:w="3969" w:type="dxa"/>
          </w:tcPr>
          <w:p w14:paraId="2F5EEC4A" w14:textId="5ED3C779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Treća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primarna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  <w:tr w:rsidR="00DC2B3F" w:rsidRPr="007E4904" w14:paraId="1E30DD80" w14:textId="77777777" w:rsidTr="00D264FA">
        <w:tc>
          <w:tcPr>
            <w:tcW w:w="1413" w:type="dxa"/>
            <w:vAlign w:val="center"/>
          </w:tcPr>
          <w:p w14:paraId="58275EEF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/dev/sdc6</w:t>
            </w:r>
          </w:p>
        </w:tc>
        <w:tc>
          <w:tcPr>
            <w:tcW w:w="3969" w:type="dxa"/>
          </w:tcPr>
          <w:p w14:paraId="7971CF76" w14:textId="5630A68D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Logička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SCSI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disku.</w:t>
            </w:r>
          </w:p>
        </w:tc>
      </w:tr>
    </w:tbl>
    <w:p w14:paraId="53AE4640" w14:textId="77777777" w:rsidR="00DC2B3F" w:rsidRPr="007E4904" w:rsidRDefault="00DC2B3F" w:rsidP="00DC2B3F">
      <w:pPr>
        <w:rPr>
          <w:rFonts w:ascii="Arial" w:hAnsi="Arial" w:cs="Arial"/>
        </w:rPr>
      </w:pPr>
    </w:p>
    <w:p w14:paraId="5FC9DB6A" w14:textId="5776E150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napravljene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(1,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2,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3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4),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primarna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(1),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proširena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(2)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jedne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proširene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logičke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(5,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6,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7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8).</w:t>
      </w:r>
    </w:p>
    <w:p w14:paraId="5DF36D5D" w14:textId="77777777" w:rsidR="00DC2B3F" w:rsidRPr="007E4904" w:rsidRDefault="00DC2B3F" w:rsidP="00DC2B3F">
      <w:pPr>
        <w:rPr>
          <w:rFonts w:ascii="Arial" w:hAnsi="Arial" w:cs="Arial"/>
        </w:rPr>
      </w:pPr>
      <w:r w:rsidRPr="007E4904">
        <w:rPr>
          <w:rFonts w:ascii="Arial" w:hAnsi="Arial" w:cs="Arial"/>
          <w:noProof/>
          <w:lang w:eastAsia="hr-HR"/>
        </w:rPr>
        <w:drawing>
          <wp:inline distT="0" distB="0" distL="0" distR="0" wp14:anchorId="7A0946EF" wp14:editId="638DE155">
            <wp:extent cx="4401880" cy="176036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A1_210_8_1.pn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172" cy="179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6C4A" w14:textId="77777777" w:rsidR="00DC2B3F" w:rsidRPr="007E4904" w:rsidRDefault="00DC2B3F" w:rsidP="00DC2B3F">
      <w:pPr>
        <w:rPr>
          <w:rFonts w:ascii="Arial" w:hAnsi="Arial" w:cs="Arial"/>
        </w:rPr>
      </w:pPr>
      <w:r w:rsidRPr="007E4904">
        <w:rPr>
          <w:rFonts w:ascii="Arial" w:hAnsi="Arial" w:cs="Arial"/>
          <w:noProof/>
          <w:lang w:eastAsia="hr-HR"/>
        </w:rPr>
        <w:drawing>
          <wp:inline distT="0" distB="0" distL="0" distR="0" wp14:anchorId="20976C57" wp14:editId="550A5D4F">
            <wp:extent cx="4412512" cy="1764616"/>
            <wp:effectExtent l="0" t="0" r="762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a1-210_8_2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857" cy="177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351D" w14:textId="240A8139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MBR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</w:t>
      </w:r>
      <w:r w:rsidRPr="007E4904">
        <w:rPr>
          <w:rStyle w:val="Emphasis"/>
          <w:rFonts w:ascii="Arial" w:hAnsi="Arial" w:cs="Arial"/>
          <w:color w:val="000000"/>
        </w:rPr>
        <w:t>Master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Boot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Record</w:t>
      </w:r>
      <w:r w:rsidRPr="007E4904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početku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gdje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pokretanje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</w:p>
    <w:p w14:paraId="6A72A0C5" w14:textId="06EA53FA" w:rsidR="002175A3" w:rsidRPr="00210ADB" w:rsidRDefault="002175A3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58" w:name="_Toc117360692"/>
      <w:r w:rsidRPr="007E4904">
        <w:rPr>
          <w:color w:val="000000"/>
        </w:rPr>
        <w:t>Alati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particioniranje</w:t>
      </w:r>
      <w:bookmarkEnd w:id="258"/>
    </w:p>
    <w:p w14:paraId="5BD97AFD" w14:textId="138576B7" w:rsidR="002175A3" w:rsidRPr="00B3661C" w:rsidRDefault="009B0445" w:rsidP="008729B2">
      <w:pPr>
        <w:pStyle w:val="TSnaslov3"/>
        <w:numPr>
          <w:ilvl w:val="2"/>
          <w:numId w:val="187"/>
        </w:numPr>
        <w:outlineLvl w:val="2"/>
      </w:pPr>
      <w:bookmarkStart w:id="259" w:name="_Toc117360693"/>
      <w:r w:rsidRPr="009B0445">
        <w:rPr>
          <w:bCs/>
          <w:color w:val="000000"/>
          <w:sz w:val="22"/>
          <w:szCs w:val="22"/>
          <w:shd w:val="clear" w:color="auto" w:fill="FFFFFF"/>
        </w:rPr>
        <w:t>Alati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za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particioniranje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prije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9B0445">
        <w:rPr>
          <w:bCs/>
          <w:color w:val="000000"/>
          <w:sz w:val="22"/>
          <w:szCs w:val="22"/>
          <w:shd w:val="clear" w:color="auto" w:fill="FFFFFF"/>
        </w:rPr>
        <w:t>instalacije</w:t>
      </w:r>
      <w:bookmarkEnd w:id="259"/>
    </w:p>
    <w:p w14:paraId="6E45A522" w14:textId="5FEB925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računalo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cijelog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C: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D: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prazna),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pripremiti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7E4904">
        <w:rPr>
          <w:rFonts w:ascii="Arial" w:eastAsia="Times New Roman" w:hAnsi="Arial" w:cs="Arial"/>
          <w:color w:val="000000"/>
          <w:lang w:eastAsia="hr-HR"/>
        </w:rPr>
        <w:t>a.</w:t>
      </w:r>
    </w:p>
    <w:p w14:paraId="00DCF40E" w14:textId="78E61F4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su:</w:t>
      </w:r>
    </w:p>
    <w:p w14:paraId="378B6360" w14:textId="632A387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fips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jednostavan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smanjiti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FAT16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FAT32</w:t>
      </w:r>
    </w:p>
    <w:p w14:paraId="5F717CA4" w14:textId="0455E7E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PartitionMagic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napredniji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NTFS,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ext2,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ext3,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</w:t>
      </w:r>
    </w:p>
    <w:p w14:paraId="1FC79717" w14:textId="470B45A6" w:rsidR="00DC2B3F" w:rsidRPr="009B0445" w:rsidRDefault="00DC2B3F" w:rsidP="009B0445">
      <w:pPr>
        <w:pStyle w:val="Heading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260" w:name="_Toc117360694"/>
      <w:r w:rsidRPr="009B0445">
        <w:rPr>
          <w:rFonts w:ascii="Arial" w:hAnsi="Arial" w:cs="Arial"/>
          <w:bCs w:val="0"/>
          <w:color w:val="000000"/>
          <w:shd w:val="clear" w:color="auto" w:fill="FFFFFF"/>
        </w:rPr>
        <w:t>8.2.2.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Alati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particioniranje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tijekom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instalacije</w:t>
      </w:r>
      <w:bookmarkEnd w:id="260"/>
    </w:p>
    <w:p w14:paraId="7952AC30" w14:textId="77777777" w:rsidR="009B0445" w:rsidRDefault="009B0445" w:rsidP="00DC2B3F">
      <w:pPr>
        <w:rPr>
          <w:rFonts w:ascii="Arial" w:hAnsi="Arial" w:cs="Arial"/>
          <w:color w:val="000000"/>
        </w:rPr>
      </w:pPr>
    </w:p>
    <w:p w14:paraId="46FC1C54" w14:textId="385FD39C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reparticionirati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tijekom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Svaka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distribucija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svoju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aplikaciju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tijekom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instalacije.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poglavlju</w:t>
      </w:r>
      <w:r w:rsidR="00EA0244">
        <w:rPr>
          <w:rFonts w:ascii="Arial" w:hAnsi="Arial" w:cs="Arial"/>
          <w:color w:val="000000"/>
        </w:rPr>
        <w:t xml:space="preserve"> </w:t>
      </w:r>
      <w:r w:rsidRPr="009B0445">
        <w:rPr>
          <w:rFonts w:ascii="Arial" w:hAnsi="Arial" w:cs="Arial"/>
        </w:rPr>
        <w:t>2.2.2.3</w:t>
      </w:r>
      <w:r w:rsidR="00EA0244">
        <w:rPr>
          <w:rFonts w:ascii="Arial" w:hAnsi="Arial" w:cs="Arial"/>
        </w:rPr>
        <w:t xml:space="preserve"> </w:t>
      </w:r>
      <w:r w:rsidRPr="009B0445">
        <w:rPr>
          <w:rFonts w:ascii="Arial" w:hAnsi="Arial" w:cs="Arial"/>
        </w:rPr>
        <w:t>Particioniranje</w:t>
      </w:r>
      <w:r w:rsidR="00EA0244">
        <w:rPr>
          <w:rFonts w:ascii="Arial" w:hAnsi="Arial" w:cs="Arial"/>
        </w:rPr>
        <w:t xml:space="preserve"> </w:t>
      </w:r>
      <w:r w:rsidRPr="009B0445">
        <w:rPr>
          <w:rFonts w:ascii="Arial" w:hAnsi="Arial" w:cs="Arial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pomoću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Debian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Installera</w:t>
      </w:r>
      <w:r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aplikacije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korisnika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vodi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kroz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Debiana</w:t>
      </w:r>
      <w:r w:rsidRPr="007E4904">
        <w:rPr>
          <w:rFonts w:ascii="Arial" w:hAnsi="Arial" w:cs="Arial"/>
          <w:color w:val="000000"/>
        </w:rPr>
        <w:t>.</w:t>
      </w:r>
    </w:p>
    <w:p w14:paraId="50D7AD96" w14:textId="2E305900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osnovnog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ekrana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alata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particioniranje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slici.</w:t>
      </w:r>
    </w:p>
    <w:p w14:paraId="7D2B42FB" w14:textId="7777777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noProof/>
          <w:color w:val="000000"/>
        </w:rPr>
        <w:drawing>
          <wp:inline distT="0" distB="0" distL="0" distR="0" wp14:anchorId="3F81197A" wp14:editId="09AA7AF7">
            <wp:extent cx="4114800" cy="333874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8_2_2_Particioniranje_1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13" cy="338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A22C" w14:textId="328515C1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drugim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distribucijama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moguće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kroz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Strong"/>
          <w:rFonts w:ascii="Arial" w:hAnsi="Arial" w:cs="Arial"/>
          <w:i/>
          <w:iCs/>
          <w:color w:val="000000"/>
        </w:rPr>
        <w:t>DiskDruid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(distribucije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CentOS,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Red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Hat</w:t>
      </w:r>
      <w:r w:rsidRPr="007E4904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Strong"/>
          <w:rFonts w:ascii="Arial" w:hAnsi="Arial" w:cs="Arial"/>
          <w:i/>
          <w:iCs/>
          <w:color w:val="000000"/>
        </w:rPr>
        <w:t>diskdrake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</w:t>
      </w:r>
      <w:r w:rsidRPr="007E4904">
        <w:rPr>
          <w:rStyle w:val="Emphasis"/>
          <w:rFonts w:ascii="Arial" w:hAnsi="Arial" w:cs="Arial"/>
          <w:color w:val="000000"/>
        </w:rPr>
        <w:t>Mandrake,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Mandriva</w:t>
      </w:r>
      <w:r w:rsidRPr="007E4904">
        <w:rPr>
          <w:rFonts w:ascii="Arial" w:hAnsi="Arial" w:cs="Arial"/>
          <w:color w:val="000000"/>
        </w:rPr>
        <w:t>).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DiskDruid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slici.</w:t>
      </w:r>
    </w:p>
    <w:p w14:paraId="761B7016" w14:textId="7777777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noProof/>
          <w:color w:val="000000"/>
        </w:rPr>
        <w:drawing>
          <wp:inline distT="0" distB="0" distL="0" distR="0" wp14:anchorId="65F28091" wp14:editId="6C3C1258">
            <wp:extent cx="4051025" cy="2673350"/>
            <wp:effectExtent l="0" t="0" r="698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014.gif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89" cy="27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EF91" w14:textId="2EBA8F53" w:rsidR="00DC2B3F" w:rsidRPr="009B0445" w:rsidRDefault="00DC2B3F" w:rsidP="009B0445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61" w:name="_Toc117360695"/>
      <w:r w:rsidRPr="009B0445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8.2.3.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Alati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za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particioniranje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poslije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9B0445">
        <w:rPr>
          <w:rFonts w:ascii="Arial" w:hAnsi="Arial" w:cs="Arial"/>
          <w:bCs w:val="0"/>
          <w:color w:val="000000"/>
          <w:shd w:val="clear" w:color="auto" w:fill="FFFFFF"/>
        </w:rPr>
        <w:t>instalacije</w:t>
      </w:r>
      <w:bookmarkEnd w:id="261"/>
    </w:p>
    <w:p w14:paraId="116EDBED" w14:textId="77777777" w:rsidR="009B0445" w:rsidRDefault="009B0445" w:rsidP="00DC2B3F">
      <w:pPr>
        <w:rPr>
          <w:rFonts w:ascii="Arial" w:eastAsia="Times New Roman" w:hAnsi="Arial" w:cs="Arial"/>
          <w:color w:val="000000"/>
          <w:lang w:eastAsia="hr-HR"/>
        </w:rPr>
      </w:pPr>
    </w:p>
    <w:p w14:paraId="056C7AA0" w14:textId="4FEEE6B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distrubucija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particioniranje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diskova.</w:t>
      </w:r>
    </w:p>
    <w:p w14:paraId="2DA903A6" w14:textId="5F1444D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alati:</w:t>
      </w:r>
    </w:p>
    <w:p w14:paraId="47FDC1A2" w14:textId="2EB39D7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fdisk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najrašireniji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korišten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alat,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shemu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MBR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Master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Record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dopušta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TB</w:t>
      </w:r>
    </w:p>
    <w:p w14:paraId="6CFA44E2" w14:textId="1FB7DAE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parted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nudi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mogućnosti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fdisk-a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(GUID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Partition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Table),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dopušta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9.4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(ziliona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bajtova,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10</w:t>
      </w:r>
      <w:r w:rsidRPr="007E4904">
        <w:rPr>
          <w:rFonts w:ascii="Arial" w:eastAsia="Times New Roman" w:hAnsi="Arial" w:cs="Arial"/>
          <w:color w:val="000000"/>
          <w:vertAlign w:val="superscript"/>
          <w:lang w:eastAsia="hr-HR"/>
        </w:rPr>
        <w:t>21</w:t>
      </w:r>
      <w:r w:rsidRPr="007E4904">
        <w:rPr>
          <w:rFonts w:ascii="Arial" w:eastAsia="Times New Roman" w:hAnsi="Arial" w:cs="Arial"/>
          <w:color w:val="000000"/>
          <w:lang w:eastAsia="hr-HR"/>
        </w:rPr>
        <w:t>).</w:t>
      </w:r>
    </w:p>
    <w:p w14:paraId="5831748E" w14:textId="3A04397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administratorskim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58C98B43" w14:textId="4219CD32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Obje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-l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trenutačni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raspored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diskovima.</w:t>
      </w:r>
    </w:p>
    <w:p w14:paraId="46F07A8E" w14:textId="6125275D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6BE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 w:rsidRPr="007E4904">
        <w:rPr>
          <w:rFonts w:ascii="Arial" w:hAnsi="Arial" w:cs="Arial"/>
          <w:color w:val="000000"/>
        </w:rPr>
        <w:t>:</w:t>
      </w:r>
    </w:p>
    <w:p w14:paraId="129A8509" w14:textId="493CF37D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735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GB,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21474836480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255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heads,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63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sectors/track,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2610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cylinders,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total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41943040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Units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sectors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*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Sector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(logical/physical):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I/O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(minimum/optimal):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bytes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identifier: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0x00020e94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Device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End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Id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*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2048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40136703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20067328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83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40138750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41940991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901121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Extended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/dev/sda5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40138752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41940991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901120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82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Solaris</w:t>
      </w:r>
    </w:p>
    <w:p w14:paraId="4CEE6FE1" w14:textId="4DE9AA0C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br/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parted</w:t>
      </w:r>
      <w:r w:rsidRPr="007E4904">
        <w:rPr>
          <w:rFonts w:ascii="Arial" w:hAnsi="Arial" w:cs="Arial"/>
          <w:color w:val="000000"/>
        </w:rPr>
        <w:t>:</w:t>
      </w:r>
    </w:p>
    <w:p w14:paraId="7246DAC2" w14:textId="2FAB4613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735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parted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Model: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VMware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Virtual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(scsi)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Disk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Sector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(logical/physical):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512B/512B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Partition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Table: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msdos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Number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End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Type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Flags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1049kB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primary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ext4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20.6GB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923MB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extended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20.6GB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21.5GB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923MB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logical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linux-swap(v1)</w:t>
      </w:r>
    </w:p>
    <w:p w14:paraId="23434462" w14:textId="510AB699" w:rsidR="00DC2B3F" w:rsidRPr="007E4904" w:rsidRDefault="005C67CB" w:rsidP="00DC2B3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Obje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rezultat: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prikazuju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primarna,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druga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proširena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unutar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jedna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logička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C2B3F" w:rsidRPr="007E4904">
        <w:rPr>
          <w:rFonts w:ascii="Arial" w:eastAsia="Times New Roman" w:hAnsi="Arial" w:cs="Arial"/>
          <w:color w:val="000000"/>
          <w:lang w:eastAsia="hr-HR"/>
        </w:rPr>
        <w:t>particija.</w:t>
      </w:r>
    </w:p>
    <w:p w14:paraId="66A31979" w14:textId="5B02E3E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Stvaranje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koraka:</w:t>
      </w:r>
    </w:p>
    <w:p w14:paraId="1A1527CD" w14:textId="1FDFBDC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</w:p>
    <w:p w14:paraId="38A4AC14" w14:textId="0BC1F853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izrada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(primarne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proširene)</w:t>
      </w:r>
    </w:p>
    <w:p w14:paraId="206A557B" w14:textId="1E944EF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početnog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sektora</w:t>
      </w:r>
    </w:p>
    <w:p w14:paraId="2A5E1DD6" w14:textId="4D43713A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upisivanje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završnog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sektora</w:t>
      </w:r>
    </w:p>
    <w:p w14:paraId="77AB5F86" w14:textId="677A5DA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(Linux,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swap,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RAID...)</w:t>
      </w:r>
    </w:p>
    <w:p w14:paraId="047C8E25" w14:textId="6B3E17C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zapisivanje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postavki.</w:t>
      </w:r>
    </w:p>
    <w:p w14:paraId="792BF9C3" w14:textId="1C129B3B" w:rsidR="009B0445" w:rsidRPr="00210ADB" w:rsidRDefault="009B0445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62" w:name="_Toc117360696"/>
      <w:r w:rsidRPr="007E4904">
        <w:rPr>
          <w:color w:val="000000"/>
          <w:shd w:val="clear" w:color="auto" w:fill="FFFFFF"/>
        </w:rPr>
        <w:t>Programi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za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učitavanje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operacijskog</w:t>
      </w:r>
      <w:r w:rsidR="00EA0244">
        <w:rPr>
          <w:color w:val="000000"/>
          <w:shd w:val="clear" w:color="auto" w:fill="FFFFFF"/>
        </w:rPr>
        <w:t xml:space="preserve"> </w:t>
      </w:r>
      <w:r w:rsidRPr="007E4904">
        <w:rPr>
          <w:color w:val="000000"/>
          <w:shd w:val="clear" w:color="auto" w:fill="FFFFFF"/>
        </w:rPr>
        <w:t>sustava</w:t>
      </w:r>
      <w:bookmarkEnd w:id="262"/>
    </w:p>
    <w:p w14:paraId="1DC3DE81" w14:textId="063D649D" w:rsidR="009B0445" w:rsidRPr="00B3661C" w:rsidRDefault="009B0445" w:rsidP="008729B2">
      <w:pPr>
        <w:pStyle w:val="TSnaslov3"/>
        <w:numPr>
          <w:ilvl w:val="2"/>
          <w:numId w:val="187"/>
        </w:numPr>
        <w:outlineLvl w:val="2"/>
      </w:pPr>
      <w:bookmarkStart w:id="263" w:name="_Toc117360697"/>
      <w:r w:rsidRPr="009B0445">
        <w:rPr>
          <w:bCs/>
          <w:color w:val="000000"/>
          <w:sz w:val="22"/>
          <w:szCs w:val="22"/>
          <w:shd w:val="clear" w:color="auto" w:fill="FFFFFF"/>
        </w:rPr>
        <w:t>GRUB</w:t>
      </w:r>
      <w:bookmarkEnd w:id="263"/>
    </w:p>
    <w:p w14:paraId="1B367202" w14:textId="18E5CA4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Punim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GRand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Unified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Bootloader,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BIOS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prepusti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kontrolu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Izravno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zadužen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ostatak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12C065C9" w14:textId="0B4D930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najrašireniji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svijetu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Linuxa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jedini.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Naime,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LILO-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bootloader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manje.</w:t>
      </w:r>
    </w:p>
    <w:p w14:paraId="7A0D8631" w14:textId="1177C382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zadnjoj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verziji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upotrebi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verzija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Značajna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poboljšanja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:</w:t>
      </w:r>
    </w:p>
    <w:p w14:paraId="73E1EC26" w14:textId="4061187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skripte</w:t>
      </w:r>
    </w:p>
    <w:p w14:paraId="3D2D72CE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modularnost</w:t>
      </w:r>
    </w:p>
    <w:p w14:paraId="139A0C33" w14:textId="6B93636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mogućnost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"spašavanja"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(r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escue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mod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</w:p>
    <w:p w14:paraId="17D2BF52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teme</w:t>
      </w:r>
    </w:p>
    <w:p w14:paraId="0B026883" w14:textId="4AF8242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grafički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poboljšani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splash</w:t>
      </w:r>
    </w:p>
    <w:p w14:paraId="76701425" w14:textId="095F792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LiveCD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ISO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čvrstom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disku</w:t>
      </w:r>
    </w:p>
    <w:p w14:paraId="44C1D63D" w14:textId="01D34E1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struktura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</w:p>
    <w:p w14:paraId="5B44B34E" w14:textId="5C3FE36B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ne-x86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platforme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PowerPC)</w:t>
      </w:r>
    </w:p>
    <w:p w14:paraId="759FACAC" w14:textId="36C6F72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univerzalna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podrška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UUID-ove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Universal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Unique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IDentifier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jedinstveni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identifikacijski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kôd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podataka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njihove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zamjene).</w:t>
      </w:r>
    </w:p>
    <w:p w14:paraId="09B02D90" w14:textId="4C0359C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Najvažnija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/boot/grub/grub.cfg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glavne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2.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odjeljak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označen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"(###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BEGIN)"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poziva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mapu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/etc/grub.d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dobivene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osvježiti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46D09027" w14:textId="7C4FFFB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puta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osvježit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Međutim,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predviđena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read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only</w:t>
      </w:r>
      <w:r w:rsidRPr="007E4904">
        <w:rPr>
          <w:rFonts w:ascii="Arial" w:eastAsia="Times New Roman" w:hAnsi="Arial" w:cs="Arial"/>
          <w:color w:val="000000"/>
          <w:lang w:eastAsia="hr-HR"/>
        </w:rPr>
        <w:t>).</w:t>
      </w:r>
    </w:p>
    <w:p w14:paraId="4A3713C4" w14:textId="0A2345E3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Važna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/etc/default/grub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uređivati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ovlastima.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Pr="007E4904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odraziti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grub.cfg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</w:p>
    <w:p w14:paraId="3DFE19C0" w14:textId="39C9393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Jezgra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pripadajuće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initrd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/boot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initrd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initial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ramdisk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učitavanje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pomoćnom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upravljački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programi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detektiranje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hardvera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tvrdi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disk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mrežna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kartica.</w:t>
      </w:r>
    </w:p>
    <w:p w14:paraId="582EA288" w14:textId="36120DE8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slici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GRUB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prilikom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pokretanja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</w:p>
    <w:p w14:paraId="101E15B3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noProof/>
          <w:color w:val="000000"/>
          <w:lang w:eastAsia="hr-HR"/>
        </w:rPr>
        <w:lastRenderedPageBreak/>
        <w:drawing>
          <wp:inline distT="0" distB="0" distL="0" distR="0" wp14:anchorId="2F23FFE2" wp14:editId="1603BE6C">
            <wp:extent cx="3242474" cy="2448296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UB.pn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274" cy="24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39AE" w14:textId="6BDE4820" w:rsidR="00DC2B3F" w:rsidRPr="000A1120" w:rsidRDefault="00DC2B3F" w:rsidP="000A1120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64" w:name="_Toc117360698"/>
      <w:r w:rsidRPr="000A1120">
        <w:rPr>
          <w:rFonts w:ascii="Arial" w:hAnsi="Arial" w:cs="Arial"/>
          <w:bCs w:val="0"/>
          <w:color w:val="000000"/>
          <w:shd w:val="clear" w:color="auto" w:fill="FFFFFF"/>
        </w:rPr>
        <w:t>8.3.2.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A1120">
        <w:rPr>
          <w:rFonts w:ascii="Arial" w:hAnsi="Arial" w:cs="Arial"/>
          <w:bCs w:val="0"/>
          <w:color w:val="000000"/>
          <w:shd w:val="clear" w:color="auto" w:fill="FFFFFF"/>
        </w:rPr>
        <w:t>Podešavanje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A1120">
        <w:rPr>
          <w:rFonts w:ascii="Arial" w:hAnsi="Arial" w:cs="Arial"/>
          <w:bCs w:val="0"/>
          <w:color w:val="000000"/>
          <w:shd w:val="clear" w:color="auto" w:fill="FFFFFF"/>
        </w:rPr>
        <w:t>GRUB-a</w:t>
      </w:r>
      <w:bookmarkEnd w:id="264"/>
    </w:p>
    <w:p w14:paraId="0183692C" w14:textId="77777777" w:rsidR="000A1120" w:rsidRDefault="000A1120" w:rsidP="00DC2B3F">
      <w:pPr>
        <w:rPr>
          <w:rFonts w:ascii="Arial" w:hAnsi="Arial" w:cs="Arial"/>
          <w:color w:val="000000"/>
        </w:rPr>
      </w:pPr>
    </w:p>
    <w:p w14:paraId="3213BF20" w14:textId="07706E3A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GRUB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2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podesiti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promijeniti,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promjene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unose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Strong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Strong"/>
          <w:rFonts w:ascii="Arial" w:hAnsi="Arial" w:cs="Arial"/>
          <w:color w:val="000000"/>
        </w:rPr>
        <w:t>/boot/grub/grub.cfg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smije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uređivati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nego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automatski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podešava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prema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promjenama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Strong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.</w:t>
      </w:r>
    </w:p>
    <w:p w14:paraId="3A97EC37" w14:textId="53501E6D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Strong"/>
          <w:rFonts w:ascii="Arial" w:hAnsi="Arial" w:cs="Arial"/>
          <w:color w:val="000000"/>
        </w:rPr>
        <w:t>/etc/default/grub</w:t>
      </w:r>
      <w:r w:rsidRPr="007E4904">
        <w:rPr>
          <w:rFonts w:ascii="Arial" w:hAnsi="Arial" w:cs="Arial"/>
          <w:color w:val="000000"/>
        </w:rPr>
        <w:t>:</w:t>
      </w:r>
    </w:p>
    <w:p w14:paraId="714DDFA8" w14:textId="7CA30C78" w:rsidR="00DC2B3F" w:rsidRPr="008260D7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change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file,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run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'update-grub'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afterwards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update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/boot/grub/grub.cfg.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For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full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documentation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options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file,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see: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info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'Simple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configuration'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GRUB_DEFAULT=0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GRUB_TIMEOUT=5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GRUB_DISTRIBUTOR=`lsb_release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-i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-s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2&gt;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/dev/null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||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echo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Debian`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GRUB_CMDLINE_LINUX_DEFAULT="quiet"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GRUB_CMDLINE_LINUX=""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enable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BadRAM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filtering,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modify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suit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needs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works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(no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patch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required)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any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kernel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obtains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memory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map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information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from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(GNU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Mach,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kernel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FreeBSD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...)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#GRUB_BADRAM="0x01234567,0xfefefefe,0x89abcdef,0xefefefef"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disable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terminal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(grub-pc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only)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#GRUB_TERMINAL=console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resolution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used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terminal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note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use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only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modes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which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graphic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card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supports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via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VBE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can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see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them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real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command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`vbeinfo'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#GRUB_GFXMODE=640x480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don't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want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pass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"root=UUID=xxx"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parameter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#GRUB_DISABLE_LINUX_UUID=true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disable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recovery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mode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menu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entries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#GRUB_DISABLE_RECOVERY="true"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br/>
        <w:t>#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Uncomment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get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beep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at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grub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start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#GRUB_INIT_TUNE="480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440</w:t>
      </w:r>
      <w:r w:rsidR="00EA0244"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260D7">
        <w:rPr>
          <w:rFonts w:ascii="Courier New" w:eastAsia="Times New Roman" w:hAnsi="Courier New" w:cs="Courier New"/>
          <w:color w:val="212529"/>
          <w:sz w:val="20"/>
          <w:lang w:eastAsia="hr-HR"/>
        </w:rPr>
        <w:t>1"</w:t>
      </w:r>
    </w:p>
    <w:p w14:paraId="538A1C87" w14:textId="77777777" w:rsidR="00DC2B3F" w:rsidRPr="007E4904" w:rsidRDefault="00DC2B3F" w:rsidP="00DC2B3F">
      <w:pPr>
        <w:rPr>
          <w:rFonts w:ascii="Arial" w:hAnsi="Arial" w:cs="Arial"/>
        </w:rPr>
      </w:pPr>
    </w:p>
    <w:p w14:paraId="7475417B" w14:textId="523F225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linije:</w:t>
      </w:r>
    </w:p>
    <w:p w14:paraId="515DEEBD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GRUB_DEFAULT</w:t>
      </w:r>
    </w:p>
    <w:p w14:paraId="1B9CA799" w14:textId="5EB7DEB8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upisan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naziv.</w:t>
      </w:r>
    </w:p>
    <w:p w14:paraId="63D65160" w14:textId="3AB6F344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zadani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GRUB-u.(Prvi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</w:p>
    <w:p w14:paraId="2FFCC3F1" w14:textId="19AC9AB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GRUB_DEFAULT=saved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posljednjem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odabranom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odabiru.</w:t>
      </w:r>
    </w:p>
    <w:p w14:paraId="0EF5B5E4" w14:textId="75176215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GRUB_DEFAULT="xxxx"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nazivu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važan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položaj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ime.npr: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GRUB_DEFAULT="Debian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GNU/Linux,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with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3.2.0-4-amd64"</w:t>
      </w:r>
    </w:p>
    <w:p w14:paraId="034FAE4B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GRUB_HIDDEN_TIMEOUT=0</w:t>
      </w:r>
    </w:p>
    <w:p w14:paraId="22DE2B25" w14:textId="41D6417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zakomentira,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znak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#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početak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#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GRUB_HIDDEN_TIMEOUT=0</w:t>
      </w:r>
      <w:r w:rsidRPr="007E4904">
        <w:rPr>
          <w:rFonts w:ascii="Arial" w:eastAsia="Times New Roman" w:hAnsi="Arial" w:cs="Arial"/>
          <w:color w:val="000000"/>
          <w:lang w:eastAsia="hr-HR"/>
        </w:rPr>
        <w:t>)</w:t>
      </w:r>
    </w:p>
    <w:p w14:paraId="4029F140" w14:textId="0AD3E1A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unose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napraviti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pauzu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toliki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sekundi,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prikazati.</w:t>
      </w:r>
    </w:p>
    <w:p w14:paraId="241907AF" w14:textId="35FAA97D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[SHIFT].</w:t>
      </w:r>
    </w:p>
    <w:p w14:paraId="6F487979" w14:textId="16DAEBC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[SHIFT]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pristiskom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tipku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[ESC].</w:t>
      </w:r>
    </w:p>
    <w:p w14:paraId="4A68F9F0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GRUB_HIDDEN_TIMEOUT_QUIET=true</w:t>
      </w:r>
    </w:p>
    <w:p w14:paraId="38494414" w14:textId="54F5D1A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true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odbrojavanje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vremena.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prikazuje.</w:t>
      </w:r>
    </w:p>
    <w:p w14:paraId="6DC58F93" w14:textId="2EA8DE7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false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odbrojavanje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vremena.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prikazuje.</w:t>
      </w:r>
    </w:p>
    <w:p w14:paraId="4F21F236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GRUB_TIMEOUT=10</w:t>
      </w:r>
    </w:p>
    <w:p w14:paraId="6455EC8A" w14:textId="6C7B0260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tijekom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GRUB</w:t>
      </w:r>
      <w:r w:rsidRPr="007E4904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aktivna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GRUB_HIDDEN_TIMEOUT,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GRUB_TIMEOUT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prikazan.)</w:t>
      </w:r>
    </w:p>
    <w:p w14:paraId="4F604BB0" w14:textId="4F5690D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-1,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prikazivati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dok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odabere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izbornika.</w:t>
      </w:r>
    </w:p>
    <w:p w14:paraId="3C448BCF" w14:textId="77777777" w:rsidR="00DC2B3F" w:rsidRPr="007E4904" w:rsidRDefault="00DC2B3F" w:rsidP="00DC2B3F">
      <w:pPr>
        <w:rPr>
          <w:rFonts w:ascii="Arial" w:hAnsi="Arial" w:cs="Arial"/>
        </w:rPr>
      </w:pPr>
    </w:p>
    <w:p w14:paraId="2CB45B1E" w14:textId="1940A62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GRUB_DISTRIBUTOR=`lsb_release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-i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-s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2&gt;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/dev/null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||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echo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Debian`</w:t>
      </w:r>
    </w:p>
    <w:p w14:paraId="1E185C5A" w14:textId="60B4DB0F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(Debian,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Ubuntu,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Hat,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itd.)</w:t>
      </w:r>
    </w:p>
    <w:p w14:paraId="279BA2FE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GRUB_CMDLINE_LINUX</w:t>
      </w:r>
    </w:p>
    <w:p w14:paraId="18C8A9E4" w14:textId="20B461E6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postoji,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uvozi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"Linux".</w:t>
      </w:r>
    </w:p>
    <w:p w14:paraId="652A4B78" w14:textId="340F09BC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GRUB_CMDLINE_LINUX_DEFAULT=</w:t>
      </w:r>
      <w:r w:rsidRPr="007E4904">
        <w:rPr>
          <w:rFonts w:ascii="Arial" w:eastAsia="Times New Roman" w:hAnsi="Arial" w:cs="Arial"/>
          <w:color w:val="000000"/>
          <w:lang w:eastAsia="hr-HR"/>
        </w:rPr>
        <w:t>"quiet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splash"</w:t>
      </w:r>
    </w:p>
    <w:p w14:paraId="229E2AEA" w14:textId="632A553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lastRenderedPageBreak/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uvozi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"Linux".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ukloniti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"quiet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splash".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vidjeti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slika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splash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zajedno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tekstnim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opisom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"splash".</w:t>
      </w:r>
    </w:p>
    <w:p w14:paraId="28E11133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#GRUB_TERMINAL=console</w:t>
      </w:r>
    </w:p>
    <w:p w14:paraId="5D5DA239" w14:textId="45AFF2D9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grafički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terminal.</w:t>
      </w:r>
    </w:p>
    <w:p w14:paraId="6C255698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#GRUB_DISABLE_LINUX_UUID=true</w:t>
      </w:r>
    </w:p>
    <w:p w14:paraId="6F780904" w14:textId="6739EA9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7E4904">
        <w:rPr>
          <w:rFonts w:ascii="Arial" w:eastAsia="Times New Roman" w:hAnsi="Arial" w:cs="Arial"/>
          <w:color w:val="000000"/>
          <w:lang w:eastAsia="hr-HR"/>
        </w:rPr>
        <w:t>parametar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"root=UUID=xxx".</w:t>
      </w:r>
    </w:p>
    <w:p w14:paraId="6AFECBC5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#GRUB_GFXMODE=640x480</w:t>
      </w:r>
    </w:p>
    <w:p w14:paraId="4BDC455E" w14:textId="25748001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rezolucije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grafičkog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Postavke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odnose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(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boot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menu</w:t>
      </w:r>
      <w:r w:rsidRPr="007E4904">
        <w:rPr>
          <w:rFonts w:ascii="Arial" w:eastAsia="Times New Roman" w:hAnsi="Arial" w:cs="Arial"/>
          <w:color w:val="000000"/>
          <w:lang w:eastAsia="hr-HR"/>
        </w:rPr>
        <w:t>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operacijski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pokreće.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opcija.</w:t>
      </w:r>
    </w:p>
    <w:p w14:paraId="5C5E0A47" w14:textId="77777777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#GRUB_DISABLE_LINUX_RECOVERY=true</w:t>
      </w:r>
    </w:p>
    <w:p w14:paraId="1EBD2B8C" w14:textId="522A6CCE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Potrebno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odkomentirati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liniju,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prikaže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rada</w:t>
      </w:r>
      <w:r w:rsidR="00C95C8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"Recovery"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izborniku.</w:t>
      </w:r>
    </w:p>
    <w:p w14:paraId="5A3C66F6" w14:textId="7E39B82B" w:rsidR="00DC2B3F" w:rsidRPr="007E4904" w:rsidRDefault="00DC2B3F" w:rsidP="00DC2B3F">
      <w:pPr>
        <w:rPr>
          <w:rFonts w:ascii="Arial" w:eastAsia="Times New Roman" w:hAnsi="Arial" w:cs="Arial"/>
          <w:color w:val="000000"/>
          <w:lang w:eastAsia="hr-HR"/>
        </w:rPr>
      </w:pPr>
      <w:r w:rsidRPr="007E4904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b/>
          <w:bCs/>
          <w:color w:val="000000"/>
          <w:lang w:eastAsia="hr-HR"/>
        </w:rPr>
        <w:t>/etc/default/grub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naredbu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E4904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7E4904">
        <w:rPr>
          <w:rFonts w:ascii="Arial" w:eastAsia="Times New Roman" w:hAnsi="Arial" w:cs="Arial"/>
          <w:color w:val="000000"/>
          <w:lang w:eastAsia="hr-HR"/>
        </w:rPr>
        <w:t>:</w:t>
      </w:r>
    </w:p>
    <w:p w14:paraId="639B13A0" w14:textId="43D86976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039BE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update-grub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Generating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grub.cfg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Found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image: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/boot/vmlinuz-4.9.0-3-amd64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Found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initrd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image: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/boot/initrd.img-4.9.0-3-amd64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volume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groups</w:t>
      </w:r>
      <w:r w:rsidR="00EA0244" w:rsidRPr="00B039B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t>found</w:t>
      </w:r>
      <w:r w:rsidRPr="00B039BE">
        <w:rPr>
          <w:rFonts w:ascii="Courier New" w:eastAsia="Times New Roman" w:hAnsi="Courier New" w:cs="Courier New"/>
          <w:color w:val="212529"/>
          <w:lang w:eastAsia="hr-HR"/>
        </w:rPr>
        <w:br/>
        <w:t>done</w:t>
      </w:r>
    </w:p>
    <w:p w14:paraId="4F4CC41B" w14:textId="7A9E9C1F" w:rsidR="00DC2B3F" w:rsidRPr="000A1120" w:rsidRDefault="00DC2B3F" w:rsidP="000A1120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65" w:name="_Toc117360699"/>
      <w:r w:rsidRPr="000A1120">
        <w:rPr>
          <w:rFonts w:ascii="Arial" w:hAnsi="Arial" w:cs="Arial"/>
          <w:bCs w:val="0"/>
          <w:color w:val="000000"/>
          <w:shd w:val="clear" w:color="auto" w:fill="FFFFFF"/>
        </w:rPr>
        <w:t>8.3.3.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A1120">
        <w:rPr>
          <w:rFonts w:ascii="Arial" w:hAnsi="Arial" w:cs="Arial"/>
          <w:bCs w:val="0"/>
          <w:color w:val="000000"/>
          <w:shd w:val="clear" w:color="auto" w:fill="FFFFFF"/>
        </w:rPr>
        <w:t>LILO</w:t>
      </w:r>
      <w:bookmarkEnd w:id="265"/>
    </w:p>
    <w:p w14:paraId="57A22B4F" w14:textId="77777777" w:rsidR="000A1120" w:rsidRDefault="000A1120" w:rsidP="00DC2B3F">
      <w:pPr>
        <w:rPr>
          <w:rFonts w:ascii="Arial" w:hAnsi="Arial" w:cs="Arial"/>
          <w:color w:val="000000"/>
        </w:rPr>
      </w:pPr>
    </w:p>
    <w:p w14:paraId="4F0C17A0" w14:textId="4B64AC55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Prije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pojave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GRUB</w:t>
      </w:r>
      <w:r w:rsidRPr="007E4904">
        <w:rPr>
          <w:rFonts w:ascii="Arial" w:hAnsi="Arial" w:cs="Arial"/>
          <w:color w:val="000000"/>
        </w:rPr>
        <w:t>-a,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LILO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najpopularniji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najrašireniji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učitavanje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Danas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značajnije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distribucije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koriste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GRUB</w:t>
      </w:r>
      <w:r w:rsidRPr="007E4904">
        <w:rPr>
          <w:rFonts w:ascii="Arial" w:hAnsi="Arial" w:cs="Arial"/>
          <w:color w:val="000000"/>
        </w:rPr>
        <w:t>-om.</w:t>
      </w:r>
    </w:p>
    <w:p w14:paraId="1DF32A79" w14:textId="1B3C23E2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Style w:val="Emphasis"/>
          <w:rFonts w:ascii="Arial" w:hAnsi="Arial" w:cs="Arial"/>
          <w:color w:val="000000"/>
        </w:rPr>
        <w:t>LILO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također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prvi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pokreće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BIOS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prepusti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kontrolu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učitavanja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Izravno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zadužen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učitavanje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jezgre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dalje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učitava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ostatak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sustava.</w:t>
      </w:r>
    </w:p>
    <w:p w14:paraId="14B1132A" w14:textId="047C606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Style w:val="Emphasis"/>
          <w:rFonts w:ascii="Arial" w:hAnsi="Arial" w:cs="Arial"/>
          <w:color w:val="000000"/>
        </w:rPr>
        <w:t>LILO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skraćenica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LInux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LOader</w:t>
      </w:r>
      <w:r w:rsidRPr="007E4904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dijela: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pokreće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dijela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instalacijski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instalira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disk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MBR-u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(</w:t>
      </w:r>
      <w:r w:rsidRPr="007E4904">
        <w:rPr>
          <w:rStyle w:val="Emphasis"/>
          <w:rFonts w:ascii="Arial" w:hAnsi="Arial" w:cs="Arial"/>
          <w:color w:val="000000"/>
        </w:rPr>
        <w:t>Master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Boot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7E4904">
        <w:rPr>
          <w:rStyle w:val="Emphasis"/>
          <w:rFonts w:ascii="Arial" w:hAnsi="Arial" w:cs="Arial"/>
          <w:color w:val="000000"/>
        </w:rPr>
        <w:t>Record</w:t>
      </w:r>
      <w:r w:rsidRPr="007E4904">
        <w:rPr>
          <w:rFonts w:ascii="Arial" w:hAnsi="Arial" w:cs="Arial"/>
          <w:color w:val="000000"/>
        </w:rPr>
        <w:t>).</w:t>
      </w:r>
    </w:p>
    <w:p w14:paraId="6838F65E" w14:textId="50106326" w:rsidR="00DC2B3F" w:rsidRPr="007E4904" w:rsidRDefault="00DC2B3F" w:rsidP="00A3735A">
      <w:pPr>
        <w:pStyle w:val="TSnormal"/>
        <w:spacing w:line="276" w:lineRule="auto"/>
        <w:rPr>
          <w:color w:val="000000"/>
        </w:rPr>
      </w:pPr>
      <w:r w:rsidRPr="007E4904">
        <w:rPr>
          <w:color w:val="000000"/>
        </w:rPr>
        <w:t>Konfiguracijska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nalazi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7E4904">
        <w:rPr>
          <w:rStyle w:val="Strong"/>
          <w:color w:val="000000"/>
        </w:rPr>
        <w:t>/etc/lilo.conf</w:t>
      </w:r>
      <w:r w:rsidRPr="007E4904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instalaciju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MBR-u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lilo</w:t>
      </w:r>
      <w:r w:rsidRPr="007E4904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parametara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ona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pročitati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konfiguracijsku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smjestiti</w:t>
      </w:r>
      <w:r w:rsidR="00EA0244">
        <w:rPr>
          <w:color w:val="000000"/>
        </w:rPr>
        <w:t xml:space="preserve"> </w:t>
      </w:r>
      <w:r w:rsidRPr="007E4904">
        <w:rPr>
          <w:rStyle w:val="Emphasis"/>
          <w:color w:val="000000"/>
        </w:rPr>
        <w:t>LILO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MBR.</w:t>
      </w:r>
    </w:p>
    <w:p w14:paraId="1B7176C4" w14:textId="77777777" w:rsidR="008260D7" w:rsidRDefault="008260D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6C505242" w14:textId="68EB06D1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lastRenderedPageBreak/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konfiguracijske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datoteke:</w:t>
      </w:r>
    </w:p>
    <w:p w14:paraId="60708D35" w14:textId="2CDE9194" w:rsidR="00DC2B3F" w:rsidRPr="00A3735A" w:rsidRDefault="00DC2B3F" w:rsidP="00A3735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3735A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/dev/sda1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install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menu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default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"Linux"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prompt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timeout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100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  <w:t>image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/boot/vmlinuz-3.2.0-4-amd64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label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"Linux"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/dev/sda1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read-only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initrd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A3735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3735A">
        <w:rPr>
          <w:rFonts w:ascii="Courier New" w:eastAsia="Times New Roman" w:hAnsi="Courier New" w:cs="Courier New"/>
          <w:color w:val="212529"/>
          <w:lang w:eastAsia="hr-HR"/>
        </w:rPr>
        <w:t>/boot/initrd.img-3.2.0-4-amd64</w:t>
      </w:r>
    </w:p>
    <w:p w14:paraId="103424F9" w14:textId="77777777" w:rsidR="00DC2B3F" w:rsidRPr="007E4904" w:rsidRDefault="00DC2B3F" w:rsidP="00DC2B3F">
      <w:pPr>
        <w:rPr>
          <w:rFonts w:ascii="Arial" w:hAnsi="Arial" w:cs="Arial"/>
          <w:color w:val="000000"/>
        </w:rPr>
      </w:pPr>
    </w:p>
    <w:p w14:paraId="3B7B232C" w14:textId="78A952C7" w:rsidR="00DC2B3F" w:rsidRPr="007E4904" w:rsidRDefault="00DC2B3F" w:rsidP="00DC2B3F">
      <w:pPr>
        <w:rPr>
          <w:rFonts w:ascii="Arial" w:hAnsi="Arial" w:cs="Arial"/>
          <w:color w:val="000000"/>
        </w:rPr>
      </w:pPr>
      <w:r w:rsidRPr="007E4904">
        <w:rPr>
          <w:rFonts w:ascii="Arial" w:hAnsi="Arial" w:cs="Arial"/>
          <w:color w:val="000000"/>
        </w:rPr>
        <w:t>Objašnjenje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opcija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prikazano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7E4904">
        <w:rPr>
          <w:rFonts w:ascii="Arial" w:hAnsi="Arial" w:cs="Arial"/>
          <w:color w:val="000000"/>
        </w:rPr>
        <w:t>tablici.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"/>
        <w:gridCol w:w="8608"/>
      </w:tblGrid>
      <w:tr w:rsidR="00DC2B3F" w:rsidRPr="007E4904" w14:paraId="06FB69C3" w14:textId="77777777" w:rsidTr="008260D7">
        <w:tc>
          <w:tcPr>
            <w:tcW w:w="0" w:type="auto"/>
            <w:shd w:val="clear" w:color="auto" w:fill="BFBFBF" w:themeFill="background1" w:themeFillShade="BF"/>
          </w:tcPr>
          <w:p w14:paraId="7E012A18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DB8D621" w14:textId="77777777" w:rsidR="00DC2B3F" w:rsidRPr="007E4904" w:rsidRDefault="00DC2B3F" w:rsidP="00D264FA">
            <w:pPr>
              <w:rPr>
                <w:rFonts w:ascii="Arial" w:hAnsi="Arial" w:cs="Arial"/>
                <w:b/>
              </w:rPr>
            </w:pPr>
            <w:r w:rsidRPr="007E4904">
              <w:rPr>
                <w:rFonts w:ascii="Arial" w:hAnsi="Arial" w:cs="Arial"/>
                <w:b/>
              </w:rPr>
              <w:t>Opis</w:t>
            </w:r>
          </w:p>
        </w:tc>
      </w:tr>
      <w:tr w:rsidR="00DC2B3F" w:rsidRPr="007E4904" w14:paraId="02EA7609" w14:textId="77777777" w:rsidTr="00D264FA">
        <w:tc>
          <w:tcPr>
            <w:tcW w:w="0" w:type="auto"/>
            <w:vAlign w:val="center"/>
          </w:tcPr>
          <w:p w14:paraId="76151309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</w:rPr>
              <w:t>boot</w:t>
            </w:r>
          </w:p>
        </w:tc>
        <w:tc>
          <w:tcPr>
            <w:tcW w:w="0" w:type="auto"/>
          </w:tcPr>
          <w:p w14:paraId="21883F20" w14:textId="6316A9BE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Mjesto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gdje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će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LILO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instaliran,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tj.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tvrdi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disk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kojeg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pokreće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operacijski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sustav.</w:t>
            </w:r>
          </w:p>
        </w:tc>
      </w:tr>
      <w:tr w:rsidR="00DC2B3F" w:rsidRPr="007E4904" w14:paraId="021EE30D" w14:textId="77777777" w:rsidTr="00D264FA">
        <w:tc>
          <w:tcPr>
            <w:tcW w:w="0" w:type="auto"/>
            <w:vAlign w:val="center"/>
          </w:tcPr>
          <w:p w14:paraId="77BEEEB7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install</w:t>
            </w:r>
          </w:p>
        </w:tc>
        <w:tc>
          <w:tcPr>
            <w:tcW w:w="0" w:type="auto"/>
          </w:tcPr>
          <w:p w14:paraId="72D8CC34" w14:textId="48955300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Odabir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hoće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rabiti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tekstni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prompt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(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text</w:t>
            </w:r>
            <w:r w:rsidRPr="007E4904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izbornik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(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menu</w:t>
            </w:r>
            <w:r w:rsidRPr="007E4904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DC2B3F" w:rsidRPr="007E4904" w14:paraId="5A481516" w14:textId="77777777" w:rsidTr="00D264FA">
        <w:tc>
          <w:tcPr>
            <w:tcW w:w="0" w:type="auto"/>
            <w:vAlign w:val="center"/>
          </w:tcPr>
          <w:p w14:paraId="75F91C72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prompt</w:t>
            </w:r>
          </w:p>
        </w:tc>
        <w:tc>
          <w:tcPr>
            <w:tcW w:w="0" w:type="auto"/>
          </w:tcPr>
          <w:p w14:paraId="70C5407E" w14:textId="31EA30E6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Daje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korisniku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odabir,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postoji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više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jezgri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operacijskih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računalu.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isključi,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korisnik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izabrati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operacijski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jezgru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pokreće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predodređeni.</w:t>
            </w:r>
          </w:p>
        </w:tc>
      </w:tr>
      <w:tr w:rsidR="00DC2B3F" w:rsidRPr="007E4904" w14:paraId="642FBC7F" w14:textId="77777777" w:rsidTr="00D264FA">
        <w:tc>
          <w:tcPr>
            <w:tcW w:w="0" w:type="auto"/>
            <w:vAlign w:val="center"/>
          </w:tcPr>
          <w:p w14:paraId="1A5DDBD0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default</w:t>
            </w:r>
          </w:p>
        </w:tc>
        <w:tc>
          <w:tcPr>
            <w:tcW w:w="0" w:type="auto"/>
          </w:tcPr>
          <w:p w14:paraId="1DC686D8" w14:textId="7C86D26F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Predodređeni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operacijski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jezgra.</w:t>
            </w:r>
          </w:p>
        </w:tc>
      </w:tr>
      <w:tr w:rsidR="00DC2B3F" w:rsidRPr="007E4904" w14:paraId="0DD0A201" w14:textId="77777777" w:rsidTr="00D264FA">
        <w:tc>
          <w:tcPr>
            <w:tcW w:w="0" w:type="auto"/>
            <w:vAlign w:val="center"/>
          </w:tcPr>
          <w:p w14:paraId="165F3E8A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timeout</w:t>
            </w:r>
          </w:p>
        </w:tc>
        <w:tc>
          <w:tcPr>
            <w:tcW w:w="0" w:type="auto"/>
          </w:tcPr>
          <w:p w14:paraId="5EEEE4E9" w14:textId="6F368F5C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desetinki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sekundi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koliko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korisniku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dopušteno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odabir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toga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što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želi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pokrenuti.</w:t>
            </w:r>
          </w:p>
        </w:tc>
      </w:tr>
      <w:tr w:rsidR="00DC2B3F" w:rsidRPr="007E4904" w14:paraId="3370DFC6" w14:textId="77777777" w:rsidTr="00D264FA">
        <w:tc>
          <w:tcPr>
            <w:tcW w:w="0" w:type="auto"/>
            <w:vAlign w:val="center"/>
          </w:tcPr>
          <w:p w14:paraId="17E3AE4C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image</w:t>
            </w:r>
          </w:p>
        </w:tc>
        <w:tc>
          <w:tcPr>
            <w:tcW w:w="0" w:type="auto"/>
          </w:tcPr>
          <w:p w14:paraId="14A25A5A" w14:textId="4D970BFC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Putanja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jezgre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pokreće.</w:t>
            </w:r>
          </w:p>
        </w:tc>
      </w:tr>
      <w:tr w:rsidR="00DC2B3F" w:rsidRPr="007E4904" w14:paraId="18CDFFF9" w14:textId="77777777" w:rsidTr="00D264FA">
        <w:tc>
          <w:tcPr>
            <w:tcW w:w="0" w:type="auto"/>
            <w:vAlign w:val="center"/>
          </w:tcPr>
          <w:p w14:paraId="0C4587CC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label</w:t>
            </w:r>
          </w:p>
        </w:tc>
        <w:tc>
          <w:tcPr>
            <w:tcW w:w="0" w:type="auto"/>
          </w:tcPr>
          <w:p w14:paraId="627760EB" w14:textId="1DC286D4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DC2B3F" w:rsidRPr="007E4904" w14:paraId="17E0D99A" w14:textId="77777777" w:rsidTr="00D264FA">
        <w:tc>
          <w:tcPr>
            <w:tcW w:w="0" w:type="auto"/>
            <w:vAlign w:val="center"/>
          </w:tcPr>
          <w:p w14:paraId="31E1BCD0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root</w:t>
            </w:r>
          </w:p>
        </w:tc>
        <w:tc>
          <w:tcPr>
            <w:tcW w:w="0" w:type="auto"/>
          </w:tcPr>
          <w:p w14:paraId="3C154ABC" w14:textId="19DC7B75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Lokacija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root</w:t>
            </w:r>
            <w:r w:rsidRPr="007E4904">
              <w:rPr>
                <w:rFonts w:ascii="Arial" w:hAnsi="Arial" w:cs="Arial"/>
                <w:color w:val="000000"/>
              </w:rPr>
              <w:t>.</w:t>
            </w:r>
          </w:p>
        </w:tc>
      </w:tr>
      <w:tr w:rsidR="00DC2B3F" w:rsidRPr="007E4904" w14:paraId="7BF154F2" w14:textId="77777777" w:rsidTr="00D264FA">
        <w:tc>
          <w:tcPr>
            <w:tcW w:w="0" w:type="auto"/>
            <w:vAlign w:val="center"/>
          </w:tcPr>
          <w:p w14:paraId="2808B17A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read-only</w:t>
            </w:r>
          </w:p>
        </w:tc>
        <w:tc>
          <w:tcPr>
            <w:tcW w:w="0" w:type="auto"/>
          </w:tcPr>
          <w:p w14:paraId="708D6890" w14:textId="1293C75F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Montira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particiju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Style w:val="Emphasis"/>
                <w:rFonts w:ascii="Arial" w:hAnsi="Arial" w:cs="Arial"/>
                <w:color w:val="000000"/>
              </w:rPr>
              <w:t>root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samo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čitanje,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ispravno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izvršila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provjera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naredbom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fsck.</w:t>
            </w:r>
          </w:p>
        </w:tc>
      </w:tr>
      <w:tr w:rsidR="00DC2B3F" w:rsidRPr="007E4904" w14:paraId="526B396D" w14:textId="77777777" w:rsidTr="00D264FA">
        <w:tc>
          <w:tcPr>
            <w:tcW w:w="0" w:type="auto"/>
            <w:vAlign w:val="center"/>
          </w:tcPr>
          <w:p w14:paraId="7454B2D5" w14:textId="77777777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initrd</w:t>
            </w:r>
          </w:p>
        </w:tc>
        <w:tc>
          <w:tcPr>
            <w:tcW w:w="0" w:type="auto"/>
          </w:tcPr>
          <w:p w14:paraId="705D9D5F" w14:textId="2B3AAB06" w:rsidR="00DC2B3F" w:rsidRPr="007E4904" w:rsidRDefault="00DC2B3F" w:rsidP="00D264FA">
            <w:pPr>
              <w:rPr>
                <w:rFonts w:ascii="Arial" w:hAnsi="Arial" w:cs="Arial"/>
              </w:rPr>
            </w:pPr>
            <w:r w:rsidRPr="007E4904">
              <w:rPr>
                <w:rFonts w:ascii="Arial" w:hAnsi="Arial" w:cs="Arial"/>
                <w:color w:val="000000"/>
              </w:rPr>
              <w:t>Mjesto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slike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7E4904">
              <w:rPr>
                <w:rFonts w:ascii="Arial" w:hAnsi="Arial" w:cs="Arial"/>
                <w:color w:val="000000"/>
              </w:rPr>
              <w:t>initrd.</w:t>
            </w:r>
          </w:p>
        </w:tc>
      </w:tr>
    </w:tbl>
    <w:p w14:paraId="7686E46F" w14:textId="77777777" w:rsidR="00DC2B3F" w:rsidRPr="007E4904" w:rsidRDefault="00DC2B3F" w:rsidP="00DC2B3F">
      <w:pPr>
        <w:rPr>
          <w:rFonts w:ascii="Arial" w:hAnsi="Arial" w:cs="Arial"/>
        </w:rPr>
      </w:pPr>
    </w:p>
    <w:p w14:paraId="2FF66E5C" w14:textId="3721C4E8" w:rsidR="00DC2B3F" w:rsidRPr="007E4904" w:rsidRDefault="00DC2B3F" w:rsidP="00A3735A">
      <w:pPr>
        <w:pStyle w:val="TSnormal"/>
        <w:spacing w:line="276" w:lineRule="auto"/>
        <w:rPr>
          <w:color w:val="000000"/>
        </w:rPr>
      </w:pPr>
      <w:r w:rsidRPr="007E4904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izmjena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7E4904">
        <w:rPr>
          <w:rStyle w:val="Strong"/>
          <w:color w:val="000000"/>
        </w:rPr>
        <w:t>/etc/lilo.conf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lilo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7E4904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7E4904">
        <w:rPr>
          <w:rStyle w:val="Emphasis"/>
          <w:color w:val="000000"/>
        </w:rPr>
        <w:t>root</w:t>
      </w:r>
      <w:r w:rsidRPr="007E4904">
        <w:rPr>
          <w:color w:val="000000"/>
        </w:rPr>
        <w:t>:</w:t>
      </w:r>
    </w:p>
    <w:p w14:paraId="1BF498F7" w14:textId="7C514BBD" w:rsidR="00DC2B3F" w:rsidRPr="00A3735A" w:rsidRDefault="00DC2B3F" w:rsidP="00A3735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lilo</w:t>
      </w:r>
    </w:p>
    <w:p w14:paraId="119CF188" w14:textId="15787AA2" w:rsidR="00C21385" w:rsidRDefault="00C2138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A577ADF" w14:textId="47B5AB0B" w:rsidR="00C247C1" w:rsidRDefault="00C247C1" w:rsidP="005D4314">
      <w:pPr>
        <w:pStyle w:val="Heading2"/>
        <w:numPr>
          <w:ilvl w:val="0"/>
          <w:numId w:val="0"/>
        </w:numPr>
        <w:ind w:left="207"/>
        <w:rPr>
          <w:rFonts w:ascii="Arial" w:hAnsi="Arial" w:cs="Arial"/>
          <w:color w:val="000000" w:themeColor="text1"/>
        </w:rPr>
      </w:pPr>
      <w:bookmarkStart w:id="266" w:name="_Toc117360700"/>
      <w:r w:rsidRPr="00C247C1">
        <w:rPr>
          <w:rFonts w:ascii="Arial" w:hAnsi="Arial" w:cs="Arial"/>
          <w:color w:val="000000" w:themeColor="text1"/>
        </w:rPr>
        <w:lastRenderedPageBreak/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7: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Upravljanje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diskovima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i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C247C1">
        <w:rPr>
          <w:rFonts w:ascii="Arial" w:hAnsi="Arial" w:cs="Arial"/>
          <w:color w:val="000000" w:themeColor="text1"/>
        </w:rPr>
        <w:t>particijama</w:t>
      </w:r>
      <w:bookmarkEnd w:id="266"/>
    </w:p>
    <w:p w14:paraId="1F6F92A0" w14:textId="2DA51C00" w:rsidR="00C21385" w:rsidRDefault="00956080" w:rsidP="00C21385"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90CBB1C" wp14:editId="15628B18">
                <wp:simplePos x="0" y="0"/>
                <wp:positionH relativeFrom="margin">
                  <wp:posOffset>0</wp:posOffset>
                </wp:positionH>
                <wp:positionV relativeFrom="paragraph">
                  <wp:posOffset>132715</wp:posOffset>
                </wp:positionV>
                <wp:extent cx="6119495" cy="866692"/>
                <wp:effectExtent l="0" t="0" r="14605" b="10160"/>
                <wp:wrapNone/>
                <wp:docPr id="78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A6DAFB" w14:textId="77777777" w:rsidR="00566A7B" w:rsidRPr="00986A0D" w:rsidRDefault="00566A7B" w:rsidP="0095608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92BAA60" w14:textId="77777777" w:rsidR="00566A7B" w:rsidRDefault="00566A7B" w:rsidP="0095608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Ovu vježbu potrebno je izvoditi s ovlastima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. U terminal je potrebno upisati:</w:t>
                            </w:r>
                          </w:p>
                          <w:p w14:paraId="6B33DA85" w14:textId="77777777" w:rsidR="00566A7B" w:rsidRDefault="00566A7B" w:rsidP="00956080">
                            <w:pPr>
                              <w:spacing w:line="258" w:lineRule="auto"/>
                              <w:textDirection w:val="btLr"/>
                            </w:pPr>
                            <w:r w:rsidRPr="00813E8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pa lozinku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dodijeljenu prilikom instalacije.  </w:t>
                            </w:r>
                          </w:p>
                          <w:p w14:paraId="3F53229E" w14:textId="77777777" w:rsidR="00566A7B" w:rsidRPr="00986A0D" w:rsidRDefault="00566A7B" w:rsidP="00956080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CBB1C" id="_x0000_s1111" style="position:absolute;margin-left:0;margin-top:10.45pt;width:481.85pt;height:68.2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" filled="f" strokeweight=".25pt">
                <v:fill opacity="46003f"/>
                <v:textbox>
                  <w:txbxContent>
                    <w:p w14:paraId="51A6DAFB" w14:textId="77777777" w:rsidR="00566A7B" w:rsidRPr="00986A0D" w:rsidRDefault="00566A7B" w:rsidP="0095608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92BAA60" w14:textId="77777777" w:rsidR="00566A7B" w:rsidRDefault="00566A7B" w:rsidP="0095608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Ovu vježbu potrebno je izvoditi s ovlastima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. U terminal je potrebno upisati:</w:t>
                      </w:r>
                    </w:p>
                    <w:p w14:paraId="6B33DA85" w14:textId="77777777" w:rsidR="00566A7B" w:rsidRDefault="00566A7B" w:rsidP="00956080">
                      <w:pPr>
                        <w:spacing w:line="258" w:lineRule="auto"/>
                        <w:textDirection w:val="btLr"/>
                      </w:pPr>
                      <w:r w:rsidRPr="00813E8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su –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pa lozinku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dodijeljenu prilikom instalacije.  </w:t>
                      </w:r>
                    </w:p>
                    <w:p w14:paraId="3F53229E" w14:textId="77777777" w:rsidR="00566A7B" w:rsidRPr="00986A0D" w:rsidRDefault="00566A7B" w:rsidP="00956080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90D4B8" w14:textId="243202E0" w:rsidR="00C21385" w:rsidRDefault="00C21385" w:rsidP="00C21385"/>
    <w:p w14:paraId="52D1B202" w14:textId="77777777" w:rsidR="00956080" w:rsidRDefault="00956080" w:rsidP="00C21385"/>
    <w:p w14:paraId="50B3F443" w14:textId="7AE0375E" w:rsidR="00C21385" w:rsidRPr="00C21385" w:rsidRDefault="00C21385" w:rsidP="00C21385"/>
    <w:p w14:paraId="5CD285C3" w14:textId="47886D56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Priključite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još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obziroma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sistemski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/dev/sda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>
        <w:rPr>
          <w:rFonts w:ascii="Arial" w:eastAsia="Arial" w:hAnsi="Arial" w:cs="Arial"/>
        </w:rPr>
        <w:t>.</w:t>
      </w:r>
    </w:p>
    <w:p w14:paraId="13626209" w14:textId="091BF29E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100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>
        <w:rPr>
          <w:rFonts w:ascii="Arial" w:eastAsia="Arial" w:hAnsi="Arial" w:cs="Arial"/>
        </w:rPr>
        <w:t>.</w:t>
      </w:r>
    </w:p>
    <w:p w14:paraId="40579EBA" w14:textId="33D8C9B4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fdisk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</w:t>
      </w:r>
    </w:p>
    <w:p w14:paraId="7C712CE5" w14:textId="22B13FD0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napravljenoj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>
        <w:rPr>
          <w:rFonts w:ascii="Arial" w:eastAsia="Arial" w:hAnsi="Arial" w:cs="Arial"/>
        </w:rPr>
        <w:t>.</w:t>
      </w:r>
    </w:p>
    <w:p w14:paraId="1CD4398A" w14:textId="1A242482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14B02FCA" w14:textId="1EE0880B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logičku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/dev/sdb5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veličine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100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cfdisk</w:t>
      </w:r>
      <w:r>
        <w:rPr>
          <w:rFonts w:ascii="Arial" w:eastAsia="Arial" w:hAnsi="Arial" w:cs="Arial"/>
        </w:rPr>
        <w:t>.</w:t>
      </w:r>
    </w:p>
    <w:p w14:paraId="462604E4" w14:textId="0B01B359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cfdisk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</w:t>
      </w:r>
    </w:p>
    <w:p w14:paraId="3B96749F" w14:textId="28BB492E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</w:t>
      </w:r>
      <w:r>
        <w:rPr>
          <w:rFonts w:ascii="Arial" w:eastAsia="Arial" w:hAnsi="Arial" w:cs="Arial"/>
        </w:rPr>
        <w:t>.</w:t>
      </w:r>
    </w:p>
    <w:p w14:paraId="1604D0C8" w14:textId="01748BF0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A3735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3735A">
        <w:rPr>
          <w:rFonts w:ascii="Courier New" w:hAnsi="Courier New" w:cs="Courier New"/>
          <w:color w:val="000000"/>
          <w:shd w:val="clear" w:color="auto" w:fill="F5F5F5"/>
        </w:rPr>
        <w:t>/mnt</w:t>
      </w:r>
    </w:p>
    <w:p w14:paraId="51CA340A" w14:textId="354F09C9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datoteci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/etc/default/grub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GRUB_TIMEOUT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sekundi.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postavlja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tijekom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prikazan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meni.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vremena,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rednim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brojem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navedenim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varijabli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GRUB_DEFAULT.</w:t>
      </w:r>
    </w:p>
    <w:p w14:paraId="553B43FD" w14:textId="2F93F0C2" w:rsidR="00C247C1" w:rsidRDefault="00C247C1" w:rsidP="003C7C98">
      <w:pPr>
        <w:numPr>
          <w:ilvl w:val="0"/>
          <w:numId w:val="5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Osvježite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3735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</w:t>
      </w:r>
      <w:r>
        <w:rPr>
          <w:rFonts w:ascii="Arial" w:eastAsia="Arial" w:hAnsi="Arial" w:cs="Arial"/>
        </w:rPr>
        <w:t>.</w:t>
      </w:r>
    </w:p>
    <w:p w14:paraId="5DAC3160" w14:textId="77777777" w:rsidR="00C247C1" w:rsidRPr="00A3735A" w:rsidRDefault="00C247C1" w:rsidP="00A3735A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3735A">
        <w:rPr>
          <w:rFonts w:ascii="Courier New" w:hAnsi="Courier New" w:cs="Courier New"/>
          <w:color w:val="000000"/>
          <w:shd w:val="clear" w:color="auto" w:fill="F5F5F5"/>
        </w:rPr>
        <w:t>update-grub</w:t>
      </w:r>
    </w:p>
    <w:p w14:paraId="31EF225E" w14:textId="0B6F6AA2" w:rsidR="00FA7F3B" w:rsidRDefault="00C247C1" w:rsidP="003C7C98">
      <w:pPr>
        <w:numPr>
          <w:ilvl w:val="0"/>
          <w:numId w:val="58"/>
        </w:num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Ponovo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računalo.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Pogledajte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GRUB-ov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izbornik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7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sekundi.</w:t>
      </w:r>
    </w:p>
    <w:p w14:paraId="4C5A816C" w14:textId="77777777" w:rsidR="00FA7F3B" w:rsidRDefault="00FA7F3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E06389B" w14:textId="70A31D70" w:rsidR="00C247C1" w:rsidRDefault="00C247C1" w:rsidP="00841AAF">
      <w:pPr>
        <w:rPr>
          <w:rFonts w:ascii="Arial" w:eastAsia="Arial" w:hAnsi="Arial" w:cs="Arial"/>
          <w:b/>
          <w:sz w:val="36"/>
          <w:szCs w:val="36"/>
        </w:rPr>
      </w:pPr>
      <w:bookmarkStart w:id="267" w:name="_28h4qwu" w:colFirst="0" w:colLast="0"/>
      <w:bookmarkEnd w:id="267"/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0FB65E97" w14:textId="0422F2EC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primarnih,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proširenih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disku?</w:t>
      </w:r>
    </w:p>
    <w:p w14:paraId="625776E2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078A680" w14:textId="36E677D2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alata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particioniranje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fdisk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parted</w:t>
      </w:r>
      <w:r>
        <w:rPr>
          <w:rFonts w:ascii="Arial" w:eastAsia="Arial" w:hAnsi="Arial" w:cs="Arial"/>
        </w:rPr>
        <w:t>?</w:t>
      </w:r>
    </w:p>
    <w:p w14:paraId="3F9853A4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51CD9DEF" w14:textId="4ED4FF98" w:rsidR="00C247C1" w:rsidRDefault="00C247C1" w:rsidP="003C7C98">
      <w:pPr>
        <w:numPr>
          <w:ilvl w:val="0"/>
          <w:numId w:val="5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učitavanje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danas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najviše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rabi?</w:t>
      </w:r>
    </w:p>
    <w:p w14:paraId="5830AE1E" w14:textId="77777777" w:rsidR="00C247C1" w:rsidRDefault="00C247C1" w:rsidP="00C247C1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CC4E174" w14:textId="06B9061E" w:rsidR="0099084F" w:rsidRDefault="00841AA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EC7CED" w14:textId="77777777" w:rsidR="00B27FC2" w:rsidRDefault="005F5D1C" w:rsidP="00C6542A">
      <w:pPr>
        <w:pStyle w:val="TSnaslov1"/>
        <w:rPr>
          <w:noProof w:val="0"/>
        </w:rPr>
      </w:pPr>
      <w:bookmarkStart w:id="268" w:name="_Toc117360701"/>
      <w:r w:rsidRPr="00564349">
        <w:lastRenderedPageBreak/>
        <w:t>Datotečni</w:t>
      </w:r>
      <w:r w:rsidR="00EA0244">
        <w:t xml:space="preserve"> </w:t>
      </w:r>
      <w:r w:rsidRPr="00564349">
        <w:t>sustav</w:t>
      </w:r>
    </w:p>
    <w:bookmarkEnd w:id="268"/>
    <w:p w14:paraId="467DC08B" w14:textId="488CD10F" w:rsidR="00C6542A" w:rsidRPr="00B27FC2" w:rsidRDefault="00B27FC2" w:rsidP="00B27FC2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330BE3B7" wp14:editId="585A7DE9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8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9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9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21BC0" w14:textId="77777777" w:rsidR="00566A7B" w:rsidRPr="00A24CE3" w:rsidRDefault="00566A7B" w:rsidP="00B27FC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1F910E" w14:textId="77777777" w:rsidR="00566A7B" w:rsidRPr="00367685" w:rsidRDefault="00566A7B" w:rsidP="00B27FC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E0CAD1D" w14:textId="43F37FDD" w:rsidR="00566A7B" w:rsidRPr="00367685" w:rsidRDefault="00566A7B" w:rsidP="00B27FC2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</w:t>
                                </w:r>
                                <w:r w:rsidR="00764CA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BE3B7" id="Group 788" o:spid="_x0000_s1097" style="position:absolute;margin-left:0;margin-top:.4pt;width:150.35pt;height:42.15pt;z-index:251763200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">
                <v:group id="Grupa 17" o:spid="_x0000_s1098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">
                  <v:roundrect id="AutoShape 3" o:spid="_x0000_s1099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00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" fillcolor="black" stroked="f">
                    <v:textbox inset="0,0,0,0">
                      <w:txbxContent>
                        <w:p w14:paraId="79F21BC0" w14:textId="77777777" w:rsidR="00566A7B" w:rsidRPr="00A24CE3" w:rsidRDefault="00566A7B" w:rsidP="00B27FC2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01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" filled="f" fillcolor="black" stroked="f">
                    <v:textbox inset=".5mm,0,.5mm,0">
                      <w:txbxContent>
                        <w:p w14:paraId="581F910E" w14:textId="77777777" w:rsidR="00566A7B" w:rsidRPr="00367685" w:rsidRDefault="00566A7B" w:rsidP="00B27FC2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E0CAD1D" w14:textId="43F37FDD" w:rsidR="00566A7B" w:rsidRPr="00367685" w:rsidRDefault="00566A7B" w:rsidP="00B27FC2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</w:t>
                          </w:r>
                          <w:r w:rsidR="00764CA5">
                            <w:rPr>
                              <w:rFonts w:ascii="Arial" w:hAnsi="Arial" w:cs="Arial"/>
                              <w:b/>
                              <w:bCs/>
                            </w:rPr>
                            <w:t>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94" o:spid="_x0000_s1102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E147F23" w14:textId="34D41DED" w:rsidR="00B27FC2" w:rsidRPr="00B27FC2" w:rsidRDefault="00B27FC2" w:rsidP="00B27FC2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1507AEC" w14:textId="651ED44B" w:rsidR="00C6542A" w:rsidRDefault="00C6542A" w:rsidP="00C6542A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2057748A" wp14:editId="422E84C7">
                <wp:extent cx="6120000" cy="2070100"/>
                <wp:effectExtent l="0" t="0" r="0" b="6350"/>
                <wp:docPr id="30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20701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BD07A" w14:textId="77777777" w:rsidR="00566A7B" w:rsidRPr="00553D03" w:rsidRDefault="00566A7B" w:rsidP="00C6542A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553D03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3A5F9313" w14:textId="77777777" w:rsidR="00566A7B" w:rsidRPr="005F5D1C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F5D1C">
                              <w:rPr>
                                <w:rFonts w:ascii="Arial" w:hAnsi="Arial" w:cs="Arial"/>
                                <w:color w:val="000000"/>
                              </w:rPr>
                              <w:t>upoznati strukturu datotečnog sustava</w:t>
                            </w:r>
                          </w:p>
                          <w:p w14:paraId="41BA1014" w14:textId="77777777" w:rsidR="00566A7B" w:rsidRPr="005F5D1C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F5D1C">
                              <w:rPr>
                                <w:rFonts w:ascii="Arial" w:hAnsi="Arial" w:cs="Arial"/>
                                <w:color w:val="000000"/>
                              </w:rPr>
                              <w:t>upoznati osnovne particije</w:t>
                            </w:r>
                          </w:p>
                          <w:p w14:paraId="38BD6EF7" w14:textId="77777777" w:rsidR="00566A7B" w:rsidRPr="002D6A46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formatirati datotečni sustav</w:t>
                            </w:r>
                          </w:p>
                          <w:p w14:paraId="5656BCDD" w14:textId="77777777" w:rsidR="00566A7B" w:rsidRPr="002D6A46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 konzistentnost datotečnog sustava</w:t>
                            </w:r>
                          </w:p>
                          <w:p w14:paraId="589860E5" w14:textId="77777777" w:rsidR="00566A7B" w:rsidRPr="002D6A46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kvotama</w:t>
                            </w:r>
                          </w:p>
                          <w:p w14:paraId="68CA1FA2" w14:textId="77777777" w:rsidR="00566A7B" w:rsidRPr="002D6A46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nadzirati potrošnju diskovnog prostora</w:t>
                            </w:r>
                          </w:p>
                          <w:p w14:paraId="3D4FDA85" w14:textId="77777777" w:rsidR="00566A7B" w:rsidRPr="002D6A46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naredbama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blkid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mount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tune2fs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mkfs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fsck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debugfs</w:t>
                            </w:r>
                            <w:r w:rsidRPr="002D6A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dumpe2fs</w:t>
                            </w:r>
                          </w:p>
                          <w:p w14:paraId="7A4913A5" w14:textId="77777777" w:rsidR="00566A7B" w:rsidRPr="007879C5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mijenjati dozvole i atribute nad datotekama</w:t>
                            </w:r>
                          </w:p>
                          <w:p w14:paraId="2D948C01" w14:textId="35623343" w:rsidR="00566A7B" w:rsidRPr="00B8121A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koristiti se naredbama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chown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chgrp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chmod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umask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,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lsattr</w:t>
                            </w:r>
                            <w:r w:rsidRPr="007879C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i </w:t>
                            </w:r>
                            <w:r w:rsidRPr="005D7D07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chattr</w:t>
                            </w:r>
                            <w:r w:rsidRPr="0018149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57748A" id="_x0000_s1118" type="#_x0000_t202" style="width:481.9pt;height:1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" fillcolor="#dbe5f1" stroked="f">
                <v:textbox>
                  <w:txbxContent>
                    <w:p w14:paraId="635BD07A" w14:textId="77777777" w:rsidR="00566A7B" w:rsidRPr="00553D03" w:rsidRDefault="00566A7B" w:rsidP="00C6542A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553D03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3A5F9313" w14:textId="77777777" w:rsidR="00566A7B" w:rsidRPr="005F5D1C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5F5D1C">
                        <w:rPr>
                          <w:rFonts w:ascii="Arial" w:hAnsi="Arial" w:cs="Arial"/>
                          <w:color w:val="000000"/>
                        </w:rPr>
                        <w:t>upoznati strukturu datotečnog sustava</w:t>
                      </w:r>
                    </w:p>
                    <w:p w14:paraId="41BA1014" w14:textId="77777777" w:rsidR="00566A7B" w:rsidRPr="005F5D1C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5F5D1C">
                        <w:rPr>
                          <w:rFonts w:ascii="Arial" w:hAnsi="Arial" w:cs="Arial"/>
                          <w:color w:val="000000"/>
                        </w:rPr>
                        <w:t>upoznati osnovne particije</w:t>
                      </w:r>
                    </w:p>
                    <w:p w14:paraId="38BD6EF7" w14:textId="77777777" w:rsidR="00566A7B" w:rsidRPr="002D6A46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formatirati datotečni sustav</w:t>
                      </w:r>
                    </w:p>
                    <w:p w14:paraId="5656BCDD" w14:textId="77777777" w:rsidR="00566A7B" w:rsidRPr="002D6A46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 konzistentnost datotečnog sustava</w:t>
                      </w:r>
                    </w:p>
                    <w:p w14:paraId="589860E5" w14:textId="77777777" w:rsidR="00566A7B" w:rsidRPr="002D6A46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kvotama</w:t>
                      </w:r>
                    </w:p>
                    <w:p w14:paraId="68CA1FA2" w14:textId="77777777" w:rsidR="00566A7B" w:rsidRPr="002D6A46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nadzirati potrošnju diskovnog prostora</w:t>
                      </w:r>
                    </w:p>
                    <w:p w14:paraId="3D4FDA85" w14:textId="77777777" w:rsidR="00566A7B" w:rsidRPr="002D6A46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naredbama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blkid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mount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tune2fs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mkfs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fsck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debugfs</w:t>
                      </w:r>
                      <w:r w:rsidRPr="002D6A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dumpe2fs</w:t>
                      </w:r>
                    </w:p>
                    <w:p w14:paraId="7A4913A5" w14:textId="77777777" w:rsidR="00566A7B" w:rsidRPr="007879C5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mijenjati dozvole i atribute nad datotekama</w:t>
                      </w:r>
                    </w:p>
                    <w:p w14:paraId="2D948C01" w14:textId="35623343" w:rsidR="00566A7B" w:rsidRPr="00B8121A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koristiti se naredbama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chown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chgrp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chmod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umask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,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lsattr</w:t>
                      </w:r>
                      <w:r w:rsidRPr="007879C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i </w:t>
                      </w:r>
                      <w:r w:rsidRPr="005D7D07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chattr</w:t>
                      </w:r>
                      <w:r w:rsidRPr="0018149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88952F" w14:textId="6B94534B" w:rsidR="00C6542A" w:rsidRPr="00D631F6" w:rsidRDefault="005F5D1C" w:rsidP="00C6542A">
      <w:pPr>
        <w:pStyle w:val="TSnormal"/>
        <w:rPr>
          <w:noProof w:val="0"/>
        </w:rPr>
      </w:pPr>
      <w:r w:rsidRPr="00564349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Naučit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diskovima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atribute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direktorijima</w:t>
      </w:r>
      <w:r w:rsidR="00C6542A" w:rsidRPr="00D631F6">
        <w:rPr>
          <w:noProof w:val="0"/>
        </w:rPr>
        <w:t>.</w:t>
      </w:r>
    </w:p>
    <w:p w14:paraId="7DD02A06" w14:textId="77777777" w:rsidR="00C6542A" w:rsidRPr="00D631F6" w:rsidRDefault="00C6542A" w:rsidP="008729B2">
      <w:pPr>
        <w:pStyle w:val="ListParagraph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269" w:name="_Toc115963064"/>
      <w:bookmarkStart w:id="270" w:name="_Toc116392221"/>
      <w:bookmarkStart w:id="271" w:name="_Toc116392445"/>
      <w:bookmarkStart w:id="272" w:name="_Toc116392890"/>
      <w:bookmarkStart w:id="273" w:name="_Toc116395225"/>
      <w:bookmarkStart w:id="274" w:name="_Toc116458242"/>
      <w:bookmarkStart w:id="275" w:name="_Toc116478492"/>
      <w:bookmarkStart w:id="276" w:name="_Toc116632014"/>
      <w:bookmarkStart w:id="277" w:name="_Toc117260285"/>
      <w:bookmarkStart w:id="278" w:name="_Toc117260478"/>
      <w:bookmarkStart w:id="279" w:name="_Toc117260670"/>
      <w:bookmarkStart w:id="280" w:name="_Toc117360511"/>
      <w:bookmarkStart w:id="281" w:name="_Toc117360702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 w14:paraId="35E93558" w14:textId="1F56F8F3" w:rsidR="00C6542A" w:rsidRPr="00210ADB" w:rsidRDefault="005F5D1C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82" w:name="_Toc117360703"/>
      <w:r w:rsidRPr="00564349">
        <w:rPr>
          <w:color w:val="000000"/>
        </w:rPr>
        <w:t>Struktura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</w:t>
      </w:r>
      <w:bookmarkEnd w:id="282"/>
    </w:p>
    <w:p w14:paraId="5D692AE7" w14:textId="4D0754D9" w:rsidR="00C6542A" w:rsidRPr="00B3661C" w:rsidRDefault="005F5D1C" w:rsidP="008729B2">
      <w:pPr>
        <w:pStyle w:val="TSnaslov3"/>
        <w:numPr>
          <w:ilvl w:val="2"/>
          <w:numId w:val="187"/>
        </w:numPr>
        <w:outlineLvl w:val="2"/>
      </w:pPr>
      <w:bookmarkStart w:id="283" w:name="_Toc117360704"/>
      <w:r w:rsidRPr="005F5D1C">
        <w:rPr>
          <w:bCs/>
          <w:color w:val="000000"/>
          <w:sz w:val="22"/>
          <w:szCs w:val="22"/>
          <w:shd w:val="clear" w:color="auto" w:fill="FFFFFF"/>
        </w:rPr>
        <w:t>Datotečni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5F5D1C">
        <w:rPr>
          <w:bCs/>
          <w:color w:val="000000"/>
          <w:sz w:val="22"/>
          <w:szCs w:val="22"/>
          <w:shd w:val="clear" w:color="auto" w:fill="FFFFFF"/>
        </w:rPr>
        <w:t>sustavi</w:t>
      </w:r>
      <w:bookmarkEnd w:id="283"/>
    </w:p>
    <w:p w14:paraId="3F8988E2" w14:textId="64ED764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organiziranja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1A552B42" w14:textId="63AAD26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osnovni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50693EB2" w14:textId="7C9CE5B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evidenciju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podrške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dodatne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podržanih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/proc/filesystems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70970395" w14:textId="72CFF41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sustavi:</w:t>
      </w:r>
    </w:p>
    <w:p w14:paraId="6C7171EC" w14:textId="30C94EC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FAT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DOS-a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PC-kompatibilnim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(utemeljenim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procesoru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8086),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nasljednik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vfat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FAT32</w:t>
      </w:r>
    </w:p>
    <w:p w14:paraId="572C623E" w14:textId="6C35CF3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NTFS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višezadaćnim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Microsoft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NT4.0,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2000,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XP)</w:t>
      </w:r>
    </w:p>
    <w:p w14:paraId="5CC1D9EF" w14:textId="6947A27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</w:p>
    <w:p w14:paraId="13D297DE" w14:textId="4A3CA1A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dnevnički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evidencija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izvođenja</w:t>
      </w:r>
    </w:p>
    <w:p w14:paraId="1118E4A9" w14:textId="5E47979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najnovija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inačica,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podržava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diskove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egzabajta</w:t>
      </w:r>
    </w:p>
    <w:p w14:paraId="0308E60A" w14:textId="26851B4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XFS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razvija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zamjenu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EFS,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distribucija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</w:p>
    <w:p w14:paraId="076DBB6B" w14:textId="02DDF1C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ReiserFS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564349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dnevničkim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sustavom.</w:t>
      </w:r>
    </w:p>
    <w:p w14:paraId="17BBAAAD" w14:textId="4851BF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lastRenderedPageBreak/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većinom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158F7F2A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3D0E2E0F" w14:textId="34294103" w:rsidR="00532AAF" w:rsidRPr="005F5D1C" w:rsidRDefault="00532AAF" w:rsidP="005F5D1C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84" w:name="_Toc117360705"/>
      <w:r w:rsidRPr="005F5D1C">
        <w:rPr>
          <w:rFonts w:ascii="Arial" w:hAnsi="Arial" w:cs="Arial"/>
          <w:bCs w:val="0"/>
          <w:color w:val="000000"/>
          <w:shd w:val="clear" w:color="auto" w:fill="FFFFFF"/>
        </w:rPr>
        <w:t>9.1.2.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Struktura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F5D1C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284"/>
    </w:p>
    <w:p w14:paraId="760798E5" w14:textId="77777777" w:rsidR="005F5D1C" w:rsidRDefault="005F5D1C" w:rsidP="00532AAF">
      <w:pPr>
        <w:rPr>
          <w:rFonts w:ascii="Arial" w:hAnsi="Arial" w:cs="Arial"/>
          <w:color w:val="000000"/>
        </w:rPr>
      </w:pPr>
    </w:p>
    <w:p w14:paraId="6409D5B1" w14:textId="2FC9E6A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Slika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strukturu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Linux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mnogi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resursi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nužno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lokalni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tvrdi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CD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DVD-mediji,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udaljeni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dijeljeni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itd.)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spojeni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montiranja.</w:t>
      </w:r>
    </w:p>
    <w:p w14:paraId="6857E088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noProof/>
          <w:color w:val="000000"/>
          <w:lang w:eastAsia="hr-HR"/>
        </w:rPr>
        <w:drawing>
          <wp:inline distT="0" distB="0" distL="0" distR="0" wp14:anchorId="3EC0479C" wp14:editId="5F7549BB">
            <wp:extent cx="4317210" cy="2995683"/>
            <wp:effectExtent l="19050" t="19050" r="26670" b="146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_2_1_datotecni sustav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988" cy="30052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DBD91" w14:textId="7330F20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jednostavno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poddirektorijima.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zove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korijenski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i/>
          <w:iCs/>
          <w:color w:val="000000"/>
        </w:rPr>
        <w:t>root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znakom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(grane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drveta).</w:t>
      </w:r>
    </w:p>
    <w:p w14:paraId="576E1654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355B6643" w14:textId="3D9BE494" w:rsidR="00532AAF" w:rsidRPr="00564349" w:rsidRDefault="00532AAF" w:rsidP="005F5D1C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85" w:name="_Toc117360706"/>
      <w:r w:rsidRPr="00564349">
        <w:rPr>
          <w:rFonts w:ascii="Arial" w:hAnsi="Arial" w:cs="Arial"/>
          <w:bCs w:val="0"/>
          <w:color w:val="000000"/>
          <w:shd w:val="clear" w:color="auto" w:fill="FFFFFF"/>
        </w:rPr>
        <w:t>9.1.3.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Standard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hijerarhije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564349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285"/>
    </w:p>
    <w:p w14:paraId="057D50E6" w14:textId="77777777" w:rsidR="005F5D1C" w:rsidRDefault="005F5D1C" w:rsidP="00532AAF">
      <w:pPr>
        <w:rPr>
          <w:rStyle w:val="Emphasis"/>
          <w:rFonts w:ascii="Arial" w:hAnsi="Arial" w:cs="Arial"/>
          <w:color w:val="000000"/>
        </w:rPr>
      </w:pPr>
    </w:p>
    <w:p w14:paraId="0E6EF8B3" w14:textId="47EB21F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Emphasis"/>
          <w:rFonts w:ascii="Arial" w:hAnsi="Arial" w:cs="Arial"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naslijedio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hijerarhiju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(strukturu)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Unix</w:t>
      </w:r>
      <w:r w:rsidRPr="00564349">
        <w:rPr>
          <w:rFonts w:ascii="Arial" w:hAnsi="Arial" w:cs="Arial"/>
          <w:color w:val="000000"/>
        </w:rPr>
        <w:t>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sasvim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dosljedno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(ovisi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distribuciji).</w:t>
      </w:r>
    </w:p>
    <w:p w14:paraId="5247B521" w14:textId="0CC55B1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Hijerarhija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prepoznaje:</w:t>
      </w:r>
    </w:p>
    <w:p w14:paraId="23FCA57B" w14:textId="65307A3D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Strong"/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file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nositelj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sadržaja;</w:t>
      </w:r>
    </w:p>
    <w:p w14:paraId="2E652824" w14:textId="7032493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Strong"/>
          <w:rFonts w:ascii="Arial" w:hAnsi="Arial" w:cs="Arial"/>
          <w:color w:val="000000"/>
        </w:rPr>
        <w:t>direktorij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directory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„ladica“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objedinjuje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samostalno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nikakav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sadržaj.</w:t>
      </w:r>
    </w:p>
    <w:p w14:paraId="79C1B95A" w14:textId="769FB06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Razlikuju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logička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rasporedu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podataka:</w:t>
      </w:r>
    </w:p>
    <w:p w14:paraId="17F0AE74" w14:textId="7D2186C9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Strong"/>
          <w:rFonts w:ascii="Arial" w:hAnsi="Arial" w:cs="Arial"/>
          <w:color w:val="000000"/>
        </w:rPr>
        <w:t>samodostatna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pakiranja,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stavljamo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njegove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popratne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programe;</w:t>
      </w:r>
    </w:p>
    <w:p w14:paraId="07615C41" w14:textId="44AD5F6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Style w:val="Strong"/>
          <w:rFonts w:ascii="Arial" w:hAnsi="Arial" w:cs="Arial"/>
          <w:color w:val="000000"/>
        </w:rPr>
        <w:t>pakiranja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datoteka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prema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svrsi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i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tipu,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tip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unutar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makar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biblioteke</w:t>
      </w:r>
      <w:r w:rsidRPr="00564349">
        <w:rPr>
          <w:rFonts w:ascii="Arial" w:hAnsi="Arial" w:cs="Arial"/>
          <w:color w:val="000000"/>
        </w:rPr>
        <w:t>).</w:t>
      </w:r>
    </w:p>
    <w:p w14:paraId="3D1CE15C" w14:textId="07ED45B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lastRenderedPageBreak/>
        <w:t>Prednost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samodostatnog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funkcionalno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duplikata.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manifestira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trošenje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prostora.</w:t>
      </w:r>
    </w:p>
    <w:p w14:paraId="17FE65A9" w14:textId="16F069C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svrsi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tipu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učinkovitije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(nema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duplikata),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nedostatak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teža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pretraživost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podataka.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Međutim,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nego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čovjek,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pakiranja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problem.</w:t>
      </w:r>
    </w:p>
    <w:p w14:paraId="158EB2B4" w14:textId="537342F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Platforma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Windows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naginje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pristupu: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standardno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svojim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Program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Files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jedino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stavljaju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dll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datoteke).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Unix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drugačiju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filozofiju.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Unix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puno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malih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alata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napravili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zadatak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međusobno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rabe,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pronašli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nekoliko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također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mjesto,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pretražuje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biblioteke,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sustav.</w:t>
      </w:r>
    </w:p>
    <w:p w14:paraId="1E6A609C" w14:textId="12AA4714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Stoga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organizacija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Linux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Foundation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donijela</w:t>
      </w:r>
      <w:r w:rsidR="00EA0244">
        <w:rPr>
          <w:rFonts w:ascii="Arial" w:hAnsi="Arial" w:cs="Arial"/>
          <w:color w:val="000000"/>
        </w:rPr>
        <w:t xml:space="preserve"> </w:t>
      </w:r>
      <w:hyperlink r:id="rId131" w:tgtFrame="_blank" w:history="1">
        <w:r w:rsidRPr="00564349">
          <w:rPr>
            <w:rStyle w:val="Strong"/>
            <w:rFonts w:ascii="Arial" w:hAnsi="Arial" w:cs="Arial"/>
            <w:color w:val="017DB2"/>
          </w:rPr>
          <w:t>standard</w:t>
        </w:r>
        <w:r w:rsidR="00EA0244">
          <w:rPr>
            <w:rStyle w:val="Strong"/>
            <w:rFonts w:ascii="Arial" w:hAnsi="Arial" w:cs="Arial"/>
            <w:color w:val="017DB2"/>
          </w:rPr>
          <w:t xml:space="preserve"> </w:t>
        </w:r>
        <w:r w:rsidRPr="00564349">
          <w:rPr>
            <w:rStyle w:val="Strong"/>
            <w:rFonts w:ascii="Arial" w:hAnsi="Arial" w:cs="Arial"/>
            <w:color w:val="017DB2"/>
          </w:rPr>
          <w:t>hijerarhije</w:t>
        </w:r>
        <w:r w:rsidR="00EA0244">
          <w:rPr>
            <w:rStyle w:val="Strong"/>
            <w:rFonts w:ascii="Arial" w:hAnsi="Arial" w:cs="Arial"/>
            <w:color w:val="017DB2"/>
          </w:rPr>
          <w:t xml:space="preserve"> </w:t>
        </w:r>
        <w:r w:rsidRPr="00564349">
          <w:rPr>
            <w:rStyle w:val="Strong"/>
            <w:rFonts w:ascii="Arial" w:hAnsi="Arial" w:cs="Arial"/>
            <w:color w:val="017DB2"/>
          </w:rPr>
          <w:t>datotečnog</w:t>
        </w:r>
        <w:r w:rsidR="00EA0244">
          <w:rPr>
            <w:rStyle w:val="Strong"/>
            <w:rFonts w:ascii="Arial" w:hAnsi="Arial" w:cs="Arial"/>
            <w:color w:val="017DB2"/>
          </w:rPr>
          <w:t xml:space="preserve"> </w:t>
        </w:r>
        <w:r w:rsidRPr="00564349">
          <w:rPr>
            <w:rStyle w:val="Strong"/>
            <w:rFonts w:ascii="Arial" w:hAnsi="Arial" w:cs="Arial"/>
            <w:color w:val="017DB2"/>
          </w:rPr>
          <w:t>sustava</w:t>
        </w:r>
        <w:r w:rsidR="00EA0244">
          <w:rPr>
            <w:rStyle w:val="Hyperlink"/>
            <w:rFonts w:ascii="Arial" w:hAnsi="Arial" w:cs="Arial"/>
            <w:color w:val="017DB2"/>
          </w:rPr>
          <w:t xml:space="preserve"> </w:t>
        </w:r>
      </w:hyperlink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Filesystem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Hierarchy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Standard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-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FHS</w:t>
      </w:r>
      <w:r w:rsidRPr="00564349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definira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strukturu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temeljenima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Unix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Linux</w:t>
      </w:r>
      <w:r w:rsidRPr="00564349">
        <w:rPr>
          <w:rFonts w:ascii="Arial" w:hAnsi="Arial" w:cs="Arial"/>
          <w:color w:val="000000"/>
        </w:rPr>
        <w:t>u.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Trenutačna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inačica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2.3,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objavljena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29.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siječnja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2004.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godine.</w:t>
      </w:r>
    </w:p>
    <w:p w14:paraId="5ED86CF7" w14:textId="05203CC8" w:rsidR="00532AAF" w:rsidRPr="002D6A46" w:rsidRDefault="00532AAF" w:rsidP="002D6A46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86" w:name="_Toc117360707"/>
      <w:r w:rsidRPr="002D6A46">
        <w:rPr>
          <w:rFonts w:ascii="Arial" w:hAnsi="Arial" w:cs="Arial"/>
          <w:bCs w:val="0"/>
          <w:color w:val="000000"/>
          <w:shd w:val="clear" w:color="auto" w:fill="FFFFFF"/>
        </w:rPr>
        <w:t>9.1.4.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Pregled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osnovnih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2D6A46">
        <w:rPr>
          <w:rFonts w:ascii="Arial" w:hAnsi="Arial" w:cs="Arial"/>
          <w:bCs w:val="0"/>
          <w:color w:val="000000"/>
          <w:shd w:val="clear" w:color="auto" w:fill="FFFFFF"/>
        </w:rPr>
        <w:t>direktorija</w:t>
      </w:r>
      <w:bookmarkEnd w:id="286"/>
    </w:p>
    <w:p w14:paraId="2C953F9E" w14:textId="77777777" w:rsidR="002D6A46" w:rsidRDefault="002D6A46" w:rsidP="00532AAF">
      <w:pPr>
        <w:rPr>
          <w:rFonts w:ascii="Arial" w:hAnsi="Arial" w:cs="Arial"/>
          <w:color w:val="000000"/>
        </w:rPr>
      </w:pPr>
    </w:p>
    <w:p w14:paraId="2FD9185F" w14:textId="39EE071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Izgled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pojedinih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stablu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predočeni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sljedećoj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tablici.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2"/>
        <w:gridCol w:w="8285"/>
      </w:tblGrid>
      <w:tr w:rsidR="00532AAF" w:rsidRPr="00564349" w14:paraId="17F5C836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3688C9C8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Direktorij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8B1CC42" w14:textId="4B566AD6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Opis</w:t>
            </w:r>
            <w:r w:rsidR="00EA0244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color w:val="000000"/>
              </w:rPr>
              <w:t>namjene</w:t>
            </w:r>
          </w:p>
        </w:tc>
      </w:tr>
      <w:tr w:rsidR="00532AAF" w:rsidRPr="00564349" w14:paraId="2C5B2509" w14:textId="77777777" w:rsidTr="00532AAF">
        <w:tc>
          <w:tcPr>
            <w:tcW w:w="0" w:type="auto"/>
            <w:vAlign w:val="center"/>
          </w:tcPr>
          <w:p w14:paraId="4B0E76F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0" w:type="auto"/>
          </w:tcPr>
          <w:p w14:paraId="04F7AAAB" w14:textId="0FA3433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i/>
                <w:iCs/>
                <w:color w:val="000000"/>
              </w:rPr>
              <w:t>Primarna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hijerarhija,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root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cijelokupne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početak.</w:t>
            </w:r>
          </w:p>
        </w:tc>
      </w:tr>
      <w:tr w:rsidR="00532AAF" w:rsidRPr="00564349" w14:paraId="7D57B95B" w14:textId="77777777" w:rsidTr="00532AAF">
        <w:tc>
          <w:tcPr>
            <w:tcW w:w="0" w:type="auto"/>
            <w:vAlign w:val="center"/>
          </w:tcPr>
          <w:p w14:paraId="3FA8859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/bin</w:t>
            </w:r>
          </w:p>
        </w:tc>
        <w:tc>
          <w:tcPr>
            <w:tcW w:w="0" w:type="auto"/>
          </w:tcPr>
          <w:p w14:paraId="3F1AAC7B" w14:textId="0CEE63C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razini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moda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cat,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ls,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cp).</w:t>
            </w:r>
          </w:p>
        </w:tc>
      </w:tr>
      <w:tr w:rsidR="00532AAF" w:rsidRPr="00564349" w14:paraId="3176F3E1" w14:textId="77777777" w:rsidTr="00532AAF">
        <w:tc>
          <w:tcPr>
            <w:tcW w:w="0" w:type="auto"/>
            <w:vAlign w:val="center"/>
          </w:tcPr>
          <w:p w14:paraId="296ECD9F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/boot</w:t>
            </w:r>
          </w:p>
        </w:tc>
        <w:tc>
          <w:tcPr>
            <w:tcW w:w="0" w:type="auto"/>
          </w:tcPr>
          <w:p w14:paraId="1AD32674" w14:textId="6251CC4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potrebne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GRUB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),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zasebnoj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particiji.</w:t>
            </w:r>
          </w:p>
        </w:tc>
      </w:tr>
      <w:tr w:rsidR="00532AAF" w:rsidRPr="00564349" w14:paraId="7E3D19AF" w14:textId="77777777" w:rsidTr="00532AAF">
        <w:tc>
          <w:tcPr>
            <w:tcW w:w="0" w:type="auto"/>
            <w:vAlign w:val="center"/>
          </w:tcPr>
          <w:p w14:paraId="3B76BA0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/dev</w:t>
            </w:r>
          </w:p>
        </w:tc>
        <w:tc>
          <w:tcPr>
            <w:tcW w:w="0" w:type="auto"/>
          </w:tcPr>
          <w:p w14:paraId="54CAAC34" w14:textId="6C00AA1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fizičke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virtualne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uređaje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diskovi,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portovi).</w:t>
            </w:r>
          </w:p>
        </w:tc>
      </w:tr>
      <w:tr w:rsidR="00532AAF" w:rsidRPr="00564349" w14:paraId="170C8432" w14:textId="77777777" w:rsidTr="00532AAF">
        <w:tc>
          <w:tcPr>
            <w:tcW w:w="0" w:type="auto"/>
            <w:vAlign w:val="center"/>
          </w:tcPr>
          <w:p w14:paraId="090F43C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/etc</w:t>
            </w:r>
          </w:p>
        </w:tc>
        <w:tc>
          <w:tcPr>
            <w:tcW w:w="0" w:type="auto"/>
          </w:tcPr>
          <w:p w14:paraId="29A76CFA" w14:textId="557FF82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vrijede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postavke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spremljene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/home/ime/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532AAF" w:rsidRPr="00564349" w14:paraId="7DEB9BFC" w14:textId="77777777" w:rsidTr="00532AAF">
        <w:tc>
          <w:tcPr>
            <w:tcW w:w="0" w:type="auto"/>
            <w:vAlign w:val="center"/>
          </w:tcPr>
          <w:p w14:paraId="56382FAE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/home</w:t>
            </w:r>
          </w:p>
        </w:tc>
        <w:tc>
          <w:tcPr>
            <w:tcW w:w="0" w:type="auto"/>
          </w:tcPr>
          <w:p w14:paraId="448A04EC" w14:textId="7B57058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Korisnički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home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Osobna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mapa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privatne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postavke.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preporučeno)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posebnoj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odvojenoj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532AAF" w:rsidRPr="00564349" w14:paraId="0A00030A" w14:textId="77777777" w:rsidTr="00532AAF">
        <w:tc>
          <w:tcPr>
            <w:tcW w:w="0" w:type="auto"/>
            <w:vAlign w:val="center"/>
          </w:tcPr>
          <w:p w14:paraId="52CC12F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/lib</w:t>
            </w:r>
          </w:p>
        </w:tc>
        <w:tc>
          <w:tcPr>
            <w:tcW w:w="0" w:type="auto"/>
          </w:tcPr>
          <w:p w14:paraId="7A00C12E" w14:textId="5619DD6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/sbin/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238F9BFF" w14:textId="77777777" w:rsidTr="00532AAF">
        <w:tc>
          <w:tcPr>
            <w:tcW w:w="0" w:type="auto"/>
            <w:vAlign w:val="center"/>
          </w:tcPr>
          <w:p w14:paraId="3D815DE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/media</w:t>
            </w:r>
          </w:p>
        </w:tc>
        <w:tc>
          <w:tcPr>
            <w:tcW w:w="0" w:type="auto"/>
          </w:tcPr>
          <w:p w14:paraId="26FBC3B4" w14:textId="101EEE7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Mjesto/točka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izmjenjivih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medija,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CD-ROM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USB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memorija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FHS-2.3).</w:t>
            </w:r>
          </w:p>
        </w:tc>
      </w:tr>
      <w:tr w:rsidR="00532AAF" w:rsidRPr="00564349" w14:paraId="64F7203A" w14:textId="77777777" w:rsidTr="00532AAF">
        <w:tc>
          <w:tcPr>
            <w:tcW w:w="0" w:type="auto"/>
            <w:vAlign w:val="center"/>
          </w:tcPr>
          <w:p w14:paraId="576043A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/mnt</w:t>
            </w:r>
          </w:p>
        </w:tc>
        <w:tc>
          <w:tcPr>
            <w:tcW w:w="0" w:type="auto"/>
          </w:tcPr>
          <w:p w14:paraId="23112CF9" w14:textId="51AA575D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hyperlink r:id="rId132" w:tooltip="Datotečni sustav" w:history="1">
              <w:r w:rsidR="00EA0244">
                <w:rPr>
                  <w:rStyle w:val="Hyperlink"/>
                  <w:rFonts w:ascii="Arial" w:hAnsi="Arial" w:cs="Arial"/>
                  <w:color w:val="017DB2"/>
                </w:rPr>
                <w:t xml:space="preserve"> </w:t>
              </w:r>
            </w:hyperlink>
            <w:r w:rsidRPr="00564349">
              <w:rPr>
                <w:rFonts w:ascii="Arial" w:hAnsi="Arial" w:cs="Arial"/>
                <w:color w:val="000000"/>
              </w:rPr>
              <w:t>sustavi.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nužni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funkcioniranje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</w:t>
            </w:r>
          </w:p>
        </w:tc>
      </w:tr>
      <w:tr w:rsidR="00532AAF" w:rsidRPr="00564349" w14:paraId="7A6AFAA8" w14:textId="77777777" w:rsidTr="00532AAF">
        <w:tc>
          <w:tcPr>
            <w:tcW w:w="0" w:type="auto"/>
            <w:vAlign w:val="center"/>
          </w:tcPr>
          <w:p w14:paraId="779C2DC1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/opt</w:t>
            </w:r>
          </w:p>
        </w:tc>
        <w:tc>
          <w:tcPr>
            <w:tcW w:w="0" w:type="auto"/>
          </w:tcPr>
          <w:p w14:paraId="3D943967" w14:textId="1015D21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Neobavezni,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dodatni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aplikacijski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paketi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programi.</w:t>
            </w:r>
          </w:p>
        </w:tc>
      </w:tr>
      <w:tr w:rsidR="00532AAF" w:rsidRPr="00564349" w14:paraId="5B0478F9" w14:textId="77777777" w:rsidTr="00532AAF">
        <w:tc>
          <w:tcPr>
            <w:tcW w:w="0" w:type="auto"/>
            <w:vAlign w:val="center"/>
          </w:tcPr>
          <w:p w14:paraId="751F01D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/proc</w:t>
            </w:r>
          </w:p>
        </w:tc>
        <w:tc>
          <w:tcPr>
            <w:tcW w:w="0" w:type="auto"/>
          </w:tcPr>
          <w:p w14:paraId="41970E18" w14:textId="13FF544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Virtualni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obliku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tekstnih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sličnih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532AAF" w:rsidRPr="00564349" w14:paraId="3BCF7438" w14:textId="77777777" w:rsidTr="00532AAF">
        <w:tc>
          <w:tcPr>
            <w:tcW w:w="0" w:type="auto"/>
            <w:vAlign w:val="center"/>
          </w:tcPr>
          <w:p w14:paraId="55A1C285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/root</w:t>
            </w:r>
          </w:p>
        </w:tc>
        <w:tc>
          <w:tcPr>
            <w:tcW w:w="0" w:type="auto"/>
          </w:tcPr>
          <w:p w14:paraId="39B04EE5" w14:textId="4C3FB89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Direktorij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h</w:t>
            </w:r>
            <w:r w:rsidRPr="00564349">
              <w:rPr>
                <w:rFonts w:ascii="Arial" w:hAnsi="Arial" w:cs="Arial"/>
                <w:color w:val="000000"/>
              </w:rPr>
              <w:t>ome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root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pravilu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nalazi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istoj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gdje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cijeli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(sadržaj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root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532AAF" w:rsidRPr="00564349" w14:paraId="23A76E16" w14:textId="77777777" w:rsidTr="00532AAF">
        <w:tc>
          <w:tcPr>
            <w:tcW w:w="0" w:type="auto"/>
            <w:vAlign w:val="center"/>
          </w:tcPr>
          <w:p w14:paraId="20AA57B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/sbin</w:t>
            </w:r>
          </w:p>
        </w:tc>
        <w:tc>
          <w:tcPr>
            <w:tcW w:w="0" w:type="auto"/>
          </w:tcPr>
          <w:p w14:paraId="41F308DA" w14:textId="6153A276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Važni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sistemski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route,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ifconfig,...).</w:t>
            </w:r>
          </w:p>
        </w:tc>
      </w:tr>
      <w:tr w:rsidR="00532AAF" w:rsidRPr="00564349" w14:paraId="4E38C79D" w14:textId="77777777" w:rsidTr="00532AAF">
        <w:tc>
          <w:tcPr>
            <w:tcW w:w="0" w:type="auto"/>
            <w:vAlign w:val="center"/>
          </w:tcPr>
          <w:p w14:paraId="69370221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/srv</w:t>
            </w:r>
          </w:p>
        </w:tc>
        <w:tc>
          <w:tcPr>
            <w:tcW w:w="0" w:type="auto"/>
          </w:tcPr>
          <w:p w14:paraId="7E599868" w14:textId="6C0650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Specifični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posluženi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strane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sustava...</w:t>
            </w:r>
          </w:p>
        </w:tc>
      </w:tr>
      <w:tr w:rsidR="00532AAF" w:rsidRPr="00564349" w14:paraId="19205439" w14:textId="77777777" w:rsidTr="00532AAF">
        <w:tc>
          <w:tcPr>
            <w:tcW w:w="0" w:type="auto"/>
            <w:vAlign w:val="center"/>
          </w:tcPr>
          <w:p w14:paraId="734EB95C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/tmp</w:t>
            </w:r>
          </w:p>
        </w:tc>
        <w:tc>
          <w:tcPr>
            <w:tcW w:w="0" w:type="auto"/>
          </w:tcPr>
          <w:p w14:paraId="2E29EAC5" w14:textId="6F864752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obično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čuvaju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nakon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ponovnog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računala.</w:t>
            </w:r>
          </w:p>
        </w:tc>
      </w:tr>
      <w:tr w:rsidR="00532AAF" w:rsidRPr="00564349" w14:paraId="04293EF3" w14:textId="77777777" w:rsidTr="00532AAF">
        <w:tc>
          <w:tcPr>
            <w:tcW w:w="0" w:type="auto"/>
            <w:vAlign w:val="center"/>
          </w:tcPr>
          <w:p w14:paraId="084BBB3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</w:t>
            </w:r>
          </w:p>
        </w:tc>
        <w:tc>
          <w:tcPr>
            <w:tcW w:w="0" w:type="auto"/>
          </w:tcPr>
          <w:p w14:paraId="5C5A02C6" w14:textId="73AA0D28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Sekundarna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glavninu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korisničkih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alata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aplikacija.</w:t>
            </w:r>
          </w:p>
        </w:tc>
      </w:tr>
      <w:tr w:rsidR="00532AAF" w:rsidRPr="00564349" w14:paraId="4BE4F038" w14:textId="77777777" w:rsidTr="00532AAF">
        <w:tc>
          <w:tcPr>
            <w:tcW w:w="0" w:type="auto"/>
            <w:vAlign w:val="center"/>
          </w:tcPr>
          <w:p w14:paraId="3D609BA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/usr/bin</w:t>
            </w:r>
          </w:p>
        </w:tc>
        <w:tc>
          <w:tcPr>
            <w:tcW w:w="0" w:type="auto"/>
          </w:tcPr>
          <w:p w14:paraId="3E4082C1" w14:textId="7783035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izvršne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(nepotrebne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tzv.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Single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user</w:t>
            </w:r>
            <w:r w:rsidR="00EA024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modu</w:t>
            </w:r>
            <w:r w:rsidRPr="00564349">
              <w:rPr>
                <w:rFonts w:ascii="Arial" w:hAnsi="Arial" w:cs="Arial"/>
                <w:color w:val="000000"/>
              </w:rPr>
              <w:t>);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namijenjeno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korisnicima.</w:t>
            </w:r>
          </w:p>
        </w:tc>
      </w:tr>
      <w:tr w:rsidR="00532AAF" w:rsidRPr="00564349" w14:paraId="6B1F10C8" w14:textId="77777777" w:rsidTr="00532AAF">
        <w:tc>
          <w:tcPr>
            <w:tcW w:w="0" w:type="auto"/>
            <w:vAlign w:val="center"/>
          </w:tcPr>
          <w:p w14:paraId="28E0607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/usr/include</w:t>
            </w:r>
          </w:p>
        </w:tc>
        <w:tc>
          <w:tcPr>
            <w:tcW w:w="0" w:type="auto"/>
          </w:tcPr>
          <w:p w14:paraId="42E1CA6A" w14:textId="36420DD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Standardne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include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17E78683" w14:textId="77777777" w:rsidTr="00532AAF">
        <w:tc>
          <w:tcPr>
            <w:tcW w:w="0" w:type="auto"/>
            <w:vAlign w:val="center"/>
          </w:tcPr>
          <w:p w14:paraId="21D3C56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lastRenderedPageBreak/>
              <w:t>/usr/lib</w:t>
            </w:r>
          </w:p>
        </w:tc>
        <w:tc>
          <w:tcPr>
            <w:tcW w:w="0" w:type="auto"/>
          </w:tcPr>
          <w:p w14:paraId="5449379E" w14:textId="4AF0F0E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Biblioteke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/usr/bin/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i/>
                <w:iCs/>
                <w:color w:val="000000"/>
              </w:rPr>
              <w:t>/usr/sbin/</w:t>
            </w:r>
            <w:r w:rsidRPr="0056434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32AAF" w:rsidRPr="00564349" w14:paraId="1BB74A5A" w14:textId="77777777" w:rsidTr="00532AAF">
        <w:tc>
          <w:tcPr>
            <w:tcW w:w="0" w:type="auto"/>
            <w:vAlign w:val="center"/>
          </w:tcPr>
          <w:p w14:paraId="28200876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/usr/sbin</w:t>
            </w:r>
          </w:p>
        </w:tc>
        <w:tc>
          <w:tcPr>
            <w:tcW w:w="0" w:type="auto"/>
          </w:tcPr>
          <w:p w14:paraId="6FF16B89" w14:textId="1DFE5C1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Manje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važne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sistemske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daemon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različite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servise).</w:t>
            </w:r>
          </w:p>
        </w:tc>
      </w:tr>
      <w:tr w:rsidR="00532AAF" w:rsidRPr="00564349" w14:paraId="36D682E6" w14:textId="77777777" w:rsidTr="00532AAF">
        <w:tc>
          <w:tcPr>
            <w:tcW w:w="0" w:type="auto"/>
            <w:vAlign w:val="center"/>
          </w:tcPr>
          <w:p w14:paraId="61AC219B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/usr/share</w:t>
            </w:r>
          </w:p>
        </w:tc>
        <w:tc>
          <w:tcPr>
            <w:tcW w:w="0" w:type="auto"/>
          </w:tcPr>
          <w:p w14:paraId="23921904" w14:textId="2ECDCA05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neovisne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arhitekturi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(dijeljene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datoteke),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slike/ikone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dokumentacija.</w:t>
            </w:r>
          </w:p>
        </w:tc>
      </w:tr>
      <w:tr w:rsidR="00532AAF" w:rsidRPr="00564349" w14:paraId="6F32EE77" w14:textId="77777777" w:rsidTr="00532AAF">
        <w:tc>
          <w:tcPr>
            <w:tcW w:w="0" w:type="auto"/>
            <w:vAlign w:val="center"/>
          </w:tcPr>
          <w:p w14:paraId="5E68803A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/usr/src</w:t>
            </w:r>
          </w:p>
        </w:tc>
        <w:tc>
          <w:tcPr>
            <w:tcW w:w="0" w:type="auto"/>
          </w:tcPr>
          <w:p w14:paraId="6A0C26A1" w14:textId="5E85FE3E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izvornog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izvorni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sustava).</w:t>
            </w:r>
          </w:p>
        </w:tc>
      </w:tr>
      <w:tr w:rsidR="00532AAF" w:rsidRPr="00564349" w14:paraId="4AA71C52" w14:textId="77777777" w:rsidTr="00532AAF">
        <w:tc>
          <w:tcPr>
            <w:tcW w:w="0" w:type="auto"/>
            <w:vAlign w:val="center"/>
          </w:tcPr>
          <w:p w14:paraId="0FF32E5D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/usr/X11R6</w:t>
            </w:r>
          </w:p>
        </w:tc>
        <w:tc>
          <w:tcPr>
            <w:tcW w:w="0" w:type="auto"/>
          </w:tcPr>
          <w:p w14:paraId="7F46653F" w14:textId="0F0043A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X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Window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System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inačica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11,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izdanje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6.</w:t>
            </w:r>
          </w:p>
        </w:tc>
      </w:tr>
      <w:tr w:rsidR="00532AAF" w:rsidRPr="00564349" w14:paraId="69A09237" w14:textId="77777777" w:rsidTr="00532AAF">
        <w:tc>
          <w:tcPr>
            <w:tcW w:w="0" w:type="auto"/>
            <w:vAlign w:val="center"/>
          </w:tcPr>
          <w:p w14:paraId="07F64824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/usr/local</w:t>
            </w:r>
          </w:p>
        </w:tc>
        <w:tc>
          <w:tcPr>
            <w:tcW w:w="0" w:type="auto"/>
          </w:tcPr>
          <w:p w14:paraId="0E3A3219" w14:textId="424878D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Tercijalna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hijerarhija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lokalne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Strogo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standardu,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/usr/local/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služi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moraju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pohranjeni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lokalnom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(suprotno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/usr/,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mogu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montirani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mreže).</w:t>
            </w:r>
          </w:p>
        </w:tc>
      </w:tr>
      <w:tr w:rsidR="00532AAF" w:rsidRPr="00564349" w14:paraId="5759C669" w14:textId="77777777" w:rsidTr="00532AAF">
        <w:tc>
          <w:tcPr>
            <w:tcW w:w="0" w:type="auto"/>
            <w:vAlign w:val="center"/>
          </w:tcPr>
          <w:p w14:paraId="50163D7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</w:t>
            </w:r>
          </w:p>
        </w:tc>
        <w:tc>
          <w:tcPr>
            <w:tcW w:w="0" w:type="auto"/>
          </w:tcPr>
          <w:p w14:paraId="0040F73E" w14:textId="588F5E58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Promjenjive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što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logovi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sl.</w:t>
            </w:r>
          </w:p>
        </w:tc>
      </w:tr>
      <w:tr w:rsidR="00532AAF" w:rsidRPr="00564349" w14:paraId="6EF9D410" w14:textId="77777777" w:rsidTr="00532AAF">
        <w:tc>
          <w:tcPr>
            <w:tcW w:w="0" w:type="auto"/>
            <w:vAlign w:val="center"/>
          </w:tcPr>
          <w:p w14:paraId="2A1D8F87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/var/lib</w:t>
            </w:r>
          </w:p>
        </w:tc>
        <w:tc>
          <w:tcPr>
            <w:tcW w:w="0" w:type="auto"/>
          </w:tcPr>
          <w:p w14:paraId="4B17E6B0" w14:textId="222E04E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mijenjaju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pripadajućim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baze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podataka).</w:t>
            </w:r>
          </w:p>
        </w:tc>
      </w:tr>
      <w:tr w:rsidR="00532AAF" w:rsidRPr="00564349" w14:paraId="3F0FBB7C" w14:textId="77777777" w:rsidTr="00532AAF">
        <w:tc>
          <w:tcPr>
            <w:tcW w:w="0" w:type="auto"/>
            <w:vAlign w:val="center"/>
          </w:tcPr>
          <w:p w14:paraId="014959C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/var/lock</w:t>
            </w:r>
          </w:p>
        </w:tc>
        <w:tc>
          <w:tcPr>
            <w:tcW w:w="0" w:type="auto"/>
          </w:tcPr>
          <w:p w14:paraId="76052956" w14:textId="7A0BD83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Zaključane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tragove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izvršavaju.</w:t>
            </w:r>
          </w:p>
        </w:tc>
      </w:tr>
      <w:tr w:rsidR="00532AAF" w:rsidRPr="00564349" w14:paraId="0FD4B5EA" w14:textId="77777777" w:rsidTr="00532AAF">
        <w:tc>
          <w:tcPr>
            <w:tcW w:w="0" w:type="auto"/>
            <w:vAlign w:val="center"/>
          </w:tcPr>
          <w:p w14:paraId="599850FF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/var/log</w:t>
            </w:r>
          </w:p>
        </w:tc>
        <w:tc>
          <w:tcPr>
            <w:tcW w:w="0" w:type="auto"/>
          </w:tcPr>
          <w:p w14:paraId="43683561" w14:textId="7EF31DFF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Sistemske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log-datoteke.</w:t>
            </w:r>
          </w:p>
        </w:tc>
      </w:tr>
      <w:tr w:rsidR="00532AAF" w:rsidRPr="00564349" w14:paraId="02F2A054" w14:textId="77777777" w:rsidTr="00532AAF">
        <w:tc>
          <w:tcPr>
            <w:tcW w:w="0" w:type="auto"/>
            <w:vAlign w:val="center"/>
          </w:tcPr>
          <w:p w14:paraId="6E53862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/var/mail</w:t>
            </w:r>
          </w:p>
        </w:tc>
        <w:tc>
          <w:tcPr>
            <w:tcW w:w="0" w:type="auto"/>
          </w:tcPr>
          <w:p w14:paraId="154E968F" w14:textId="44F811E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Korisnički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sandučići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e-pošte.</w:t>
            </w:r>
          </w:p>
        </w:tc>
      </w:tr>
      <w:tr w:rsidR="00532AAF" w:rsidRPr="00564349" w14:paraId="1BE25A2B" w14:textId="77777777" w:rsidTr="00532AAF">
        <w:tc>
          <w:tcPr>
            <w:tcW w:w="0" w:type="auto"/>
            <w:vAlign w:val="center"/>
          </w:tcPr>
          <w:p w14:paraId="30FD68B8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/var/run</w:t>
            </w:r>
          </w:p>
        </w:tc>
        <w:tc>
          <w:tcPr>
            <w:tcW w:w="0" w:type="auto"/>
          </w:tcPr>
          <w:p w14:paraId="04A72926" w14:textId="2D057CA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pokretanja.</w:t>
            </w:r>
          </w:p>
        </w:tc>
      </w:tr>
      <w:tr w:rsidR="00532AAF" w:rsidRPr="00564349" w14:paraId="002B59FF" w14:textId="77777777" w:rsidTr="00532AAF">
        <w:tc>
          <w:tcPr>
            <w:tcW w:w="0" w:type="auto"/>
            <w:vAlign w:val="center"/>
          </w:tcPr>
          <w:p w14:paraId="55A9E269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/var/spool</w:t>
            </w:r>
          </w:p>
        </w:tc>
        <w:tc>
          <w:tcPr>
            <w:tcW w:w="0" w:type="auto"/>
          </w:tcPr>
          <w:p w14:paraId="715FB839" w14:textId="2563DA6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Spool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tek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učinjeni.</w:t>
            </w:r>
          </w:p>
        </w:tc>
      </w:tr>
      <w:tr w:rsidR="00532AAF" w:rsidRPr="00564349" w14:paraId="25DDF864" w14:textId="77777777" w:rsidTr="00532AAF">
        <w:tc>
          <w:tcPr>
            <w:tcW w:w="0" w:type="auto"/>
            <w:vAlign w:val="center"/>
          </w:tcPr>
          <w:p w14:paraId="1A2845B5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/var/tmp</w:t>
            </w:r>
          </w:p>
        </w:tc>
        <w:tc>
          <w:tcPr>
            <w:tcW w:w="0" w:type="auto"/>
          </w:tcPr>
          <w:p w14:paraId="160701D5" w14:textId="46B9F7D3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Privremene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preživjeti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pokretanje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reboot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računala.</w:t>
            </w:r>
          </w:p>
        </w:tc>
      </w:tr>
    </w:tbl>
    <w:p w14:paraId="4F8EE036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41D11FD" w14:textId="4B3CD877" w:rsidR="002D6A46" w:rsidRPr="00210ADB" w:rsidRDefault="002D6A46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87" w:name="_Toc117360708"/>
      <w:r w:rsidRPr="002D6A46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diskovima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2D6A46">
        <w:rPr>
          <w:color w:val="000000"/>
        </w:rPr>
        <w:t>particijama</w:t>
      </w:r>
      <w:bookmarkEnd w:id="287"/>
    </w:p>
    <w:p w14:paraId="2542038B" w14:textId="20CE56F6" w:rsidR="002D6A46" w:rsidRPr="00B3661C" w:rsidRDefault="00CE3AA9" w:rsidP="008729B2">
      <w:pPr>
        <w:pStyle w:val="TSnaslov3"/>
        <w:numPr>
          <w:ilvl w:val="2"/>
          <w:numId w:val="187"/>
        </w:numPr>
        <w:outlineLvl w:val="2"/>
      </w:pPr>
      <w:bookmarkStart w:id="288" w:name="_Toc117360709"/>
      <w:r w:rsidRPr="00CE3AA9">
        <w:rPr>
          <w:bCs/>
          <w:color w:val="000000"/>
          <w:sz w:val="22"/>
          <w:szCs w:val="22"/>
          <w:shd w:val="clear" w:color="auto" w:fill="FFFFFF"/>
        </w:rPr>
        <w:t>Linuxovi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CE3AA9">
        <w:rPr>
          <w:bCs/>
          <w:color w:val="000000"/>
          <w:sz w:val="22"/>
          <w:szCs w:val="22"/>
          <w:shd w:val="clear" w:color="auto" w:fill="FFFFFF"/>
        </w:rPr>
        <w:t>datotečni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CE3AA9">
        <w:rPr>
          <w:bCs/>
          <w:color w:val="000000"/>
          <w:sz w:val="22"/>
          <w:szCs w:val="22"/>
          <w:shd w:val="clear" w:color="auto" w:fill="FFFFFF"/>
        </w:rPr>
        <w:t>sustavi</w:t>
      </w:r>
      <w:bookmarkEnd w:id="288"/>
    </w:p>
    <w:p w14:paraId="3F7E2B89" w14:textId="35F9DA6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pohranjivanja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organiziranja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Danas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jezgre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osnovni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vanjskih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medija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dostupnih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računalu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6658F6B7" w14:textId="166CC4F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Najzastupljeniji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njegovi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nasljednici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ext4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7DFDC369" w14:textId="5FF0FDE8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ext2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podrazumne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1024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bajtova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kB.</w:t>
      </w:r>
    </w:p>
    <w:p w14:paraId="0B3E99CB" w14:textId="7E7F04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blokova:</w:t>
      </w:r>
    </w:p>
    <w:p w14:paraId="7B9EC3F4" w14:textId="4B27708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superblokovi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superblocks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ponavlja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8193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slobodnim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inodovima,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itd.;</w:t>
      </w:r>
    </w:p>
    <w:p w14:paraId="14D06539" w14:textId="77A2A93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inodeovi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pokazivač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podacima;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256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bajtova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vremenu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stvaranja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pokazuje;</w:t>
      </w:r>
    </w:p>
    <w:p w14:paraId="19C7FFAB" w14:textId="3D7A621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blokovi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podacima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data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blocks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podatke.</w:t>
      </w:r>
    </w:p>
    <w:p w14:paraId="28A8134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noProof/>
          <w:color w:val="000000"/>
          <w:lang w:eastAsia="hr-HR"/>
        </w:rPr>
        <w:lastRenderedPageBreak/>
        <w:drawing>
          <wp:inline distT="0" distB="0" distL="0" distR="0" wp14:anchorId="0ACC7E51" wp14:editId="3CFCF98F">
            <wp:extent cx="3983475" cy="2393950"/>
            <wp:effectExtent l="19050" t="19050" r="17145" b="2540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uperblokovi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60" cy="24568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90BB9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37438C21" w14:textId="71E82A44" w:rsidR="00532AAF" w:rsidRPr="006D1E08" w:rsidRDefault="00532AAF" w:rsidP="006D1E08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89" w:name="_Toc117360710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čemu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razlika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između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ext2,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ext3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ext4?</w:t>
      </w:r>
      <w:bookmarkEnd w:id="289"/>
    </w:p>
    <w:p w14:paraId="008FF601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35639240" w14:textId="6EAD0312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obitelj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snažnu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unatrag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naprijed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kompatibilnost.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zapravo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smatrati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formatom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brojnim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značajnim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nastavcima.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implementacija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</w:p>
    <w:p w14:paraId="47EE66EF" w14:textId="23AC3D6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Takav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stvari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činjenicom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dijele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alate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korisnički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prostor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b/>
          <w:bCs/>
          <w:color w:val="000000"/>
        </w:rPr>
        <w:t>e2fsprogs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–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mke2fs,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e2fsck,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resize2fs,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tune2fs...</w:t>
      </w:r>
      <w:r w:rsidRPr="00564349">
        <w:rPr>
          <w:rFonts w:ascii="Arial" w:hAnsi="Arial" w:cs="Arial"/>
          <w:color w:val="000000"/>
        </w:rPr>
        <w:t>).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napravljen</w:t>
      </w:r>
      <w:r w:rsidR="00EA0244">
        <w:rPr>
          <w:rFonts w:ascii="Arial" w:hAnsi="Arial" w:cs="Arial"/>
          <w:color w:val="000000"/>
        </w:rPr>
        <w:t xml:space="preserve"> 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Međutim,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specifičnim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nastavcima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ext3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zahtijeva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prisutnost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dnevnika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journal</w:t>
      </w:r>
      <w:r w:rsidRPr="00564349">
        <w:rPr>
          <w:rFonts w:ascii="Arial" w:hAnsi="Arial" w:cs="Arial"/>
          <w:color w:val="000000"/>
        </w:rPr>
        <w:t>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općenito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prisutan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formatiranim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korištenje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Pr="00564349">
        <w:rPr>
          <w:rFonts w:ascii="Arial" w:hAnsi="Arial" w:cs="Arial"/>
          <w:color w:val="000000"/>
        </w:rPr>
        <w:t>.</w:t>
      </w:r>
    </w:p>
    <w:p w14:paraId="1FEFB5D1" w14:textId="14592276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Ukoliko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ext2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pretvoriti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ext3,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uključiti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prisutnost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dnevnika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rStyle w:val="Strong"/>
          <w:color w:val="000000"/>
        </w:rPr>
        <w:t>/dev/sdb1</w:t>
      </w:r>
      <w:r w:rsidRPr="00564349">
        <w:rPr>
          <w:color w:val="000000"/>
        </w:rPr>
        <w:t>:</w:t>
      </w:r>
    </w:p>
    <w:p w14:paraId="4A1EE858" w14:textId="2D49834B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-j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1EC45482" w14:textId="50D37CA4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ext4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sposobnost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korištenja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dnevnika.</w:t>
      </w:r>
    </w:p>
    <w:p w14:paraId="6CEABF37" w14:textId="2E18403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Remy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Card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travnju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1992.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godine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napisao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riješio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ključna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ograničenja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i/>
          <w:iCs/>
          <w:color w:val="000000"/>
        </w:rPr>
        <w:t>Minix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prethodno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dostupan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su: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naziv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sadržavati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Minix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bila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64MB.</w:t>
      </w:r>
    </w:p>
    <w:p w14:paraId="04B67F78" w14:textId="796BE2C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ext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podržava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uređaja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2GB,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nazive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255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znakova,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(kao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Minix)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timestamp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posljednje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promjene,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posljednje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promjenu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vremena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inode</w:t>
      </w:r>
      <w:r w:rsidRPr="00564349">
        <w:rPr>
          <w:rFonts w:ascii="Arial" w:hAnsi="Arial" w:cs="Arial"/>
          <w:color w:val="000000"/>
        </w:rPr>
        <w:t>.</w:t>
      </w:r>
    </w:p>
    <w:p w14:paraId="6844D404" w14:textId="4C558EBE" w:rsidR="00532AAF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siječnja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1993.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objavljen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danas,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dodatno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povećao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dodao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POSIX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timestamps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omogućio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podršku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veličine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blokova.</w:t>
      </w:r>
    </w:p>
    <w:p w14:paraId="0951F48E" w14:textId="77777777" w:rsidR="00B27FC2" w:rsidRPr="00564349" w:rsidRDefault="00B27FC2" w:rsidP="00532AAF">
      <w:pPr>
        <w:rPr>
          <w:rFonts w:ascii="Arial" w:hAnsi="Arial" w:cs="Arial"/>
          <w:color w:val="000000"/>
        </w:rPr>
      </w:pPr>
    </w:p>
    <w:p w14:paraId="4B89882A" w14:textId="3ED80A4F" w:rsidR="00532AAF" w:rsidRPr="006D1E08" w:rsidRDefault="00532AAF" w:rsidP="006D1E08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0" w:name="_Toc117360711"/>
      <w:r w:rsidRPr="006D1E08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Formatiranje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290"/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</w:p>
    <w:p w14:paraId="183021C0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6398B38" w14:textId="343D44AF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izrađuju,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inicijaliziraju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front</w:t>
      </w:r>
      <w:r w:rsidRPr="00564349">
        <w:rPr>
          <w:rFonts w:ascii="Arial" w:hAnsi="Arial" w:cs="Arial"/>
          <w:i/>
          <w:iCs/>
          <w:color w:val="000000"/>
        </w:rPr>
        <w:noBreakHyphen/>
        <w:t>end,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poziva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izrađuju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različite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distribucije,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najvažnije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zajedničke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inačice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b/>
          <w:bCs/>
          <w:color w:val="000000"/>
        </w:rPr>
        <w:t>mkfs,</w:t>
      </w:r>
      <w:r w:rsidR="00EA0244">
        <w:rPr>
          <w:rFonts w:ascii="Arial" w:hAnsi="Arial" w:cs="Arial"/>
          <w:b/>
          <w:bCs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objašnjene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nastavku.</w:t>
      </w:r>
      <w:r w:rsidR="00EA0244">
        <w:rPr>
          <w:rFonts w:ascii="Arial" w:hAnsi="Arial" w:cs="Arial"/>
          <w:color w:val="000000"/>
        </w:rPr>
        <w:t xml:space="preserve"> </w:t>
      </w:r>
    </w:p>
    <w:p w14:paraId="189EECFD" w14:textId="47B8A1A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mkfs</w:t>
      </w:r>
      <w:r w:rsidRPr="00564349">
        <w:rPr>
          <w:rFonts w:ascii="Arial" w:hAnsi="Arial" w:cs="Arial"/>
          <w:color w:val="000000"/>
        </w:rPr>
        <w:t>:</w:t>
      </w:r>
    </w:p>
    <w:p w14:paraId="23F67350" w14:textId="0322B605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[-t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fstype]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[-c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-l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bblist]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device</w:t>
      </w:r>
    </w:p>
    <w:p w14:paraId="40B28FE4" w14:textId="616E4E0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Objašnjenja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"/>
        <w:gridCol w:w="8693"/>
      </w:tblGrid>
      <w:tr w:rsidR="00532AAF" w:rsidRPr="00564349" w14:paraId="35AD3332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1D46F0C7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58FB8B1" w14:textId="77777777" w:rsidR="00532AAF" w:rsidRPr="00564349" w:rsidRDefault="00532AAF" w:rsidP="00532AAF">
            <w:pPr>
              <w:rPr>
                <w:rFonts w:ascii="Arial" w:hAnsi="Arial" w:cs="Arial"/>
                <w:b/>
                <w:color w:val="000000"/>
              </w:rPr>
            </w:pPr>
            <w:r w:rsidRPr="00564349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532AAF" w:rsidRPr="00564349" w14:paraId="526AC6EB" w14:textId="77777777" w:rsidTr="00532AAF">
        <w:tc>
          <w:tcPr>
            <w:tcW w:w="0" w:type="auto"/>
            <w:vAlign w:val="center"/>
          </w:tcPr>
          <w:p w14:paraId="5091D749" w14:textId="3F2D4BD4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fstype</w:t>
            </w:r>
          </w:p>
        </w:tc>
        <w:tc>
          <w:tcPr>
            <w:tcW w:w="0" w:type="auto"/>
          </w:tcPr>
          <w:p w14:paraId="05FCE85C" w14:textId="512DF1B9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specificira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izraditi.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Strong"/>
                <w:rFonts w:ascii="Arial" w:hAnsi="Arial" w:cs="Arial"/>
                <w:color w:val="000000"/>
              </w:rPr>
              <w:t>fstype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Strong"/>
                <w:rFonts w:ascii="Arial" w:hAnsi="Arial" w:cs="Arial"/>
                <w:color w:val="000000"/>
              </w:rPr>
              <w:t>ext2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Strong"/>
                <w:rFonts w:ascii="Arial" w:hAnsi="Arial" w:cs="Arial"/>
                <w:color w:val="000000"/>
              </w:rPr>
              <w:t>ext3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Strong"/>
                <w:rFonts w:ascii="Arial" w:hAnsi="Arial" w:cs="Arial"/>
                <w:color w:val="000000"/>
              </w:rPr>
              <w:t>ext4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Strong"/>
                <w:rFonts w:ascii="Arial" w:hAnsi="Arial" w:cs="Arial"/>
                <w:color w:val="000000"/>
              </w:rPr>
              <w:t>reiserfs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Strong"/>
                <w:rFonts w:ascii="Arial" w:hAnsi="Arial" w:cs="Arial"/>
                <w:color w:val="000000"/>
              </w:rPr>
              <w:t>msdos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bilo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vrsta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postoji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podrška.</w:t>
            </w:r>
          </w:p>
        </w:tc>
      </w:tr>
      <w:tr w:rsidR="00532AAF" w:rsidRPr="00564349" w14:paraId="46B53991" w14:textId="77777777" w:rsidTr="00532AAF">
        <w:tc>
          <w:tcPr>
            <w:tcW w:w="0" w:type="auto"/>
            <w:vAlign w:val="center"/>
          </w:tcPr>
          <w:p w14:paraId="655E19BC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-c</w:t>
            </w:r>
          </w:p>
        </w:tc>
        <w:tc>
          <w:tcPr>
            <w:tcW w:w="0" w:type="auto"/>
          </w:tcPr>
          <w:p w14:paraId="660E1E81" w14:textId="0E6F877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Zastavica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programu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Strong"/>
                <w:rFonts w:ascii="Arial" w:hAnsi="Arial" w:cs="Arial"/>
                <w:color w:val="000000"/>
              </w:rPr>
              <w:t>mkfs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nalaže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ispita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površinu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medija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radi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inicijalizira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neispravnih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blokova.</w:t>
            </w:r>
          </w:p>
        </w:tc>
      </w:tr>
      <w:tr w:rsidR="00532AAF" w:rsidRPr="00564349" w14:paraId="06E966E1" w14:textId="77777777" w:rsidTr="00532AAF">
        <w:tc>
          <w:tcPr>
            <w:tcW w:w="0" w:type="auto"/>
            <w:vAlign w:val="center"/>
          </w:tcPr>
          <w:p w14:paraId="316E4F6F" w14:textId="41EA71AB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-l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bblist</w:t>
            </w:r>
          </w:p>
        </w:tc>
        <w:tc>
          <w:tcPr>
            <w:tcW w:w="0" w:type="auto"/>
          </w:tcPr>
          <w:p w14:paraId="6FEA3468" w14:textId="43FAFDB0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specificira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inicijalnim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popisom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neispravnih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treba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koristiti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-c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-l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zajedno.</w:t>
            </w:r>
          </w:p>
        </w:tc>
      </w:tr>
      <w:tr w:rsidR="00532AAF" w:rsidRPr="00564349" w14:paraId="71B999D0" w14:textId="77777777" w:rsidTr="00532AAF">
        <w:tc>
          <w:tcPr>
            <w:tcW w:w="0" w:type="auto"/>
            <w:vAlign w:val="center"/>
          </w:tcPr>
          <w:p w14:paraId="431C8B32" w14:textId="77777777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device</w:t>
            </w:r>
          </w:p>
        </w:tc>
        <w:tc>
          <w:tcPr>
            <w:tcW w:w="0" w:type="auto"/>
          </w:tcPr>
          <w:p w14:paraId="3914E59D" w14:textId="17C00121" w:rsidR="00532AAF" w:rsidRPr="00564349" w:rsidRDefault="00532AAF" w:rsidP="00532AAF">
            <w:pPr>
              <w:rPr>
                <w:rFonts w:ascii="Arial" w:hAnsi="Arial" w:cs="Arial"/>
                <w:color w:val="000000"/>
              </w:rPr>
            </w:pPr>
            <w:r w:rsidRPr="00564349">
              <w:rPr>
                <w:rFonts w:ascii="Arial" w:hAnsi="Arial" w:cs="Arial"/>
                <w:color w:val="000000"/>
              </w:rPr>
              <w:t>Posebna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particiju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kasnije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predstavlja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datotečni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(npr.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bCs/>
                <w:color w:val="000000"/>
              </w:rPr>
              <w:t>/dev/sda1</w:t>
            </w:r>
            <w:r w:rsidRPr="00564349">
              <w:rPr>
                <w:rFonts w:ascii="Arial" w:hAnsi="Arial" w:cs="Arial"/>
                <w:color w:val="000000"/>
              </w:rPr>
              <w:t>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b/>
                <w:bCs/>
                <w:color w:val="000000"/>
              </w:rPr>
              <w:t>/dev/hdc3</w:t>
            </w:r>
            <w:r w:rsidRPr="00564349">
              <w:rPr>
                <w:rFonts w:ascii="Arial" w:hAnsi="Arial" w:cs="Arial"/>
                <w:color w:val="000000"/>
              </w:rPr>
              <w:t>).</w:t>
            </w:r>
          </w:p>
        </w:tc>
      </w:tr>
    </w:tbl>
    <w:p w14:paraId="784EC256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00824E2A" w14:textId="1A0CB671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Ovisno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izabranoj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vrsti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pokretati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zovu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mkfs.&lt;tip_datotečnog_sustava&gt;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tj.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mkfs.ext2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mkfs.ext3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mkfs.ext4</w:t>
      </w:r>
      <w:r w:rsidRPr="00564349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itd.</w:t>
      </w:r>
    </w:p>
    <w:p w14:paraId="21FD4A8C" w14:textId="06C3A4D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 w:rsidRPr="00564349">
        <w:rPr>
          <w:rFonts w:ascii="Arial" w:hAnsi="Arial" w:cs="Arial"/>
          <w:color w:val="000000"/>
        </w:rPr>
        <w:t>:</w:t>
      </w:r>
    </w:p>
    <w:p w14:paraId="5C26AADA" w14:textId="463038E1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mke2fs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(29-Jul-2012)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Discarding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label=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OS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size=1024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(log=0)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size=1024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(log=0)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Stride=0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Stripe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width=0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2512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10000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500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(5.00%)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super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data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block=1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blocks=10485760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8192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fragments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1256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Superblock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backups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stored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(read-only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test):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Allocating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tables: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Writing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tables: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Writing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superblocks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accounting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information: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done</w:t>
      </w:r>
    </w:p>
    <w:p w14:paraId="527563D8" w14:textId="0F25D43E" w:rsidR="00532AAF" w:rsidRPr="006D1E08" w:rsidRDefault="00532AAF" w:rsidP="006D1E08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91" w:name="_Toc117360712"/>
      <w:r w:rsidRPr="006D1E08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Provjera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konzistentnosti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291"/>
    </w:p>
    <w:p w14:paraId="48475987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C84342D" w14:textId="49EA03A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oštećen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korumpiran,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oštećenoj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Minimimalni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zahtjev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bude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montiran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čitanje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nemontiran.</w:t>
      </w:r>
    </w:p>
    <w:p w14:paraId="76D292F6" w14:textId="51CC44A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automatski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detektirati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odgovarajuću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naredbu: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fsck.ext2,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fsck.ext3,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fsck.ext4,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itd.</w:t>
      </w:r>
    </w:p>
    <w:p w14:paraId="075CE7DF" w14:textId="3AA3B9E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Isto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zastavicom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-t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izabrati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vrsta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provjerava.</w:t>
      </w:r>
    </w:p>
    <w:p w14:paraId="12381D46" w14:textId="3A1FC58B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ovakva:</w:t>
      </w:r>
    </w:p>
    <w:p w14:paraId="0DC7AFF1" w14:textId="00B4F6EF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fsck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&lt;tip_datotecnog_sustava&gt;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&lt;uređaj&gt;</w:t>
      </w:r>
    </w:p>
    <w:p w14:paraId="40B57C27" w14:textId="425EFD2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br/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uporabe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naredbe:</w:t>
      </w:r>
    </w:p>
    <w:p w14:paraId="0D68C893" w14:textId="08F9B5E9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from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util-linux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2.25.2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e2fsck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(29-Aug-2014)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/dev/sdb1: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clean,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126684/30531584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files,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58945211/122096128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</w:p>
    <w:p w14:paraId="2E93DF18" w14:textId="77777777" w:rsidR="006D1E08" w:rsidRPr="00564349" w:rsidRDefault="006D1E08" w:rsidP="00532AAF">
      <w:pPr>
        <w:rPr>
          <w:rFonts w:ascii="Arial" w:hAnsi="Arial" w:cs="Arial"/>
          <w:color w:val="212529"/>
        </w:rPr>
      </w:pPr>
    </w:p>
    <w:p w14:paraId="3B9F8907" w14:textId="330C62C5" w:rsidR="00532AAF" w:rsidRPr="006D1E08" w:rsidRDefault="00532AAF" w:rsidP="006D1E08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292" w:name="_Toc117360713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Debugiranje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bookmarkEnd w:id="292"/>
    </w:p>
    <w:p w14:paraId="3414172B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7258AE3A" w14:textId="1299D330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prikazivanje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detaljnih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informacija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</w:p>
    <w:p w14:paraId="4F20DB5C" w14:textId="1329A61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dumpe2fs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ext2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temelju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podataka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zaglavlja,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odnosno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superbloka.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funkcionira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principu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Berkeley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dumpfs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BSD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FFS.</w:t>
      </w:r>
    </w:p>
    <w:p w14:paraId="3A8C2EAA" w14:textId="17B993A9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interaktivni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omogućava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izravan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pristup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strukturama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koristiti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njihov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oporavak,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rStyle w:val="Strong"/>
          <w:color w:val="000000"/>
        </w:rPr>
        <w:t>fsck</w:t>
      </w:r>
      <w:r w:rsidR="00EA0244">
        <w:rPr>
          <w:rStyle w:val="Strong"/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automatski.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tako,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omogućava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izvrši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razne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operacije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objektima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poput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markiranja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zastavice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čistoće,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inicijalizacije,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povezivanja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struktura</w:t>
      </w:r>
      <w:r w:rsidR="00EA0244">
        <w:rPr>
          <w:color w:val="000000"/>
        </w:rPr>
        <w:t xml:space="preserve"> </w:t>
      </w:r>
      <w:r w:rsidRPr="00564349">
        <w:rPr>
          <w:rStyle w:val="Emphasis"/>
          <w:color w:val="000000"/>
        </w:rPr>
        <w:t>inode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rStyle w:val="Emphasis"/>
          <w:color w:val="000000"/>
        </w:rPr>
        <w:t>dir-info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povratka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obrisanih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Detaljan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naredbi</w:t>
      </w:r>
      <w:r w:rsidR="00EA0244">
        <w:rPr>
          <w:color w:val="000000"/>
        </w:rPr>
        <w:t xml:space="preserve">  </w:t>
      </w:r>
      <w:r w:rsidRPr="00564349">
        <w:rPr>
          <w:color w:val="000000"/>
        </w:rPr>
        <w:t>programa</w:t>
      </w:r>
      <w:r w:rsidR="00EA0244">
        <w:rPr>
          <w:color w:val="000000"/>
        </w:rPr>
        <w:t xml:space="preserve"> </w:t>
      </w:r>
      <w:r w:rsidRPr="00564349">
        <w:rPr>
          <w:rStyle w:val="Strong"/>
          <w:color w:val="000000"/>
        </w:rPr>
        <w:t>debugfs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dobiva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unošenjem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help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program.</w:t>
      </w:r>
    </w:p>
    <w:p w14:paraId="2EE70C38" w14:textId="4A6AB076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Pr="00564349">
        <w:rPr>
          <w:color w:val="000000"/>
        </w:rPr>
        <w:t>:</w:t>
      </w:r>
    </w:p>
    <w:p w14:paraId="48B9EAAF" w14:textId="4302ED19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dumpe2fs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16:07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dumpe2fs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1.42.12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(29-Aug-2014)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volume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name: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&lt;none&gt;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9ce7f65c-a66a-4063-8573-44d4b91fd053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magic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number: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0xEF53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revision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#: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(dynamic)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features: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has_journal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ext_attr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resize_inode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dir_index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filetype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sparse_super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large_file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flags: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signed_directory_hash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Default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options: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(none)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state: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clean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Errors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behavior: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Linux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30531584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122096128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6104806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63150917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30404900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GDT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994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Fragments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8192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group: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512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created: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19:31:39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time: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16:01:16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write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time: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16:07:43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count: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checked: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11:08:16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Check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interval: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15552000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months)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Next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check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after: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Sat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Aug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29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12:08:16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Lifetime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writes: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8075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MB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(user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root)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Reserved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gid: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(group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root)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First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256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Required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extra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Desired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extra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Default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hash: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half_md4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Directory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Hash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Seed: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3c66e30d-2d47-408c-8ac4-aa421afd406d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backup: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inode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features: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journal_incompat_revoke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size: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128M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length: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32768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sequence: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0x0000e99e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Journal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start: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</w:p>
    <w:p w14:paraId="1F6D259A" w14:textId="5E21274B" w:rsidR="00532AAF" w:rsidRPr="006D1E08" w:rsidRDefault="00532AAF" w:rsidP="006D1E08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3" w:name="_Toc117360714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Montiranje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datotečnih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sustava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datoteka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/etc/fstab</w:t>
      </w:r>
      <w:bookmarkEnd w:id="293"/>
    </w:p>
    <w:p w14:paraId="7E43A8F3" w14:textId="77777777" w:rsidR="006D1E08" w:rsidRDefault="006D1E08" w:rsidP="00532AAF">
      <w:pPr>
        <w:rPr>
          <w:rFonts w:ascii="Arial" w:hAnsi="Arial" w:cs="Arial"/>
          <w:color w:val="000000"/>
        </w:rPr>
      </w:pPr>
    </w:p>
    <w:p w14:paraId="3948393F" w14:textId="1306937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automatski,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pokretanjem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smještene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informacije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sustavima.</w:t>
      </w:r>
    </w:p>
    <w:p w14:paraId="22C8F77C" w14:textId="117BEF4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:</w:t>
      </w:r>
    </w:p>
    <w:p w14:paraId="12CB2279" w14:textId="529CD64B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/etc/fstab: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static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system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information.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'blkid'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print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universally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unique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identifier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with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more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robust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way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name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devices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that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works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even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if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disks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are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added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removed.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fstab(5).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&lt;file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system&gt;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&lt;mount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point&gt;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&lt;type&gt;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&lt;options&gt;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&lt;dump&gt;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&lt;pass&gt;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proc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errors=remount-ro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defaults,user_xattr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/dev/sda2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/dev/sda2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none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swap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sw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/dev/scd0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/media/cdrom0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udf,iso9660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user,noauto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was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during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installation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UUID=9ce7f65c-a66a-4063-8573-44d4b91fd053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/ext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2</w:t>
      </w:r>
    </w:p>
    <w:p w14:paraId="15F627F1" w14:textId="77777777" w:rsidR="00532AAF" w:rsidRPr="00564349" w:rsidRDefault="00532AAF" w:rsidP="00532AAF">
      <w:pPr>
        <w:rPr>
          <w:rFonts w:ascii="Arial" w:hAnsi="Arial" w:cs="Arial"/>
        </w:rPr>
      </w:pPr>
    </w:p>
    <w:p w14:paraId="1F6713EE" w14:textId="76E4C18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Svaki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linijom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Svaka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linija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šest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polja,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odvojenih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razmaknicama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Tab,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</w:t>
      </w:r>
      <w:r w:rsidRPr="00564349">
        <w:rPr>
          <w:rFonts w:ascii="Arial" w:hAnsi="Arial" w:cs="Arial"/>
          <w:color w:val="000000"/>
        </w:rPr>
        <w:br/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/dev/sda1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ext3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errors=remount-ro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0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1</w:t>
      </w:r>
      <w:r w:rsidRPr="00564349">
        <w:rPr>
          <w:rFonts w:ascii="Arial" w:hAnsi="Arial" w:cs="Arial"/>
          <w:color w:val="000000"/>
        </w:rPr>
        <w:t>.</w:t>
      </w:r>
    </w:p>
    <w:p w14:paraId="507460F6" w14:textId="1DC3603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Značenja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redom.</w:t>
      </w:r>
    </w:p>
    <w:p w14:paraId="1BB88C7E" w14:textId="375A2F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(fs_spec)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aktivirati.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Lokalni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(/dev/sda2,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/dev/cdrom)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sistema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(LABEL=/home),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mrežni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poslužitelja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dijeljenog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posluzitelj:/direktorij).</w:t>
      </w:r>
    </w:p>
    <w:p w14:paraId="11F2906C" w14:textId="212981B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Drugo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(fs_file)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točke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montiranja.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swap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swap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none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219B4020" w14:textId="74A4312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Treće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(fs_vfstype)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vrstu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ext2,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ext3,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iso9660,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swap.</w:t>
      </w:r>
    </w:p>
    <w:p w14:paraId="5BF7CAA3" w14:textId="21C8A50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četvrtom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(fs_mntops)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zarezom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ozdvojene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pomoću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aktivirati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datoteka.</w:t>
      </w:r>
    </w:p>
    <w:p w14:paraId="4C25C633" w14:textId="126647D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Peto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(fs_freq)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hoće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uključen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sigurnosnu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pohranu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backup</w:t>
      </w:r>
      <w:r w:rsidRPr="00564349">
        <w:rPr>
          <w:rFonts w:ascii="Arial" w:eastAsia="Times New Roman" w:hAnsi="Arial" w:cs="Arial"/>
          <w:color w:val="000000"/>
          <w:lang w:eastAsia="hr-HR"/>
        </w:rPr>
        <w:t>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dump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0).</w:t>
      </w:r>
    </w:p>
    <w:p w14:paraId="60317D73" w14:textId="5BAEEBE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Šesto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polje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(fs_passno)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redosljed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fsck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konzistentnost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podizanju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 </w:t>
      </w:r>
      <w:r w:rsidRPr="00564349">
        <w:rPr>
          <w:rFonts w:ascii="Arial" w:eastAsia="Times New Roman" w:hAnsi="Arial" w:cs="Arial"/>
          <w:color w:val="000000"/>
          <w:lang w:eastAsia="hr-HR"/>
        </w:rPr>
        <w:t>fs_passno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2.</w:t>
      </w:r>
    </w:p>
    <w:p w14:paraId="65A68655" w14:textId="7583B69E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Drugi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aktiviranje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/etc/fstab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opisani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atribut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noauto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</w:p>
    <w:p w14:paraId="407C57C0" w14:textId="20F1DD71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naveden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5D7D07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Pr="00564349">
        <w:rPr>
          <w:rFonts w:ascii="Arial" w:hAnsi="Arial" w:cs="Arial"/>
          <w:color w:val="000000"/>
        </w:rPr>
        <w:t>.</w:t>
      </w:r>
    </w:p>
    <w:p w14:paraId="7D0793AF" w14:textId="77777777" w:rsidR="00B27FC2" w:rsidRDefault="00B27FC2" w:rsidP="00532AAF">
      <w:pPr>
        <w:rPr>
          <w:rFonts w:ascii="Arial" w:hAnsi="Arial" w:cs="Arial"/>
          <w:color w:val="000000"/>
        </w:rPr>
      </w:pPr>
    </w:p>
    <w:p w14:paraId="7D3F37AA" w14:textId="4F5B4F8C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lastRenderedPageBreak/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sljedeća:</w:t>
      </w:r>
    </w:p>
    <w:p w14:paraId="7D476991" w14:textId="575FB3E3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&lt;tip_datotečnog_sustava&gt;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-o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&lt;opcije&gt;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&lt;uređaj&gt;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&lt;mount-point&gt;</w:t>
      </w:r>
    </w:p>
    <w:p w14:paraId="37A9E6C6" w14:textId="1DDB7645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/dev/sdb1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montiranja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/ext,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dovoljno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pokrenuti:</w:t>
      </w:r>
    </w:p>
    <w:p w14:paraId="0C070097" w14:textId="62CB8330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/ext</w:t>
      </w:r>
    </w:p>
    <w:p w14:paraId="03AE5F5A" w14:textId="2E6BF7C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Jezgra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provjerit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montirati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odgovarajuću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točku.</w:t>
      </w:r>
    </w:p>
    <w:p w14:paraId="538C9F8A" w14:textId="7EF92B8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Budući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poredak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ovisi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poretku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jezgra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prepoznaje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dogoditi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diskovi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zamjene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Npr.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/dev/sdb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bude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/dev/sda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obrnuto.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Time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zamijeniti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imena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particijama.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izbjeglo,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svakom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pridijeljen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njegov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jedinstveni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broj,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tj.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UUID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Emphasis"/>
          <w:rFonts w:ascii="Arial" w:hAnsi="Arial" w:cs="Arial"/>
          <w:color w:val="000000"/>
        </w:rPr>
        <w:t>Universally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Unique</w:t>
      </w:r>
      <w:r w:rsidR="00EA0244">
        <w:rPr>
          <w:rStyle w:val="Emphasis"/>
          <w:rFonts w:ascii="Arial" w:hAnsi="Arial" w:cs="Arial"/>
          <w:color w:val="000000"/>
        </w:rPr>
        <w:t xml:space="preserve"> </w:t>
      </w:r>
      <w:r w:rsidRPr="00564349">
        <w:rPr>
          <w:rStyle w:val="Emphasis"/>
          <w:rFonts w:ascii="Arial" w:hAnsi="Arial" w:cs="Arial"/>
          <w:color w:val="000000"/>
        </w:rPr>
        <w:t>IDentifier</w:t>
      </w:r>
      <w:r w:rsidRPr="00564349">
        <w:rPr>
          <w:rFonts w:ascii="Arial" w:hAnsi="Arial" w:cs="Arial"/>
          <w:color w:val="000000"/>
        </w:rPr>
        <w:t>).</w:t>
      </w:r>
    </w:p>
    <w:p w14:paraId="54D1528A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7D585710" w14:textId="00F647CB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blkid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pripadajućih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UUID-ova:</w:t>
      </w:r>
    </w:p>
    <w:p w14:paraId="41110656" w14:textId="3DF56F7C" w:rsidR="00532AAF" w:rsidRPr="005D7D07" w:rsidRDefault="00532AAF" w:rsidP="005D7D07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D7D07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blkid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/dev/sda2: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UUID="ff29dd8f-e771-4866-b009-b6e065876f02"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TYPE="swap"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PARTUUID="07970a9a-02"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/dev/sdb1: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UUID="9ce7f65c-a66a-4063-8573-44d4b91fd053"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SEC_TYPE="ext2"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PARTUUID="0f22e087-01"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/dev/sda1: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UUID="e91b8b94-4784-49bc-bee9-7abd0f8d6564"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PARTUUID="07970a9a-01"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br/>
        <w:t>/dev/sda3: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UUID="4706f77c-246e-44df-92d2-404165509483"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TYPE="ext3"</w:t>
      </w:r>
      <w:r w:rsidR="00EA0244" w:rsidRPr="005D7D0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D7D07">
        <w:rPr>
          <w:rFonts w:ascii="Courier New" w:eastAsia="Times New Roman" w:hAnsi="Courier New" w:cs="Courier New"/>
          <w:color w:val="212529"/>
          <w:lang w:eastAsia="hr-HR"/>
        </w:rPr>
        <w:t>PARTUUID="07970a9a-03"</w:t>
      </w:r>
    </w:p>
    <w:p w14:paraId="397C6E13" w14:textId="77777777" w:rsidR="00B27FC2" w:rsidRDefault="00B27FC2" w:rsidP="00532AAF">
      <w:pPr>
        <w:rPr>
          <w:rFonts w:ascii="Arial" w:hAnsi="Arial" w:cs="Arial"/>
          <w:color w:val="000000"/>
        </w:rPr>
      </w:pPr>
    </w:p>
    <w:p w14:paraId="452CDF18" w14:textId="26B99B02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UUID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upisati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/etc/fstab</w:t>
      </w:r>
      <w:r w:rsidRPr="00564349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umjesto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predstavlja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gornjem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disk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/dev/sdb1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zapisan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/etc/fstab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preko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UUID-a.</w:t>
      </w:r>
    </w:p>
    <w:p w14:paraId="65776AFE" w14:textId="2E1B25C2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podešavanje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parametara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datotečnog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</w:p>
    <w:p w14:paraId="315072DB" w14:textId="2872CBED" w:rsidR="00532AAF" w:rsidRPr="00564349" w:rsidRDefault="00532AAF" w:rsidP="005D7D07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particija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identicirati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UUID-a,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također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identicirati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564349">
        <w:rPr>
          <w:rStyle w:val="Strong"/>
          <w:color w:val="000000"/>
        </w:rPr>
        <w:t>/etc/fstab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rabiti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LABEL=ime_labele.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želite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postaviti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ime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labele,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prekidačem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-L.</w:t>
      </w:r>
    </w:p>
    <w:p w14:paraId="76531A91" w14:textId="28722B15" w:rsidR="00532AAF" w:rsidRPr="005D7D07" w:rsidRDefault="00532AAF" w:rsidP="005D7D07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5D7D07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-L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ime_labele</w:t>
      </w:r>
      <w:r w:rsidR="00EA0244" w:rsidRPr="005D7D07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5D7D07">
        <w:rPr>
          <w:rFonts w:ascii="Courier New" w:hAnsi="Courier New" w:cs="Courier New"/>
          <w:color w:val="000000"/>
          <w:shd w:val="clear" w:color="auto" w:fill="F5F5F5"/>
        </w:rPr>
        <w:t>particija</w:t>
      </w:r>
    </w:p>
    <w:p w14:paraId="41F1327E" w14:textId="6D8D7165" w:rsidR="00532AAF" w:rsidRPr="006D1E08" w:rsidRDefault="00532AAF" w:rsidP="006D1E08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4" w:name="_Toc117360715"/>
      <w:r w:rsidRPr="006D1E08">
        <w:rPr>
          <w:rFonts w:ascii="Arial" w:hAnsi="Arial" w:cs="Arial"/>
          <w:bCs w:val="0"/>
          <w:color w:val="000000"/>
          <w:shd w:val="clear" w:color="auto" w:fill="FFFFFF"/>
        </w:rPr>
        <w:t>9.2.7.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1E08">
        <w:rPr>
          <w:rFonts w:ascii="Arial" w:hAnsi="Arial" w:cs="Arial"/>
          <w:bCs w:val="0"/>
          <w:color w:val="000000"/>
          <w:shd w:val="clear" w:color="auto" w:fill="FFFFFF"/>
        </w:rPr>
        <w:t>Kvote</w:t>
      </w:r>
      <w:bookmarkEnd w:id="294"/>
    </w:p>
    <w:p w14:paraId="40D0209A" w14:textId="77777777" w:rsidR="006D1E08" w:rsidRDefault="006D1E08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5D2AD487" w14:textId="0B48039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sistemski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administrator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stupnja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iskorištenja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sustavu.</w:t>
      </w:r>
    </w:p>
    <w:p w14:paraId="4F282731" w14:textId="544D305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načine:</w:t>
      </w:r>
    </w:p>
    <w:p w14:paraId="52746F12" w14:textId="7013034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ograničavanjem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indeksnih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čvorova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okviru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postavljena</w:t>
      </w:r>
    </w:p>
    <w:p w14:paraId="57D5F16F" w14:textId="41729F6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ograničavanjem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broja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disku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kilobajtima)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skupinama.</w:t>
      </w:r>
    </w:p>
    <w:p w14:paraId="459C1EBE" w14:textId="61E182B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sprječava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neograničenu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količinu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slobodnog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veličine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poštanskih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pretinaca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korisnika.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/var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/var/spool/$LOGNAME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sačuvati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MB.</w:t>
      </w:r>
    </w:p>
    <w:p w14:paraId="11543CB0" w14:textId="161A42F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vrši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koraka.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modificirati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dopisana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liniju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opcijama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usrquota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grpquota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67A8E15C" w14:textId="2BB4473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Slijedi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definiranja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montiran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/home</w:t>
      </w:r>
      <w:r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54DA73D1" w14:textId="4B0B0586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/dev/sda2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/home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ext2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defaults,nosuid,</w:t>
      </w:r>
      <w:r w:rsidRPr="00564349">
        <w:rPr>
          <w:rFonts w:ascii="Arial" w:eastAsia="Times New Roman" w:hAnsi="Arial" w:cs="Arial"/>
          <w:b/>
          <w:bCs/>
          <w:color w:val="212529"/>
          <w:lang w:eastAsia="hr-HR"/>
        </w:rPr>
        <w:t>usrquota</w:t>
      </w:r>
      <w:r w:rsidRPr="00564349">
        <w:rPr>
          <w:rFonts w:ascii="Arial" w:eastAsia="Times New Roman" w:hAnsi="Arial" w:cs="Arial"/>
          <w:color w:val="212529"/>
          <w:lang w:eastAsia="hr-HR"/>
        </w:rPr>
        <w:t>,</w:t>
      </w:r>
      <w:r w:rsidRPr="00564349">
        <w:rPr>
          <w:rFonts w:ascii="Arial" w:eastAsia="Times New Roman" w:hAnsi="Arial" w:cs="Arial"/>
          <w:b/>
          <w:bCs/>
          <w:color w:val="212529"/>
          <w:lang w:eastAsia="hr-HR"/>
        </w:rPr>
        <w:t>grpquota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1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2</w:t>
      </w:r>
    </w:p>
    <w:p w14:paraId="5B99FA42" w14:textId="52B1CFF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pokrenuti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naredbu:</w:t>
      </w:r>
    </w:p>
    <w:p w14:paraId="3D228DF1" w14:textId="4B33798B" w:rsidR="00532AA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-o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remount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/home/</w:t>
      </w:r>
    </w:p>
    <w:p w14:paraId="71AC39D4" w14:textId="04415BB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quotacheck</w:t>
      </w:r>
      <w:r w:rsidR="00EA0244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-acug</w:t>
      </w:r>
      <w:r w:rsidR="00EA0244" w:rsidRPr="006D387D">
        <w:rPr>
          <w:rFonts w:ascii="Courier New" w:eastAsia="Times New Roman" w:hAnsi="Courier New" w:cs="Courier New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stvoriti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čuvaju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informacije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potrošnji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kvote.</w:t>
      </w:r>
    </w:p>
    <w:p w14:paraId="77336DB4" w14:textId="7100AA8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edquota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služi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korisniku.</w:t>
      </w:r>
    </w:p>
    <w:p w14:paraId="0B047D9E" w14:textId="7EC3A445" w:rsidR="00532AAF" w:rsidRPr="006D387D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6D387D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edquota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tux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  <w:t>Quotas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tux: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/dev/sda2: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blocks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limits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(soft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hard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0)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inodes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use: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limits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(soft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hard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6D387D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D387D">
        <w:rPr>
          <w:rFonts w:ascii="Courier New" w:eastAsia="Times New Roman" w:hAnsi="Courier New" w:cs="Courier New"/>
          <w:color w:val="212529"/>
          <w:lang w:eastAsia="hr-HR"/>
        </w:rPr>
        <w:t>0)</w:t>
      </w:r>
    </w:p>
    <w:p w14:paraId="4653C72D" w14:textId="3EEB2A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linija:</w:t>
      </w:r>
    </w:p>
    <w:p w14:paraId="170CECB5" w14:textId="5C3D61F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blocks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use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blokova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kilobajtima)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upotrijebio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particiji</w:t>
      </w:r>
    </w:p>
    <w:p w14:paraId="65E189AF" w14:textId="3641927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inodes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in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use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smjestio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particiju.</w:t>
      </w:r>
    </w:p>
    <w:p w14:paraId="186BE5AE" w14:textId="0557CF5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Korisniku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tux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dodijeliti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kvota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način:</w:t>
      </w:r>
    </w:p>
    <w:p w14:paraId="7E56F549" w14:textId="71A0219C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Quotas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for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user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tux: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/dev/sda2:</w:t>
      </w:r>
      <w:r w:rsidRPr="00564349">
        <w:rPr>
          <w:rFonts w:ascii="Arial" w:eastAsia="Times New Roman" w:hAnsi="Arial" w:cs="Arial"/>
          <w:color w:val="212529"/>
          <w:lang w:eastAsia="hr-HR"/>
        </w:rPr>
        <w:br/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blocks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limits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(soft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5000,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hard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6000)</w:t>
      </w:r>
      <w:r w:rsidRPr="00564349">
        <w:rPr>
          <w:rFonts w:ascii="Arial" w:eastAsia="Times New Roman" w:hAnsi="Arial" w:cs="Arial"/>
          <w:color w:val="212529"/>
          <w:lang w:eastAsia="hr-HR"/>
        </w:rPr>
        <w:br/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inodes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in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use: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limits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(soft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0,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hard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=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0)</w:t>
      </w:r>
    </w:p>
    <w:p w14:paraId="690CF0BF" w14:textId="6B58213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parametara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soft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hard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limit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</w:p>
    <w:p w14:paraId="307CB9B6" w14:textId="51A4791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Soft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limit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količinu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prostora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datotečnom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iskoristiti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smještanje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Budući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soft=5000,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tux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particiju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/dev/sda2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smjestiti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najviše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5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MB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C95C84">
        <w:rPr>
          <w:rFonts w:ascii="Arial" w:eastAsia="Times New Roman" w:hAnsi="Arial" w:cs="Arial"/>
          <w:color w:val="000000"/>
          <w:lang w:eastAsia="hr-HR"/>
        </w:rPr>
        <w:t>.</w:t>
      </w:r>
    </w:p>
    <w:p w14:paraId="3BED4B4B" w14:textId="5EAD73C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Hard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limit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apsolutno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način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prijeći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ograničenje.</w:t>
      </w:r>
    </w:p>
    <w:p w14:paraId="196E3D5D" w14:textId="50F35CFE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Alat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quotacheck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analizira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potrošnju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odgovarajućem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datotečnom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temelju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toga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izrađuje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odgovarajuće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quota.user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quota.group</w:t>
      </w:r>
      <w:r w:rsidRPr="00564349">
        <w:rPr>
          <w:rFonts w:eastAsia="Times New Roman"/>
          <w:color w:val="000000"/>
        </w:rPr>
        <w:t>.</w:t>
      </w:r>
    </w:p>
    <w:p w14:paraId="3534C658" w14:textId="13C382D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658C1548" w14:textId="5DC910BD" w:rsidR="0099084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quotacheck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[-u]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[-g]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[-a|filesystem]</w:t>
      </w:r>
    </w:p>
    <w:p w14:paraId="0593FB28" w14:textId="75979A47" w:rsidR="006D387D" w:rsidRDefault="006D387D">
      <w:pPr>
        <w:rPr>
          <w:rFonts w:ascii="Arial" w:eastAsia="Times New Roman" w:hAnsi="Arial" w:cs="Arial"/>
          <w:color w:val="212529"/>
          <w:lang w:eastAsia="hr-HR"/>
        </w:rPr>
      </w:pPr>
    </w:p>
    <w:p w14:paraId="54068BA7" w14:textId="77777777" w:rsidR="00B27FC2" w:rsidRDefault="00B27FC2">
      <w:pPr>
        <w:rPr>
          <w:rFonts w:ascii="Arial" w:eastAsia="Times New Roman" w:hAnsi="Arial" w:cs="Arial"/>
          <w:color w:val="212529"/>
          <w:lang w:eastAsia="hr-HR"/>
        </w:rPr>
      </w:pPr>
    </w:p>
    <w:p w14:paraId="1A75D0E5" w14:textId="05CC2CA7" w:rsidR="00532AAF" w:rsidRPr="00891871" w:rsidRDefault="00532AAF" w:rsidP="00891871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5" w:name="_Toc117360716"/>
      <w:r w:rsidRPr="0089187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9.2.8.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Nadziranje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potrošnje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diskovnog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891871">
        <w:rPr>
          <w:rFonts w:ascii="Arial" w:hAnsi="Arial" w:cs="Arial"/>
          <w:bCs w:val="0"/>
          <w:color w:val="000000"/>
          <w:shd w:val="clear" w:color="auto" w:fill="FFFFFF"/>
        </w:rPr>
        <w:t>prostora</w:t>
      </w:r>
      <w:bookmarkEnd w:id="295"/>
    </w:p>
    <w:p w14:paraId="2636ADA3" w14:textId="77777777" w:rsidR="00891871" w:rsidRDefault="00891871" w:rsidP="00532AAF">
      <w:pPr>
        <w:rPr>
          <w:rFonts w:ascii="Arial" w:hAnsi="Arial" w:cs="Arial"/>
          <w:color w:val="000000"/>
        </w:rPr>
      </w:pPr>
    </w:p>
    <w:p w14:paraId="34DB903F" w14:textId="2DC597B5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df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nadziranje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potrošnje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df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ispisat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svi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montirani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datotečni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sustavi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njihova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trenutačna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potrošnja.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564349">
        <w:rPr>
          <w:rStyle w:val="Strong"/>
          <w:color w:val="000000"/>
        </w:rPr>
        <w:t>-h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veličine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megabajtima,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gigabajtima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terabajtima:</w:t>
      </w:r>
    </w:p>
    <w:p w14:paraId="66399D6C" w14:textId="39DF1C87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df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-h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Filesystem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Used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Avail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Use%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Mounted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on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/dev/sda1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46G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14G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31%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/dev/sda3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411G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262G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129G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68%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tmpfs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797M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36K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797M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/run/user/2057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/dev/sdb1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459G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218G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218G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50%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/ext</w:t>
      </w:r>
    </w:p>
    <w:p w14:paraId="4B591E96" w14:textId="26961494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du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prostora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zauzima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određeni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korištenja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naredbe:</w:t>
      </w:r>
    </w:p>
    <w:p w14:paraId="34F73EFA" w14:textId="3E2ECF59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du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-sh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411G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/home</w:t>
      </w:r>
    </w:p>
    <w:p w14:paraId="30249547" w14:textId="7D009FA9" w:rsidR="007879C5" w:rsidRPr="00210ADB" w:rsidRDefault="007879C5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296" w:name="_Toc117360717"/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atributi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datotekama</w:t>
      </w:r>
      <w:bookmarkEnd w:id="296"/>
    </w:p>
    <w:p w14:paraId="691DBCB6" w14:textId="7F1D32B0" w:rsidR="007879C5" w:rsidRPr="00B3661C" w:rsidRDefault="007879C5" w:rsidP="008729B2">
      <w:pPr>
        <w:pStyle w:val="TSnaslov3"/>
        <w:numPr>
          <w:ilvl w:val="2"/>
          <w:numId w:val="187"/>
        </w:numPr>
        <w:outlineLvl w:val="2"/>
      </w:pPr>
      <w:bookmarkStart w:id="297" w:name="_Toc117360718"/>
      <w:r w:rsidRPr="007879C5">
        <w:rPr>
          <w:bCs/>
          <w:color w:val="000000"/>
          <w:sz w:val="22"/>
          <w:szCs w:val="22"/>
          <w:shd w:val="clear" w:color="auto" w:fill="FFFFFF"/>
        </w:rPr>
        <w:t>Dozvole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7879C5">
        <w:rPr>
          <w:bCs/>
          <w:color w:val="000000"/>
          <w:sz w:val="22"/>
          <w:szCs w:val="22"/>
          <w:shd w:val="clear" w:color="auto" w:fill="FFFFFF"/>
        </w:rPr>
        <w:t>nad</w:t>
      </w:r>
      <w:r w:rsidR="00EA0244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7879C5">
        <w:rPr>
          <w:bCs/>
          <w:color w:val="000000"/>
          <w:sz w:val="22"/>
          <w:szCs w:val="22"/>
          <w:shd w:val="clear" w:color="auto" w:fill="FFFFFF"/>
        </w:rPr>
        <w:t>datotekama</w:t>
      </w:r>
      <w:bookmarkEnd w:id="297"/>
    </w:p>
    <w:p w14:paraId="36D142A5" w14:textId="0EDFCB0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Dozvole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imaju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datotečnom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izgledati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kriptično,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zapravo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vrlo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jednostavnom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razumjeti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upotrebljavati.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Budući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općenito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i/>
          <w:iCs/>
          <w:color w:val="000000"/>
        </w:rPr>
        <w:t>Linux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prikazano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obliku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isti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način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pristupa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upravlja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uređajima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jedna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važnijih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stvari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dobro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razumijevanje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sustava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dozvola.</w:t>
      </w:r>
    </w:p>
    <w:p w14:paraId="14F67BE0" w14:textId="55611F6D" w:rsidR="00532AAF" w:rsidRPr="00564349" w:rsidRDefault="00532AAF" w:rsidP="00532AAF">
      <w:pPr>
        <w:rPr>
          <w:rFonts w:ascii="Arial" w:hAnsi="Arial" w:cs="Arial"/>
          <w:bCs/>
          <w:color w:val="000000"/>
        </w:rPr>
      </w:pPr>
      <w:r w:rsidRPr="00564349">
        <w:rPr>
          <w:rFonts w:ascii="Arial" w:hAnsi="Arial" w:cs="Arial"/>
          <w:bCs/>
          <w:color w:val="000000"/>
        </w:rPr>
        <w:t>Čitanje,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pisanje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izvršavanje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tri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su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osnovne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radnje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koje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možete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napraviti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datotekom,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notacija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slovima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ih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predstavlja</w:t>
      </w:r>
      <w:r w:rsidR="00EA0244">
        <w:rPr>
          <w:rFonts w:ascii="Arial" w:hAnsi="Arial" w:cs="Arial"/>
          <w:bCs/>
          <w:color w:val="000000"/>
        </w:rPr>
        <w:t xml:space="preserve"> </w:t>
      </w:r>
      <w:r w:rsidRPr="00564349">
        <w:rPr>
          <w:rFonts w:ascii="Arial" w:hAnsi="Arial" w:cs="Arial"/>
          <w:bCs/>
          <w:color w:val="000000"/>
        </w:rPr>
        <w:t>kao:</w:t>
      </w:r>
    </w:p>
    <w:p w14:paraId="4EFB023D" w14:textId="1DAC51A6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r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čitanje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Emphasis"/>
          <w:rFonts w:ascii="Arial" w:hAnsi="Arial" w:cs="Arial"/>
          <w:color w:val="000000"/>
        </w:rPr>
        <w:t>read</w:t>
      </w:r>
      <w:r w:rsidRPr="00564349">
        <w:rPr>
          <w:rFonts w:ascii="Arial" w:hAnsi="Arial" w:cs="Arial"/>
          <w:color w:val="000000"/>
        </w:rPr>
        <w:t>)</w:t>
      </w:r>
    </w:p>
    <w:p w14:paraId="0E91AB0A" w14:textId="62CB5893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w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pisanje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Fonts w:ascii="Arial" w:hAnsi="Arial" w:cs="Arial"/>
          <w:i/>
          <w:iCs/>
          <w:color w:val="000000"/>
        </w:rPr>
        <w:t>write</w:t>
      </w:r>
      <w:r w:rsidRPr="00564349">
        <w:rPr>
          <w:rFonts w:ascii="Arial" w:hAnsi="Arial" w:cs="Arial"/>
          <w:color w:val="000000"/>
        </w:rPr>
        <w:t>)</w:t>
      </w:r>
    </w:p>
    <w:p w14:paraId="055B600D" w14:textId="66691937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x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izvršavanje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Emphasis"/>
          <w:rFonts w:ascii="Arial" w:hAnsi="Arial" w:cs="Arial"/>
          <w:color w:val="000000"/>
        </w:rPr>
        <w:t>execute</w:t>
      </w:r>
      <w:r w:rsidRPr="00564349">
        <w:rPr>
          <w:rFonts w:ascii="Arial" w:hAnsi="Arial" w:cs="Arial"/>
          <w:color w:val="000000"/>
        </w:rPr>
        <w:t>).</w:t>
      </w:r>
    </w:p>
    <w:p w14:paraId="1D8075CB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6433A085" w14:textId="686D3F78" w:rsidR="00532AAF" w:rsidRPr="007879C5" w:rsidRDefault="00532AAF" w:rsidP="007879C5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8" w:name="_Toc117360719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Dozvole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direktorijima</w:t>
      </w:r>
      <w:bookmarkEnd w:id="298"/>
    </w:p>
    <w:p w14:paraId="37AA4F50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2BA1FBDD" w14:textId="60C2027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Postupci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složeniji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još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uvijek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notacija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r/w/x,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djelomične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sličnosti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datotekama:</w:t>
      </w:r>
    </w:p>
    <w:p w14:paraId="00481632" w14:textId="2E2982D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</w:p>
    <w:p w14:paraId="68882586" w14:textId="35E9894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poddirektorija</w:t>
      </w:r>
    </w:p>
    <w:p w14:paraId="4A1469B6" w14:textId="6DCEBBE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</w:p>
    <w:p w14:paraId="0C283FCA" w14:textId="6D4154C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ulaz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čudno,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objasniti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jednostavnim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(barem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tiče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x</w:t>
      </w:r>
      <w:r w:rsidRPr="00564349">
        <w:rPr>
          <w:rFonts w:ascii="Arial" w:eastAsia="Times New Roman" w:hAnsi="Arial" w:cs="Arial"/>
          <w:color w:val="000000"/>
          <w:lang w:eastAsia="hr-HR"/>
        </w:rPr>
        <w:t>).</w:t>
      </w:r>
    </w:p>
    <w:p w14:paraId="7F23E598" w14:textId="36F27E6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strane,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sadržaj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nevidljiv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vidjeti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željenu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datoteku.</w:t>
      </w:r>
    </w:p>
    <w:p w14:paraId="1F2C07C9" w14:textId="6A38AFD3" w:rsidR="00532AAF" w:rsidRPr="007879C5" w:rsidRDefault="00532AAF" w:rsidP="007879C5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299" w:name="_Toc117360720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Korisnici</w:t>
      </w:r>
      <w:bookmarkEnd w:id="299"/>
    </w:p>
    <w:p w14:paraId="024F73C3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77335E64" w14:textId="2563950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Navedene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redu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višekorisnički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sustav.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koncept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pripadajuće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slovima:</w:t>
      </w:r>
    </w:p>
    <w:p w14:paraId="08B92143" w14:textId="52A6995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owner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</w:p>
    <w:p w14:paraId="413DAF6D" w14:textId="4EBAF3A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group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</w:p>
    <w:p w14:paraId="767FC941" w14:textId="6FF24BB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all</w:t>
      </w:r>
      <w:r w:rsidRPr="00564349">
        <w:rPr>
          <w:rFonts w:ascii="Arial" w:eastAsia="Times New Roman" w:hAnsi="Arial" w:cs="Arial"/>
          <w:color w:val="000000"/>
          <w:lang w:eastAsia="hr-HR"/>
        </w:rPr>
        <w:t>).</w:t>
      </w:r>
    </w:p>
    <w:p w14:paraId="1F58A898" w14:textId="4D5AEBB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Svaka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definiranog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vlasničku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(može,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povezano),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primjenjuju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odvojeno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druge.</w:t>
      </w:r>
    </w:p>
    <w:p w14:paraId="27488AF0" w14:textId="15A18B74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vlasništva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nad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određenom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direktorijem.</w:t>
      </w:r>
    </w:p>
    <w:p w14:paraId="2506EA1D" w14:textId="60DA96D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1550149C" w14:textId="25464C63" w:rsidR="00532AAF" w:rsidRPr="00E74AA5" w:rsidRDefault="00532AAF" w:rsidP="00E74AA5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-al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br/>
        <w:t>-rw-r--r--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2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2416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Mar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9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11:55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/etc/passwd</w:t>
      </w:r>
    </w:p>
    <w:p w14:paraId="3C334F62" w14:textId="63194029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direktorijima.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također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564349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izrađivati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njemu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datoteke.</w:t>
      </w:r>
    </w:p>
    <w:p w14:paraId="52539D95" w14:textId="4D235521" w:rsidR="005E6816" w:rsidRDefault="005E6816" w:rsidP="005E6816">
      <w:pPr>
        <w:pStyle w:val="TSnormal"/>
        <w:spacing w:line="276" w:lineRule="auto"/>
        <w:rPr>
          <w:rFonts w:eastAsia="Times New Roman"/>
          <w:color w:val="000000"/>
        </w:rPr>
      </w:pPr>
      <w:r w:rsidRPr="00FD62EE"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E52C0D4" wp14:editId="211C0746">
                <wp:simplePos x="0" y="0"/>
                <wp:positionH relativeFrom="margin">
                  <wp:posOffset>-813</wp:posOffset>
                </wp:positionH>
                <wp:positionV relativeFrom="paragraph">
                  <wp:posOffset>432435</wp:posOffset>
                </wp:positionV>
                <wp:extent cx="6158865" cy="804672"/>
                <wp:effectExtent l="0" t="0" r="13335" b="14605"/>
                <wp:wrapNone/>
                <wp:docPr id="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865" cy="80467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DBE927" w14:textId="77777777" w:rsidR="00566A7B" w:rsidRPr="00986A0D" w:rsidRDefault="00566A7B" w:rsidP="005E681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13A890A" w14:textId="50F11592" w:rsidR="00566A7B" w:rsidRPr="009E47C7" w:rsidRDefault="00566A7B" w:rsidP="005E6816">
                            <w:pPr>
                              <w:pStyle w:val="TSnormal"/>
                              <w:spacing w:line="276" w:lineRule="auto"/>
                              <w:rPr>
                                <w:i/>
                                <w:sz w:val="16"/>
                                <w:szCs w:val="18"/>
                              </w:rPr>
                            </w:pP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Prva oznaka u izrazu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-rw-r--r--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ili </w:t>
                            </w:r>
                            <w:r w:rsidRPr="009E47C7"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hd w:val="clear" w:color="auto" w:fill="F5F5F5"/>
                              </w:rPr>
                              <w:t>drwxr-xr-x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, dakle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-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ili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d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, označava objekt nad kojim se postavljaju dozvole. Znak - predstavlja datoteku, a znak </w:t>
                            </w:r>
                            <w:r w:rsidRPr="009E47C7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sz w:val="20"/>
                              </w:rPr>
                              <w:t>d</w:t>
                            </w:r>
                            <w:r w:rsidRPr="009E47C7">
                              <w:rPr>
                                <w:rFonts w:eastAsia="Times New Roman"/>
                                <w:color w:val="000000"/>
                                <w:sz w:val="20"/>
                              </w:rPr>
                              <w:t xml:space="preserve"> direktorij.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2C0D4" id="_x0000_s1119" style="position:absolute;margin-left:-.05pt;margin-top:34.05pt;width:484.95pt;height:63.35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" filled="f" strokeweight=".25pt">
                <v:fill opacity="46003f"/>
                <v:textbox>
                  <w:txbxContent>
                    <w:p w14:paraId="13DBE927" w14:textId="77777777" w:rsidR="00566A7B" w:rsidRPr="00986A0D" w:rsidRDefault="00566A7B" w:rsidP="005E681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13A890A" w14:textId="50F11592" w:rsidR="00566A7B" w:rsidRPr="009E47C7" w:rsidRDefault="00566A7B" w:rsidP="005E6816">
                      <w:pPr>
                        <w:pStyle w:val="TSnormal"/>
                        <w:spacing w:line="276" w:lineRule="auto"/>
                        <w:rPr>
                          <w:i/>
                          <w:sz w:val="16"/>
                          <w:szCs w:val="18"/>
                        </w:rPr>
                      </w:pP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Prva oznaka u izrazu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-rw-r--r--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ili </w:t>
                      </w:r>
                      <w:r w:rsidRPr="009E47C7">
                        <w:rPr>
                          <w:rFonts w:ascii="Courier New" w:hAnsi="Courier New" w:cs="Courier New"/>
                          <w:color w:val="000000"/>
                          <w:sz w:val="20"/>
                          <w:shd w:val="clear" w:color="auto" w:fill="F5F5F5"/>
                        </w:rPr>
                        <w:t>drwxr-xr-x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, dakle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-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ili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d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, označava objekt nad kojim se postavljaju dozvole. Znak - predstavlja datoteku, a znak </w:t>
                      </w:r>
                      <w:r w:rsidRPr="009E47C7">
                        <w:rPr>
                          <w:rFonts w:eastAsia="Times New Roman"/>
                          <w:i/>
                          <w:iCs/>
                          <w:color w:val="000000"/>
                          <w:sz w:val="20"/>
                        </w:rPr>
                        <w:t>d</w:t>
                      </w:r>
                      <w:r w:rsidRPr="009E47C7">
                        <w:rPr>
                          <w:rFonts w:eastAsia="Times New Roman"/>
                          <w:color w:val="000000"/>
                          <w:sz w:val="20"/>
                        </w:rPr>
                        <w:t xml:space="preserve"> direktorij.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-ald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/etc/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br/>
        <w:t>drwxr-xr-x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124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root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12288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May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18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12:39</w:t>
      </w:r>
      <w:r w:rsidR="00EA0244" w:rsidRPr="00E74AA5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532AAF" w:rsidRPr="00E74AA5">
        <w:rPr>
          <w:rFonts w:ascii="Courier New" w:hAnsi="Courier New" w:cs="Courier New"/>
          <w:color w:val="000000"/>
          <w:shd w:val="clear" w:color="auto" w:fill="F5F5F5"/>
        </w:rPr>
        <w:t>/etc/</w:t>
      </w:r>
      <w:r>
        <w:rPr>
          <w:rFonts w:eastAsia="Times New Roman"/>
          <w:color w:val="000000"/>
        </w:rPr>
        <w:br/>
      </w:r>
    </w:p>
    <w:p w14:paraId="28C65786" w14:textId="62DE63E5" w:rsidR="005E6816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24A5637A" w14:textId="5F85AE2D" w:rsidR="005E6816" w:rsidRPr="00564349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</w:p>
    <w:p w14:paraId="0EF4218D" w14:textId="3719658A" w:rsidR="00532AAF" w:rsidRPr="007879C5" w:rsidRDefault="00532AAF" w:rsidP="007879C5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00" w:name="_Toc117360721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chmod</w:t>
      </w:r>
      <w:bookmarkEnd w:id="300"/>
    </w:p>
    <w:p w14:paraId="46B7E421" w14:textId="66C8DFD2" w:rsidR="00532AAF" w:rsidRPr="00564349" w:rsidRDefault="005E6816" w:rsidP="00532AA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standardna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određujemo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direktoriju.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Poznavajući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uporabu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možemo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konfigurirati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siguran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točno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znati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smiju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čitati,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izvršavati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direktorije.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pravila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nepravilno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vrlo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vjerojatno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aplikacije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zahtijevaju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određena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dobro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raditi,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nesiguran.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osnovna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pravila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čitanja,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inicijalno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ovoj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distribuciji,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po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želji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upravo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naredbom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532AAF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chmod</w:t>
      </w:r>
      <w:r w:rsidR="00532AAF" w:rsidRPr="00564349">
        <w:rPr>
          <w:rFonts w:ascii="Arial" w:eastAsia="Times New Roman" w:hAnsi="Arial" w:cs="Arial"/>
          <w:color w:val="000000"/>
          <w:lang w:eastAsia="hr-HR"/>
        </w:rPr>
        <w:t>.</w:t>
      </w:r>
    </w:p>
    <w:p w14:paraId="17B7B1E3" w14:textId="4142E9A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sljedeća:</w:t>
      </w:r>
    </w:p>
    <w:p w14:paraId="7D301A84" w14:textId="0E04A831" w:rsidR="00532AAF" w:rsidRPr="00564349" w:rsidRDefault="00532AAF" w:rsidP="00532AAF">
      <w:pPr>
        <w:rPr>
          <w:rFonts w:ascii="Arial" w:eastAsia="Times New Roman" w:hAnsi="Arial" w:cs="Arial"/>
          <w:color w:val="212529"/>
          <w:lang w:eastAsia="hr-HR"/>
        </w:rPr>
      </w:pPr>
      <w:r w:rsidRPr="00564349">
        <w:rPr>
          <w:rFonts w:ascii="Arial" w:eastAsia="Times New Roman" w:hAnsi="Arial" w:cs="Arial"/>
          <w:color w:val="212529"/>
          <w:lang w:eastAsia="hr-HR"/>
        </w:rPr>
        <w:t>chmod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212529"/>
          <w:lang w:eastAsia="hr-HR"/>
        </w:rPr>
        <w:t>[ugoa...][[+-=][dozvole...]...]</w:t>
      </w:r>
    </w:p>
    <w:p w14:paraId="39763DFA" w14:textId="3D1FD2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ugoa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znače:</w:t>
      </w:r>
    </w:p>
    <w:p w14:paraId="08347BC3" w14:textId="754BC3E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lastRenderedPageBreak/>
        <w:t>u(ser)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607C9672" w14:textId="7E93FB40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g(roup)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26A46C81" w14:textId="5A722CD6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o(thers)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pripadaju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0CE36995" w14:textId="4688514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a(ll)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korisnici.</w:t>
      </w:r>
    </w:p>
    <w:p w14:paraId="0B562F02" w14:textId="68CC2A9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Znakovi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+-=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znače:</w:t>
      </w:r>
    </w:p>
    <w:p w14:paraId="045603D9" w14:textId="409AD35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+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</w:p>
    <w:p w14:paraId="72DE3E12" w14:textId="7247BE0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uklanjanje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</w:p>
    <w:p w14:paraId="5300391D" w14:textId="6890A67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=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micanje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navedene.</w:t>
      </w:r>
    </w:p>
    <w:p w14:paraId="4A9C020C" w14:textId="37F7C98C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rwx</w:t>
      </w:r>
      <w:r w:rsidRPr="00564349">
        <w:rPr>
          <w:rFonts w:ascii="Arial" w:eastAsia="Times New Roman" w:hAnsi="Arial" w:cs="Arial"/>
          <w:color w:val="000000"/>
          <w:lang w:eastAsia="hr-HR"/>
        </w:rPr>
        <w:t>:</w:t>
      </w:r>
    </w:p>
    <w:p w14:paraId="5E077181" w14:textId="2DE1173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</w:p>
    <w:p w14:paraId="5E9A5853" w14:textId="70E017E4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</w:p>
    <w:p w14:paraId="623B48A9" w14:textId="7E176A2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direktorije).</w:t>
      </w:r>
    </w:p>
    <w:p w14:paraId="175F5370" w14:textId="3BB38426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datoteci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/tmp/test.txt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prava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vlasnička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skupina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svi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drugi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korisnici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pisati,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provjerava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dozvola.</w:t>
      </w:r>
    </w:p>
    <w:p w14:paraId="7EC5D79B" w14:textId="33C10574" w:rsidR="00532AAF" w:rsidRPr="00E717EA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17E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go+w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-rw-rw-rw-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23D40AF8" w14:textId="77777777" w:rsidR="00DC7CB7" w:rsidRDefault="00DC7CB7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06ED40E9" w14:textId="49B4455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skripti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/tmp/test.sh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izvršavanja.</w:t>
      </w:r>
    </w:p>
    <w:p w14:paraId="56DFD7D3" w14:textId="657A8BCF" w:rsidR="00532AAF" w:rsidRPr="00E717EA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17E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-rwxr-xr--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o+wx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br/>
        <w:t>-rwxr-xrwx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17E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17EA">
        <w:rPr>
          <w:rFonts w:ascii="Courier New" w:eastAsia="Times New Roman" w:hAnsi="Courier New" w:cs="Courier New"/>
          <w:color w:val="212529"/>
          <w:lang w:eastAsia="hr-HR"/>
        </w:rPr>
        <w:t>/tmp/test.sh</w:t>
      </w:r>
    </w:p>
    <w:p w14:paraId="22072E84" w14:textId="3140F50E" w:rsidR="00EA2EC7" w:rsidRDefault="00EA2EC7" w:rsidP="00532AAF">
      <w:pPr>
        <w:rPr>
          <w:rFonts w:ascii="Arial" w:hAnsi="Arial" w:cs="Arial"/>
          <w:bCs/>
          <w:color w:val="000000"/>
        </w:rPr>
      </w:pPr>
    </w:p>
    <w:p w14:paraId="779D1765" w14:textId="648458EF" w:rsidR="00532AAF" w:rsidRPr="007879C5" w:rsidRDefault="00532AAF" w:rsidP="007879C5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</w:rPr>
      </w:pPr>
      <w:bookmarkStart w:id="301" w:name="_Toc117360722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Oktalna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notacija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chmod</w:t>
      </w:r>
      <w:bookmarkEnd w:id="301"/>
    </w:p>
    <w:p w14:paraId="1F2DBFC8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6097792C" w14:textId="06553DD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prethodnih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poglavlja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mijenjanje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elementima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koristiIa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slova,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jednostavnije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pregledati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oktalnoj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notaciji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jednoznamenkasti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predstavlja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određenu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mjesto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znamenke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odnosi:</w:t>
      </w:r>
    </w:p>
    <w:p w14:paraId="2E107403" w14:textId="4AB5937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</w:t>
      </w:r>
    </w:p>
    <w:p w14:paraId="483F6790" w14:textId="48BA3E5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w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2</w:t>
      </w:r>
    </w:p>
    <w:p w14:paraId="4374DC4C" w14:textId="5F140AD5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=&gt;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</w:p>
    <w:p w14:paraId="75343968" w14:textId="0490918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Zbroj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odvojenih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označava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ukupnu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“rw”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4+2=6,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“rx”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4+1=5).</w:t>
      </w:r>
    </w:p>
    <w:p w14:paraId="6F8B36E6" w14:textId="6800819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Ukupna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četiri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znamenke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desne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strane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lijevo: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posebna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upotreba.</w:t>
      </w:r>
    </w:p>
    <w:p w14:paraId="2CDE7DFC" w14:textId="749C0608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vlasničkoj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želimo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isključivo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izgledati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ovako: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0440.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bismo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čitanje,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oznaku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zapisati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0644.</w:t>
      </w:r>
    </w:p>
    <w:p w14:paraId="3AE92DA3" w14:textId="053A1A8E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chmod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slučaju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oktalne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notacije.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provjeru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prethodno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dodijeljenih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dozvola.</w:t>
      </w:r>
    </w:p>
    <w:p w14:paraId="7796EB9A" w14:textId="6763BBCD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666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-rw-rw-rw-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78289F6E" w14:textId="77777777" w:rsidR="00E717EA" w:rsidRPr="00564349" w:rsidRDefault="00E717EA" w:rsidP="00532AAF">
      <w:pPr>
        <w:rPr>
          <w:rFonts w:ascii="Arial" w:hAnsi="Arial" w:cs="Arial"/>
          <w:color w:val="000000"/>
        </w:rPr>
      </w:pPr>
    </w:p>
    <w:p w14:paraId="73D97DA2" w14:textId="07FB1987" w:rsidR="00532AAF" w:rsidRPr="007879C5" w:rsidRDefault="00532AAF" w:rsidP="007879C5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02" w:name="_Toc117360723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chown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chgrp</w:t>
      </w:r>
      <w:bookmarkEnd w:id="302"/>
    </w:p>
    <w:p w14:paraId="14979408" w14:textId="77777777" w:rsidR="007879C5" w:rsidRDefault="007879C5" w:rsidP="00532AAF">
      <w:pPr>
        <w:rPr>
          <w:rFonts w:ascii="Arial" w:hAnsi="Arial" w:cs="Arial"/>
          <w:color w:val="000000"/>
        </w:rPr>
      </w:pPr>
    </w:p>
    <w:p w14:paraId="79B5B871" w14:textId="20CF6DBF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chown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promjenu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vlasničke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određene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direktorija.</w:t>
      </w:r>
    </w:p>
    <w:p w14:paraId="4B71CC59" w14:textId="1BA0C43E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datoteci</w:t>
      </w:r>
      <w:r w:rsidR="00EA0244">
        <w:rPr>
          <w:rStyle w:val="Strong"/>
          <w:color w:val="000000"/>
        </w:rPr>
        <w:t xml:space="preserve"> </w:t>
      </w:r>
      <w:r w:rsidRPr="00564349">
        <w:rPr>
          <w:rStyle w:val="Strong"/>
          <w:color w:val="000000"/>
        </w:rPr>
        <w:t>/tmp/test.sh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64349">
        <w:rPr>
          <w:rStyle w:val="Strong"/>
          <w:color w:val="000000"/>
        </w:rPr>
        <w:t>root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rStyle w:val="Strong"/>
          <w:color w:val="000000"/>
        </w:rPr>
        <w:t>tux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provjeru.</w:t>
      </w:r>
    </w:p>
    <w:p w14:paraId="67B95190" w14:textId="75FE088C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4B7AFC58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82F9F8C" w14:textId="5AE89D5C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chown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vlasnička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skupina.</w:t>
      </w:r>
    </w:p>
    <w:p w14:paraId="6608A70F" w14:textId="04360514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tux:tux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</w:p>
    <w:p w14:paraId="74FDC52F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46829B01" w14:textId="2DC4F328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skupina,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moguće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chgrp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slična.</w:t>
      </w:r>
    </w:p>
    <w:p w14:paraId="1B8143D1" w14:textId="459987A5" w:rsidR="00532AAF" w:rsidRPr="007F1106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chgrp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tux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13:09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/tmp/test.txt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br/>
      </w:r>
    </w:p>
    <w:p w14:paraId="49136338" w14:textId="1E0C600D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lastRenderedPageBreak/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promijeniti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vlasništvo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više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direktoriju,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koristiti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Style w:val="Strong"/>
          <w:rFonts w:ascii="Arial" w:hAnsi="Arial" w:cs="Arial"/>
          <w:color w:val="000000"/>
        </w:rPr>
        <w:t>-R</w:t>
      </w:r>
      <w:r w:rsidRPr="00564349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Slijede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primjeri:</w:t>
      </w:r>
    </w:p>
    <w:p w14:paraId="07D24153" w14:textId="17186549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root:root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2820C8CC" w14:textId="67858B00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0CC40411" w14:textId="122F38A6" w:rsidR="00532AAF" w:rsidRPr="00E74AA5" w:rsidRDefault="00532AAF" w:rsidP="00E74AA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74AA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chgrp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E74AA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74AA5">
        <w:rPr>
          <w:rFonts w:ascii="Courier New" w:eastAsia="Times New Roman" w:hAnsi="Courier New" w:cs="Courier New"/>
          <w:color w:val="212529"/>
          <w:lang w:eastAsia="hr-HR"/>
        </w:rPr>
        <w:t>/tmp/direktorij/</w:t>
      </w:r>
    </w:p>
    <w:p w14:paraId="56DCBE5D" w14:textId="77777777" w:rsidR="00532AAF" w:rsidRPr="00564349" w:rsidRDefault="00532AAF" w:rsidP="00532AAF">
      <w:pPr>
        <w:rPr>
          <w:rFonts w:ascii="Arial" w:hAnsi="Arial" w:cs="Arial"/>
          <w:color w:val="000000"/>
        </w:rPr>
      </w:pPr>
    </w:p>
    <w:p w14:paraId="6D7FECD8" w14:textId="3BD28DCA" w:rsidR="00532AAF" w:rsidRPr="007879C5" w:rsidRDefault="00532AAF" w:rsidP="007879C5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03" w:name="_Toc117360724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Dodatne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dozvole</w:t>
      </w:r>
      <w:bookmarkEnd w:id="303"/>
    </w:p>
    <w:p w14:paraId="7E34678A" w14:textId="77777777" w:rsidR="007879C5" w:rsidRDefault="007879C5" w:rsidP="00532AAF">
      <w:pPr>
        <w:rPr>
          <w:rFonts w:ascii="Arial" w:hAnsi="Arial" w:cs="Arial"/>
          <w:color w:val="000000"/>
        </w:rPr>
      </w:pPr>
    </w:p>
    <w:p w14:paraId="5FAE0C5C" w14:textId="23F3B87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oktalne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notacije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četvrta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znamenka,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gledano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desne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strane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lijevo,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namjenu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upotrebljava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izvršne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4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pokrenutom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programu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određene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dale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ovlasti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vlasnika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Emphasis"/>
          <w:rFonts w:ascii="Arial" w:hAnsi="Arial" w:cs="Arial"/>
          <w:color w:val="000000"/>
        </w:rPr>
        <w:t>setuid</w:t>
      </w:r>
      <w:r w:rsidRPr="00564349">
        <w:rPr>
          <w:rFonts w:ascii="Arial" w:hAnsi="Arial" w:cs="Arial"/>
          <w:color w:val="000000"/>
        </w:rPr>
        <w:t>),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bez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obzira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tko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pokreće.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Vrijednost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2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definiranje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vlasničke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skupine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(</w:t>
      </w:r>
      <w:r w:rsidRPr="00564349">
        <w:rPr>
          <w:rStyle w:val="Emphasis"/>
          <w:rFonts w:ascii="Arial" w:hAnsi="Arial" w:cs="Arial"/>
          <w:color w:val="000000"/>
        </w:rPr>
        <w:t>setgid</w:t>
      </w:r>
      <w:r w:rsidRPr="00564349">
        <w:rPr>
          <w:rFonts w:ascii="Arial" w:hAnsi="Arial" w:cs="Arial"/>
          <w:color w:val="000000"/>
        </w:rPr>
        <w:t>).</w:t>
      </w:r>
    </w:p>
    <w:p w14:paraId="331D02DC" w14:textId="4867856F" w:rsidR="00532AAF" w:rsidRPr="00564349" w:rsidRDefault="00532AAF" w:rsidP="00E74AA5">
      <w:pPr>
        <w:pStyle w:val="TSnormal"/>
        <w:spacing w:line="276" w:lineRule="auto"/>
        <w:rPr>
          <w:color w:val="000000"/>
        </w:rPr>
      </w:pPr>
      <w:r w:rsidRPr="00564349">
        <w:rPr>
          <w:color w:val="000000"/>
        </w:rPr>
        <w:t>Jedan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lakših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Pr="00564349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pregleda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mrežnih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paketa,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naredbu</w:t>
      </w:r>
      <w:r w:rsidR="00EA0244">
        <w:rPr>
          <w:color w:val="000000"/>
        </w:rPr>
        <w:t xml:space="preserve"> 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mogla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pravilno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raditi.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Stoga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izvršnoj</w:t>
      </w:r>
      <w:r w:rsidR="00EA0244">
        <w:rPr>
          <w:color w:val="000000"/>
        </w:rPr>
        <w:t xml:space="preserve">  </w:t>
      </w:r>
      <w:r w:rsidRPr="00564349">
        <w:rPr>
          <w:color w:val="000000"/>
        </w:rPr>
        <w:t>datoteci</w:t>
      </w:r>
      <w:r w:rsidR="00EA0244">
        <w:rPr>
          <w:color w:val="000000"/>
        </w:rPr>
        <w:t xml:space="preserve"> </w:t>
      </w:r>
      <w:r w:rsidRPr="00564349">
        <w:rPr>
          <w:rStyle w:val="Strong"/>
          <w:color w:val="000000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(čiji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vlasnik</w:t>
      </w:r>
      <w:r w:rsidR="00EA0244">
        <w:rPr>
          <w:color w:val="000000"/>
        </w:rPr>
        <w:t xml:space="preserve"> </w:t>
      </w:r>
      <w:r w:rsidRPr="00564349">
        <w:rPr>
          <w:rStyle w:val="Strong"/>
          <w:i/>
          <w:iCs/>
          <w:color w:val="000000"/>
        </w:rPr>
        <w:t>root</w:t>
      </w:r>
      <w:r w:rsidRPr="00564349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dodaje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zastavica</w:t>
      </w:r>
      <w:r w:rsidR="00EA0244">
        <w:rPr>
          <w:color w:val="000000"/>
        </w:rPr>
        <w:t xml:space="preserve"> </w:t>
      </w:r>
      <w:r w:rsidRPr="00564349">
        <w:rPr>
          <w:rStyle w:val="Emphasis"/>
          <w:color w:val="000000"/>
        </w:rPr>
        <w:t>setuid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(npr.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početne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dozvole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0755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4755)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imala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pregled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nad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mrežnim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paketima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(tj.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prava</w:t>
      </w:r>
      <w:r w:rsidR="00EA0244">
        <w:rPr>
          <w:color w:val="000000"/>
        </w:rPr>
        <w:t xml:space="preserve"> </w:t>
      </w:r>
      <w:r w:rsidRPr="00564349">
        <w:rPr>
          <w:rStyle w:val="Emphasis"/>
          <w:color w:val="000000"/>
        </w:rPr>
        <w:t>root</w:t>
      </w:r>
      <w:r w:rsidRPr="00564349">
        <w:rPr>
          <w:color w:val="000000"/>
        </w:rPr>
        <w:t>)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iako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osnovni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korisnik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ju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pokrenuo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ne</w:t>
      </w:r>
      <w:r w:rsidR="00EA0244">
        <w:rPr>
          <w:color w:val="000000"/>
        </w:rPr>
        <w:t xml:space="preserve"> </w:t>
      </w:r>
      <w:r w:rsidRPr="00564349">
        <w:rPr>
          <w:color w:val="000000"/>
        </w:rPr>
        <w:t>može.</w:t>
      </w:r>
    </w:p>
    <w:p w14:paraId="7B0378CD" w14:textId="1F5B9E0D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sticky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utjecaja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preimenovanja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1777).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1777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vlasnik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obrisati.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Čest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slučaj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b/>
          <w:bCs/>
          <w:color w:val="000000"/>
          <w:lang w:eastAsia="hr-HR"/>
        </w:rPr>
        <w:t>/tmp,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gdje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pisati,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preporuča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drugome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preimenovati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4F3E4A3B" w14:textId="68D97E3D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Te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dozvole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postavljaju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chmod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Mogu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rabiti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opisanoj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oktalnoj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notaciji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slovima:</w:t>
      </w:r>
    </w:p>
    <w:p w14:paraId="23B299B8" w14:textId="169B0318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X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omogućuje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izvršavanje/pretraživanje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samo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radi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već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postavljeno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pravo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izvršavanja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nekog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</w:p>
    <w:p w14:paraId="15BFEAFB" w14:textId="3FED500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skupine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korisnika</w:t>
      </w:r>
    </w:p>
    <w:p w14:paraId="7EA66F6E" w14:textId="7B09402A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sticky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bit.</w:t>
      </w:r>
    </w:p>
    <w:p w14:paraId="520DBD68" w14:textId="77777777" w:rsidR="00532AAF" w:rsidRPr="00564349" w:rsidRDefault="00532AAF" w:rsidP="00532AAF">
      <w:pPr>
        <w:rPr>
          <w:rFonts w:ascii="Arial" w:hAnsi="Arial" w:cs="Arial"/>
        </w:rPr>
      </w:pPr>
    </w:p>
    <w:p w14:paraId="74280EBA" w14:textId="7E792D7F" w:rsidR="00532AAF" w:rsidRPr="007879C5" w:rsidRDefault="00532AAF" w:rsidP="007879C5">
      <w:pPr>
        <w:pStyle w:val="Heading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304" w:name="_Toc117360725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umask</w:t>
      </w:r>
      <w:bookmarkEnd w:id="304"/>
    </w:p>
    <w:p w14:paraId="13AAC8D3" w14:textId="77777777" w:rsidR="007879C5" w:rsidRDefault="007879C5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3FC9EE81" w14:textId="7EF420B2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E74AA5">
        <w:rPr>
          <w:rFonts w:ascii="Courier New" w:hAnsi="Courier New" w:cs="Courier New"/>
          <w:color w:val="000000"/>
          <w:shd w:val="clear" w:color="auto" w:fill="F5F5F5"/>
        </w:rPr>
        <w:t>umask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rabi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postavljanje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predefiniranih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ovlasti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prilikom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izrade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direktorija.</w:t>
      </w:r>
    </w:p>
    <w:p w14:paraId="40CFAB4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Sintaksa:</w:t>
      </w:r>
    </w:p>
    <w:p w14:paraId="79EB53AE" w14:textId="6644C877" w:rsidR="00532AAF" w:rsidRPr="00564349" w:rsidRDefault="00532AAF" w:rsidP="00E74AA5">
      <w:pPr>
        <w:pStyle w:val="TSnormal"/>
        <w:spacing w:line="276" w:lineRule="auto"/>
        <w:rPr>
          <w:rFonts w:eastAsia="Times New Roman"/>
          <w:color w:val="000000"/>
        </w:rPr>
      </w:pPr>
      <w:r w:rsidRPr="00E74AA5">
        <w:rPr>
          <w:rFonts w:ascii="Courier New" w:hAnsi="Courier New" w:cs="Courier New"/>
          <w:color w:val="000000"/>
          <w:shd w:val="clear" w:color="auto" w:fill="F5F5F5"/>
        </w:rPr>
        <w:t>umask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prikazuje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trenutačnu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masku</w:t>
      </w:r>
      <w:r w:rsidRPr="00564349">
        <w:rPr>
          <w:rFonts w:eastAsia="Times New Roman"/>
          <w:color w:val="000000"/>
        </w:rPr>
        <w:br/>
      </w:r>
    </w:p>
    <w:p w14:paraId="53F62894" w14:textId="74613121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umask</w:t>
      </w:r>
      <w:r w:rsidR="00EA0244"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E74AA5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umask_vrijednost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postavljanje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</w:p>
    <w:p w14:paraId="257FA509" w14:textId="448947BB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Pretpostavljena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default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(0)022.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umask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oktalnom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obliku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odbija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pretpostavljenih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potpunog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pristupa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(777)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(666).</w:t>
      </w:r>
    </w:p>
    <w:p w14:paraId="2CEB19FF" w14:textId="1D10536F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lastRenderedPageBreak/>
        <w:t>Primjer: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666(8)-022(8)=644(8),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777(8)-022(8)=755(8).</w:t>
      </w:r>
    </w:p>
    <w:p w14:paraId="5251094D" w14:textId="0A812D93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Znači,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mijenjana,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novoizrađene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644,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imati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ovlasti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755.</w:t>
      </w:r>
    </w:p>
    <w:p w14:paraId="09DEBB9F" w14:textId="76F69742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sljedećem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primjeru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provjeriti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Nakon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promijeniti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izradit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novi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direktorij.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Vidljivo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dozvola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drugačije.</w:t>
      </w:r>
    </w:p>
    <w:p w14:paraId="40D084C6" w14:textId="1DDB9CE5" w:rsidR="00532AAF" w:rsidRPr="007F1106" w:rsidRDefault="00532AAF" w:rsidP="00A54AB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F1106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umask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022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-ald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drwxr-xr-x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13:30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umask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222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-ald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dr-xr-xr-x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4096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18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13:30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/tmp/test2</w:t>
      </w:r>
    </w:p>
    <w:p w14:paraId="1A827ABF" w14:textId="482E4A8E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  <w:r w:rsidRPr="00564349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maske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poništi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(</w:t>
      </w:r>
      <w:r w:rsidRPr="00564349">
        <w:rPr>
          <w:rFonts w:ascii="Arial" w:eastAsia="Times New Roman" w:hAnsi="Arial" w:cs="Arial"/>
          <w:i/>
          <w:iCs/>
          <w:color w:val="000000"/>
          <w:lang w:eastAsia="hr-HR"/>
        </w:rPr>
        <w:t>reset</w:t>
      </w:r>
      <w:r w:rsidRPr="00564349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svakom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prijavom,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trajno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zadržavanje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inicijalizacijsku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64349">
        <w:rPr>
          <w:rFonts w:ascii="Arial" w:eastAsia="Times New Roman" w:hAnsi="Arial" w:cs="Arial"/>
          <w:color w:val="000000"/>
          <w:lang w:eastAsia="hr-HR"/>
        </w:rPr>
        <w:t>datoteku.</w:t>
      </w:r>
    </w:p>
    <w:p w14:paraId="46BAFA21" w14:textId="14F06EF5" w:rsidR="00532AAF" w:rsidRPr="007879C5" w:rsidRDefault="00532AAF" w:rsidP="007879C5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05" w:name="_Toc117360726"/>
      <w:r w:rsidRPr="007879C5">
        <w:rPr>
          <w:rFonts w:ascii="Arial" w:hAnsi="Arial" w:cs="Arial"/>
          <w:bCs w:val="0"/>
          <w:color w:val="000000"/>
          <w:shd w:val="clear" w:color="auto" w:fill="FFFFFF"/>
        </w:rPr>
        <w:t>9.3.9.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7879C5">
        <w:rPr>
          <w:rFonts w:ascii="Arial" w:hAnsi="Arial" w:cs="Arial"/>
          <w:bCs w:val="0"/>
          <w:color w:val="000000"/>
          <w:shd w:val="clear" w:color="auto" w:fill="FFFFFF"/>
        </w:rPr>
        <w:t>Atributi</w:t>
      </w:r>
      <w:bookmarkEnd w:id="305"/>
    </w:p>
    <w:p w14:paraId="7662C68D" w14:textId="77777777" w:rsidR="00E25F8A" w:rsidRDefault="00E25F8A" w:rsidP="00532AAF">
      <w:pPr>
        <w:rPr>
          <w:rFonts w:ascii="Arial" w:hAnsi="Arial" w:cs="Arial"/>
          <w:color w:val="000000"/>
        </w:rPr>
      </w:pPr>
    </w:p>
    <w:p w14:paraId="0E1A9716" w14:textId="7B22855A" w:rsidR="00532AAF" w:rsidRPr="00564349" w:rsidRDefault="00532AAF" w:rsidP="00532AAF">
      <w:pPr>
        <w:rPr>
          <w:rFonts w:ascii="Arial" w:hAnsi="Arial" w:cs="Arial"/>
          <w:color w:val="000000"/>
        </w:rPr>
      </w:pPr>
      <w:r w:rsidRPr="00564349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posebni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atributi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postaviti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nad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datotekama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564349">
        <w:rPr>
          <w:rFonts w:ascii="Arial" w:hAnsi="Arial" w:cs="Arial"/>
          <w:color w:val="000000"/>
        </w:rPr>
        <w:t>direktorijima.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8690"/>
      </w:tblGrid>
      <w:tr w:rsidR="00532AAF" w:rsidRPr="00564349" w14:paraId="44E7BE7E" w14:textId="77777777" w:rsidTr="00B27FC2">
        <w:tc>
          <w:tcPr>
            <w:tcW w:w="0" w:type="auto"/>
            <w:shd w:val="clear" w:color="auto" w:fill="BFBFBF" w:themeFill="background1" w:themeFillShade="BF"/>
          </w:tcPr>
          <w:p w14:paraId="2D22EB54" w14:textId="77777777" w:rsidR="00532AAF" w:rsidRPr="00B27FC2" w:rsidRDefault="00532AAF" w:rsidP="00B27FC2">
            <w:pPr>
              <w:rPr>
                <w:rFonts w:ascii="Arial" w:hAnsi="Arial" w:cs="Arial"/>
                <w:b/>
              </w:rPr>
            </w:pPr>
            <w:r w:rsidRPr="00B27FC2">
              <w:rPr>
                <w:rFonts w:ascii="Arial" w:hAnsi="Arial" w:cs="Arial"/>
                <w:b/>
              </w:rPr>
              <w:t>Atribut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FAAC22B" w14:textId="77777777" w:rsidR="00532AAF" w:rsidRPr="00B27FC2" w:rsidRDefault="00532AAF" w:rsidP="00B27FC2">
            <w:pPr>
              <w:rPr>
                <w:rFonts w:ascii="Arial" w:hAnsi="Arial" w:cs="Arial"/>
                <w:b/>
              </w:rPr>
            </w:pPr>
            <w:r w:rsidRPr="00B27FC2">
              <w:rPr>
                <w:rFonts w:ascii="Arial" w:hAnsi="Arial" w:cs="Arial"/>
                <w:b/>
              </w:rPr>
              <w:t>Opis</w:t>
            </w:r>
          </w:p>
        </w:tc>
      </w:tr>
      <w:tr w:rsidR="00532AAF" w:rsidRPr="00564349" w14:paraId="5681240C" w14:textId="77777777" w:rsidTr="00532AAF">
        <w:tc>
          <w:tcPr>
            <w:tcW w:w="0" w:type="auto"/>
            <w:vAlign w:val="center"/>
          </w:tcPr>
          <w:p w14:paraId="0983BD92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0" w:type="auto"/>
          </w:tcPr>
          <w:p w14:paraId="1E0C3CB1" w14:textId="28B3272C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Zabranjuje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vremena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posljednjeg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pristupa</w:t>
            </w:r>
          </w:p>
        </w:tc>
      </w:tr>
      <w:tr w:rsidR="00532AAF" w:rsidRPr="00564349" w14:paraId="1EA96268" w14:textId="77777777" w:rsidTr="00532AAF">
        <w:tc>
          <w:tcPr>
            <w:tcW w:w="0" w:type="auto"/>
            <w:vAlign w:val="center"/>
          </w:tcPr>
          <w:p w14:paraId="3350C0B8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0" w:type="auto"/>
          </w:tcPr>
          <w:p w14:paraId="3BFE1CF3" w14:textId="6604B62D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Dozvoljava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isključivo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novih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podataka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starih,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otvorena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režimu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čitanja.</w:t>
            </w:r>
          </w:p>
        </w:tc>
      </w:tr>
      <w:tr w:rsidR="00532AAF" w:rsidRPr="00564349" w14:paraId="44408714" w14:textId="77777777" w:rsidTr="00532AAF">
        <w:tc>
          <w:tcPr>
            <w:tcW w:w="0" w:type="auto"/>
            <w:vAlign w:val="center"/>
          </w:tcPr>
          <w:p w14:paraId="6330F83C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0" w:type="auto"/>
          </w:tcPr>
          <w:p w14:paraId="68B0086F" w14:textId="4712ECA6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atributom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c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smješta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komprimiranom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obliku,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čemu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kompresiju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operacijskog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sustava;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čitanja,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jezgra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najprije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dekompresiju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532AAF" w:rsidRPr="00564349" w14:paraId="0137FEFD" w14:textId="77777777" w:rsidTr="00532AAF">
        <w:tc>
          <w:tcPr>
            <w:tcW w:w="0" w:type="auto"/>
            <w:vAlign w:val="center"/>
          </w:tcPr>
          <w:p w14:paraId="7A8AF4A9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</w:t>
            </w:r>
          </w:p>
        </w:tc>
        <w:tc>
          <w:tcPr>
            <w:tcW w:w="0" w:type="auto"/>
          </w:tcPr>
          <w:p w14:paraId="3FD8F4E6" w14:textId="3B43048F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kandidat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sigurnosnu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pohranu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(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backup</w:t>
            </w:r>
            <w:r w:rsidRPr="00564349">
              <w:rPr>
                <w:rFonts w:ascii="Arial" w:hAnsi="Arial" w:cs="Arial"/>
                <w:color w:val="000000"/>
              </w:rPr>
              <w:t>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vrši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naredbom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  <w:t>dump</w:t>
            </w:r>
          </w:p>
        </w:tc>
      </w:tr>
      <w:tr w:rsidR="00532AAF" w:rsidRPr="00564349" w14:paraId="386313FE" w14:textId="77777777" w:rsidTr="00532AAF">
        <w:tc>
          <w:tcPr>
            <w:tcW w:w="0" w:type="auto"/>
            <w:vAlign w:val="center"/>
          </w:tcPr>
          <w:p w14:paraId="5C3DE4CF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0" w:type="auto"/>
          </w:tcPr>
          <w:p w14:paraId="4D7FBC2E" w14:textId="674BAB55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mijenjati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brisati,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promjeniti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izraditi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link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tu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datoteku.</w:t>
            </w:r>
          </w:p>
        </w:tc>
      </w:tr>
      <w:tr w:rsidR="00532AAF" w:rsidRPr="00564349" w14:paraId="3E2111E7" w14:textId="77777777" w:rsidTr="00532AAF">
        <w:tc>
          <w:tcPr>
            <w:tcW w:w="0" w:type="auto"/>
            <w:vAlign w:val="center"/>
          </w:tcPr>
          <w:p w14:paraId="4C02C499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j</w:t>
            </w:r>
          </w:p>
        </w:tc>
        <w:tc>
          <w:tcPr>
            <w:tcW w:w="0" w:type="auto"/>
          </w:tcPr>
          <w:p w14:paraId="213D0CCE" w14:textId="7DB3DA88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Svi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podaci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prvo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ažuriraju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dnevniku,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zatim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datoteci,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uvjetom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rabi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režim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dnevnika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ordered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Style w:val="Emphasis"/>
                <w:rFonts w:ascii="Arial" w:hAnsi="Arial" w:cs="Arial"/>
                <w:color w:val="000000"/>
              </w:rPr>
              <w:t>writeback.</w:t>
            </w:r>
          </w:p>
        </w:tc>
      </w:tr>
      <w:tr w:rsidR="00532AAF" w:rsidRPr="00564349" w14:paraId="1189337B" w14:textId="77777777" w:rsidTr="00532AAF">
        <w:tc>
          <w:tcPr>
            <w:tcW w:w="0" w:type="auto"/>
            <w:vAlign w:val="center"/>
          </w:tcPr>
          <w:p w14:paraId="15B8A74F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0" w:type="auto"/>
          </w:tcPr>
          <w:p w14:paraId="67F733C0" w14:textId="1ACEB269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upisuju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nule.</w:t>
            </w:r>
          </w:p>
        </w:tc>
      </w:tr>
      <w:tr w:rsidR="00532AAF" w:rsidRPr="00564349" w14:paraId="6DBBD76C" w14:textId="77777777" w:rsidTr="00532AAF">
        <w:tc>
          <w:tcPr>
            <w:tcW w:w="0" w:type="auto"/>
            <w:vAlign w:val="center"/>
          </w:tcPr>
          <w:p w14:paraId="5788AA48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0" w:type="auto"/>
          </w:tcPr>
          <w:p w14:paraId="30F979A1" w14:textId="0CFC79E3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izmjene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sadržaja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promene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odmah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upisuju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disk.</w:t>
            </w:r>
          </w:p>
        </w:tc>
      </w:tr>
      <w:tr w:rsidR="00532AAF" w:rsidRPr="00564349" w14:paraId="63F9776D" w14:textId="77777777" w:rsidTr="00532AAF">
        <w:tc>
          <w:tcPr>
            <w:tcW w:w="0" w:type="auto"/>
            <w:vAlign w:val="center"/>
          </w:tcPr>
          <w:p w14:paraId="5A444471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t</w:t>
            </w:r>
          </w:p>
        </w:tc>
        <w:tc>
          <w:tcPr>
            <w:tcW w:w="0" w:type="auto"/>
          </w:tcPr>
          <w:p w14:paraId="080286C9" w14:textId="4931B37A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Neiskorišeni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fragmenti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poslednjeg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bloka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mogu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dodijeliti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drugoj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datoteci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korišenje.</w:t>
            </w:r>
          </w:p>
        </w:tc>
      </w:tr>
      <w:tr w:rsidR="00532AAF" w:rsidRPr="00564349" w14:paraId="040B0D8D" w14:textId="77777777" w:rsidTr="00532AAF">
        <w:tc>
          <w:tcPr>
            <w:tcW w:w="0" w:type="auto"/>
            <w:vAlign w:val="center"/>
          </w:tcPr>
          <w:p w14:paraId="74678974" w14:textId="77777777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u</w:t>
            </w:r>
          </w:p>
        </w:tc>
        <w:tc>
          <w:tcPr>
            <w:tcW w:w="0" w:type="auto"/>
          </w:tcPr>
          <w:p w14:paraId="431126D2" w14:textId="4B7EC43C" w:rsidR="00532AAF" w:rsidRPr="00564349" w:rsidRDefault="00532AAF" w:rsidP="00532AAF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564349">
              <w:rPr>
                <w:rFonts w:ascii="Arial" w:hAnsi="Arial" w:cs="Arial"/>
                <w:color w:val="000000"/>
              </w:rPr>
              <w:t>Prilikom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brisanja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čuva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njezin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sadržaj,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čime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omogućen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povratak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obrisane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564349">
              <w:rPr>
                <w:rFonts w:ascii="Arial" w:hAnsi="Arial" w:cs="Arial"/>
                <w:color w:val="000000"/>
              </w:rPr>
              <w:t>datoteke.</w:t>
            </w:r>
          </w:p>
        </w:tc>
      </w:tr>
    </w:tbl>
    <w:p w14:paraId="371383BC" w14:textId="77777777" w:rsidR="00532AAF" w:rsidRPr="00564349" w:rsidRDefault="00532AAF" w:rsidP="00532AAF">
      <w:pPr>
        <w:rPr>
          <w:rFonts w:ascii="Arial" w:eastAsia="Times New Roman" w:hAnsi="Arial" w:cs="Arial"/>
          <w:color w:val="000000"/>
          <w:lang w:eastAsia="hr-HR"/>
        </w:rPr>
      </w:pPr>
    </w:p>
    <w:p w14:paraId="02B18EE7" w14:textId="435683B1" w:rsidR="00532AAF" w:rsidRPr="00564349" w:rsidRDefault="00532AAF" w:rsidP="00F8685B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upravljanje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atributima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Pr="00564349">
        <w:rPr>
          <w:rFonts w:eastAsia="Times New Roman"/>
          <w:color w:val="000000"/>
        </w:rPr>
        <w:t>.</w:t>
      </w:r>
    </w:p>
    <w:p w14:paraId="70C3F1F5" w14:textId="432DDD10" w:rsidR="00532AAF" w:rsidRPr="00564349" w:rsidRDefault="00532AAF" w:rsidP="00F8685B">
      <w:pPr>
        <w:pStyle w:val="TSnormal"/>
        <w:spacing w:line="276" w:lineRule="auto"/>
        <w:rPr>
          <w:rFonts w:eastAsia="Times New Roman"/>
          <w:color w:val="000000"/>
        </w:rPr>
      </w:pPr>
      <w:r w:rsidRPr="00564349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prvo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izraditi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touch</w:t>
      </w:r>
      <w:r w:rsidRPr="00564349">
        <w:rPr>
          <w:rFonts w:eastAsia="Times New Roman"/>
          <w:color w:val="000000"/>
        </w:rPr>
        <w:t>,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zatim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provjeriti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stanje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nad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datotekom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Nakon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toga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dodati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(koji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govori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mijenjati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obrisati)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Pr="00564349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Zatim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pokušati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ta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datoteka.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Očito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obrisati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dok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makne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color w:val="000000"/>
        </w:rPr>
        <w:t>atribut</w:t>
      </w:r>
      <w:r w:rsidR="00EA0244">
        <w:rPr>
          <w:rFonts w:eastAsia="Times New Roman"/>
          <w:color w:val="000000"/>
        </w:rPr>
        <w:t xml:space="preserve"> </w:t>
      </w:r>
      <w:r w:rsidRPr="00564349">
        <w:rPr>
          <w:rFonts w:eastAsia="Times New Roman"/>
          <w:b/>
          <w:bCs/>
          <w:color w:val="000000"/>
        </w:rPr>
        <w:t>i</w:t>
      </w:r>
      <w:r w:rsidRPr="00564349">
        <w:rPr>
          <w:rFonts w:eastAsia="Times New Roman"/>
          <w:color w:val="000000"/>
        </w:rPr>
        <w:t>.</w:t>
      </w:r>
    </w:p>
    <w:p w14:paraId="28262D22" w14:textId="1200872F" w:rsidR="00532AAF" w:rsidRPr="007F1106" w:rsidRDefault="00532AAF" w:rsidP="00A54AB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F1106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touch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----------------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+i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rm: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`testfile':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Operation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permitted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-i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rm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-f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br/>
        <w:t>ls: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cannot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access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testfile: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No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such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or</w:t>
      </w:r>
      <w:r w:rsidR="00EA0244" w:rsidRPr="007F110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F1106">
        <w:rPr>
          <w:rFonts w:ascii="Courier New" w:eastAsia="Times New Roman" w:hAnsi="Courier New" w:cs="Courier New"/>
          <w:color w:val="212529"/>
          <w:lang w:eastAsia="hr-HR"/>
        </w:rPr>
        <w:t>directory</w:t>
      </w:r>
    </w:p>
    <w:p w14:paraId="05F6AD18" w14:textId="46680EFA" w:rsidR="00E25F8A" w:rsidRDefault="00E25F8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3D04A5F0" w14:textId="1727ABAC" w:rsidR="00106463" w:rsidRPr="00106463" w:rsidRDefault="00106463" w:rsidP="005D4314">
      <w:pPr>
        <w:pStyle w:val="Heading2"/>
        <w:numPr>
          <w:ilvl w:val="0"/>
          <w:numId w:val="0"/>
        </w:numPr>
        <w:ind w:left="207"/>
        <w:rPr>
          <w:rFonts w:ascii="Arial" w:hAnsi="Arial" w:cs="Arial"/>
          <w:color w:val="000000"/>
          <w:sz w:val="24"/>
        </w:rPr>
      </w:pPr>
      <w:bookmarkStart w:id="306" w:name="_Toc117360727"/>
      <w:r w:rsidRPr="00106463">
        <w:rPr>
          <w:rFonts w:ascii="Arial" w:hAnsi="Arial" w:cs="Arial"/>
          <w:color w:val="000000"/>
          <w:sz w:val="24"/>
        </w:rPr>
        <w:lastRenderedPageBreak/>
        <w:t>Vježba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8: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Datotečni</w:t>
      </w:r>
      <w:r w:rsidR="00EA0244">
        <w:rPr>
          <w:rFonts w:ascii="Arial" w:hAnsi="Arial" w:cs="Arial"/>
          <w:color w:val="000000"/>
          <w:sz w:val="24"/>
        </w:rPr>
        <w:t xml:space="preserve"> </w:t>
      </w:r>
      <w:r w:rsidRPr="00106463">
        <w:rPr>
          <w:rFonts w:ascii="Arial" w:hAnsi="Arial" w:cs="Arial"/>
          <w:color w:val="000000"/>
          <w:sz w:val="24"/>
        </w:rPr>
        <w:t>sustavi</w:t>
      </w:r>
      <w:bookmarkEnd w:id="306"/>
    </w:p>
    <w:p w14:paraId="152078D6" w14:textId="011C0F36" w:rsidR="00106463" w:rsidRDefault="00B27FC2" w:rsidP="00532AAF">
      <w:pPr>
        <w:rPr>
          <w:rFonts w:ascii="Arial" w:hAnsi="Arial" w:cs="Arial"/>
          <w:color w:val="000000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0FD5934" wp14:editId="5C6BA677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6119495" cy="866692"/>
                <wp:effectExtent l="0" t="0" r="14605" b="10160"/>
                <wp:wrapNone/>
                <wp:docPr id="795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972644" w14:textId="77777777" w:rsidR="00566A7B" w:rsidRPr="00986A0D" w:rsidRDefault="00566A7B" w:rsidP="00B27FC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3A3BF5E" w14:textId="77777777" w:rsidR="00566A7B" w:rsidRDefault="00566A7B" w:rsidP="00B27FC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Ovu vježbu potrebno je izvoditi s ovlastima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. U terminal je potrebno upisati:</w:t>
                            </w:r>
                          </w:p>
                          <w:p w14:paraId="4BF1499F" w14:textId="77777777" w:rsidR="00566A7B" w:rsidRDefault="00566A7B" w:rsidP="00B27FC2">
                            <w:pPr>
                              <w:spacing w:line="258" w:lineRule="auto"/>
                              <w:textDirection w:val="btLr"/>
                            </w:pPr>
                            <w:r w:rsidRPr="00813E8A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su –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pa lozinku korisnika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18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dodijeljenu prilikom instalacije.  </w:t>
                            </w:r>
                          </w:p>
                          <w:p w14:paraId="02A235C0" w14:textId="77777777" w:rsidR="00566A7B" w:rsidRPr="00986A0D" w:rsidRDefault="00566A7B" w:rsidP="00B27FC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D5934" id="_x0000_s1120" style="position:absolute;margin-left:0;margin-top:9.6pt;width:481.85pt;height:68.25pt;z-index:251765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" filled="f" strokeweight=".25pt">
                <v:fill opacity="46003f"/>
                <v:textbox>
                  <w:txbxContent>
                    <w:p w14:paraId="3A972644" w14:textId="77777777" w:rsidR="00566A7B" w:rsidRPr="00986A0D" w:rsidRDefault="00566A7B" w:rsidP="00B27FC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3A3BF5E" w14:textId="77777777" w:rsidR="00566A7B" w:rsidRDefault="00566A7B" w:rsidP="00B27FC2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Ovu vježbu potrebno je izvoditi s ovlastima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. U terminal je potrebno upisati:</w:t>
                      </w:r>
                    </w:p>
                    <w:p w14:paraId="4BF1499F" w14:textId="77777777" w:rsidR="00566A7B" w:rsidRDefault="00566A7B" w:rsidP="00B27FC2">
                      <w:pPr>
                        <w:spacing w:line="258" w:lineRule="auto"/>
                        <w:textDirection w:val="btLr"/>
                      </w:pPr>
                      <w:r w:rsidRPr="00813E8A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su –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pa lozinku korisnika </w:t>
                      </w:r>
                      <w:r>
                        <w:rPr>
                          <w:rFonts w:ascii="Arial" w:eastAsia="Arial" w:hAnsi="Arial" w:cs="Arial"/>
                          <w:i/>
                          <w:color w:val="000000"/>
                          <w:sz w:val="18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dodijeljenu prilikom instalacije.  </w:t>
                      </w:r>
                    </w:p>
                    <w:p w14:paraId="02A235C0" w14:textId="77777777" w:rsidR="00566A7B" w:rsidRPr="00986A0D" w:rsidRDefault="00566A7B" w:rsidP="00B27FC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6EDC5C" w14:textId="34C19273" w:rsidR="00B27FC2" w:rsidRDefault="00B27FC2" w:rsidP="00532AAF">
      <w:pPr>
        <w:rPr>
          <w:rFonts w:ascii="Arial" w:hAnsi="Arial" w:cs="Arial"/>
          <w:color w:val="000000"/>
        </w:rPr>
      </w:pPr>
    </w:p>
    <w:p w14:paraId="21E894F6" w14:textId="20379C6C" w:rsidR="00B27FC2" w:rsidRDefault="00B27FC2" w:rsidP="00532AAF">
      <w:pPr>
        <w:rPr>
          <w:rFonts w:ascii="Arial" w:hAnsi="Arial" w:cs="Arial"/>
          <w:color w:val="000000"/>
        </w:rPr>
      </w:pPr>
    </w:p>
    <w:p w14:paraId="1DC6F695" w14:textId="2E16B3C2" w:rsidR="00B27FC2" w:rsidRDefault="00B27FC2" w:rsidP="00532AAF">
      <w:pPr>
        <w:rPr>
          <w:rFonts w:ascii="Arial" w:hAnsi="Arial" w:cs="Arial"/>
          <w:color w:val="000000"/>
        </w:rPr>
      </w:pPr>
    </w:p>
    <w:p w14:paraId="7F8B3917" w14:textId="6A5F0006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fdisk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dvijema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već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napravljenim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particijama.</w:t>
      </w:r>
    </w:p>
    <w:p w14:paraId="1B1A150E" w14:textId="5C020F6D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jednoj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ext2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drugoj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ext3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Sintaksa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mkfs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–t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&lt;tip&gt;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/dev/sdbX</w:t>
      </w:r>
      <w:r>
        <w:rPr>
          <w:rFonts w:ascii="Arial" w:eastAsia="Arial" w:hAnsi="Arial" w:cs="Arial"/>
        </w:rPr>
        <w:t>.</w:t>
      </w:r>
    </w:p>
    <w:p w14:paraId="52A66A90" w14:textId="3300DACA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ext2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55530428" w14:textId="0410F8E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mkfs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ext3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/dev/sdb5</w:t>
      </w:r>
    </w:p>
    <w:p w14:paraId="6CD3574F" w14:textId="20CA9667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ćete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/mnt/ext2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/mnt/ext3</w:t>
      </w:r>
      <w:r>
        <w:rPr>
          <w:rFonts w:ascii="Arial" w:eastAsia="Arial" w:hAnsi="Arial" w:cs="Arial"/>
        </w:rPr>
        <w:t>.</w:t>
      </w:r>
    </w:p>
    <w:p w14:paraId="02C9574E" w14:textId="17E8F6E5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/mnt/ext2</w:t>
      </w:r>
    </w:p>
    <w:p w14:paraId="01270A81" w14:textId="449BFD4F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/mnt/ext3</w:t>
      </w:r>
    </w:p>
    <w:p w14:paraId="51CAAF10" w14:textId="4C6FABB5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Sintaksa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/dev/sdbX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&lt;točka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montiranja&gt;</w:t>
      </w:r>
      <w:r>
        <w:rPr>
          <w:rFonts w:ascii="Courier New" w:eastAsia="Courier New" w:hAnsi="Courier New" w:cs="Courier New"/>
          <w:b/>
        </w:rPr>
        <w:t>.</w:t>
      </w:r>
    </w:p>
    <w:p w14:paraId="67AACC20" w14:textId="70A5E2B2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/mnt/ext2</w:t>
      </w:r>
    </w:p>
    <w:p w14:paraId="1E65D420" w14:textId="5C4A1876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/dev/sdb5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/mnt/ext3</w:t>
      </w:r>
    </w:p>
    <w:p w14:paraId="438783B3" w14:textId="3E456BAF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df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ispravno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montirani.</w:t>
      </w:r>
    </w:p>
    <w:p w14:paraId="40D44D15" w14:textId="319B7282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blkid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raspoložive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pripadajuće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UUID-ove.</w:t>
      </w:r>
    </w:p>
    <w:p w14:paraId="2B9DFD6A" w14:textId="7777777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blkid</w:t>
      </w:r>
    </w:p>
    <w:p w14:paraId="670F9CBA" w14:textId="61FE8203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Odmontirajte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i/>
        </w:rPr>
        <w:t>unmount</w:t>
      </w:r>
      <w:r>
        <w:rPr>
          <w:rFonts w:ascii="Arial" w:eastAsia="Arial" w:hAnsi="Arial" w:cs="Arial"/>
        </w:rPr>
        <w:t>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fsck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.</w:t>
      </w:r>
    </w:p>
    <w:p w14:paraId="5CFC87E0" w14:textId="3D2F493A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umount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5EF58353" w14:textId="0FE2DF8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fsck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/dev/sdb1</w:t>
      </w:r>
    </w:p>
    <w:p w14:paraId="0BBBF706" w14:textId="14D188AD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dumpe2fs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informacije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.</w:t>
      </w:r>
    </w:p>
    <w:p w14:paraId="45005BEC" w14:textId="3477193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dumpe2fs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39D35629" w14:textId="4D3B1668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Pretvorite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ext2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particiji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/dev/sdb1</w:t>
      </w:r>
      <w:r>
        <w:rPr>
          <w:rFonts w:ascii="Arial" w:eastAsia="Arial" w:hAnsi="Arial" w:cs="Arial"/>
        </w:rPr>
        <w:t>)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ext3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tune2fs</w:t>
      </w:r>
      <w:r>
        <w:rPr>
          <w:rFonts w:ascii="Arial" w:eastAsia="Arial" w:hAnsi="Arial" w:cs="Arial"/>
        </w:rPr>
        <w:t>.</w:t>
      </w:r>
    </w:p>
    <w:p w14:paraId="7B9D2C2C" w14:textId="2B5398C7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tune2fs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–j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</w:p>
    <w:p w14:paraId="57B4868C" w14:textId="1AF2EC2D" w:rsidR="00106463" w:rsidRDefault="00106463" w:rsidP="003C7C98">
      <w:pPr>
        <w:numPr>
          <w:ilvl w:val="0"/>
          <w:numId w:val="62"/>
        </w:numPr>
        <w:spacing w:before="160" w:line="264" w:lineRule="auto"/>
        <w:ind w:left="567"/>
      </w:pPr>
      <w:r>
        <w:rPr>
          <w:rFonts w:ascii="Arial" w:eastAsia="Arial" w:hAnsi="Arial" w:cs="Arial"/>
        </w:rPr>
        <w:t>Montirajte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ext3</w:t>
      </w:r>
      <w:r>
        <w:rPr>
          <w:rFonts w:ascii="Arial" w:eastAsia="Arial" w:hAnsi="Arial" w:cs="Arial"/>
        </w:rPr>
        <w:t>.</w:t>
      </w:r>
    </w:p>
    <w:p w14:paraId="439A9EB9" w14:textId="6408A26B" w:rsidR="00106463" w:rsidRDefault="00106463" w:rsidP="00106463">
      <w:pPr>
        <w:tabs>
          <w:tab w:val="left" w:pos="5643"/>
        </w:tabs>
        <w:spacing w:before="40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Dozvole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nad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1DC7EE55" w14:textId="1AFF25D4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touch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napravite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proizvoljnu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644.</w:t>
      </w:r>
    </w:p>
    <w:p w14:paraId="1A0F0587" w14:textId="6EF89877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umask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027.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proizvoljnu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dozvole.</w:t>
      </w:r>
    </w:p>
    <w:p w14:paraId="4D53CCEE" w14:textId="388B6459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sustav.</w:t>
      </w:r>
    </w:p>
    <w:p w14:paraId="22E9ABD7" w14:textId="4B79D009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useradd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</w:p>
    <w:p w14:paraId="797227BA" w14:textId="4A8A72B7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useradd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</w:p>
    <w:p w14:paraId="2B6AF57F" w14:textId="5560C691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lozinke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korisnicima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passwd</w:t>
      </w:r>
      <w:r>
        <w:rPr>
          <w:rFonts w:ascii="Arial" w:eastAsia="Arial" w:hAnsi="Arial" w:cs="Arial"/>
        </w:rPr>
        <w:t>.</w:t>
      </w:r>
    </w:p>
    <w:p w14:paraId="4158C468" w14:textId="521EC218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</w:p>
    <w:p w14:paraId="05739743" w14:textId="4D87C5B5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</w:p>
    <w:p w14:paraId="3E7E91C6" w14:textId="716402D1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groupadd</w:t>
      </w:r>
      <w:r>
        <w:rPr>
          <w:rFonts w:ascii="Arial" w:eastAsia="Arial" w:hAnsi="Arial" w:cs="Arial"/>
        </w:rPr>
        <w:t>.</w:t>
      </w:r>
    </w:p>
    <w:p w14:paraId="18AB27C2" w14:textId="66BC3DBD" w:rsidR="00106463" w:rsidRPr="00F8685B" w:rsidRDefault="00106463" w:rsidP="00F8685B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groupadd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prodaja</w:t>
      </w:r>
    </w:p>
    <w:p w14:paraId="7920F43F" w14:textId="4B9BB599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novootvorene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>
        <w:rPr>
          <w:rFonts w:ascii="Arial" w:eastAsia="Arial" w:hAnsi="Arial" w:cs="Arial"/>
        </w:rPr>
        <w:t>.</w:t>
      </w:r>
    </w:p>
    <w:p w14:paraId="00470CA0" w14:textId="2BFB96B0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gpasswd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–a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korisnik1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</w:p>
    <w:p w14:paraId="40BC13CB" w14:textId="17AA7CB3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gpasswd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–a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korisnik2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prodaja</w:t>
      </w:r>
    </w:p>
    <w:p w14:paraId="0A501909" w14:textId="67BCAC25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vlasništvu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prodaja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dozvole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čitati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direktoriju.</w:t>
      </w:r>
    </w:p>
    <w:p w14:paraId="3DDD184E" w14:textId="42924B18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65FA3E5A" w14:textId="541EFFCF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chown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.prodaja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4C36F09D" w14:textId="071BC20B" w:rsidR="00106463" w:rsidRPr="00A54AB0" w:rsidRDefault="00106463" w:rsidP="00F8685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A54AB0">
        <w:rPr>
          <w:rFonts w:ascii="Courier New" w:eastAsia="Times New Roman" w:hAnsi="Courier New" w:cs="Courier New"/>
          <w:color w:val="212529"/>
          <w:lang w:eastAsia="hr-HR"/>
        </w:rPr>
        <w:t>chmod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770</w:t>
      </w:r>
      <w:r w:rsidR="00EA0244" w:rsidRPr="00A54AB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54AB0">
        <w:rPr>
          <w:rFonts w:ascii="Courier New" w:eastAsia="Times New Roman" w:hAnsi="Courier New" w:cs="Courier New"/>
          <w:color w:val="212529"/>
          <w:lang w:eastAsia="hr-HR"/>
        </w:rPr>
        <w:t>/news</w:t>
      </w:r>
    </w:p>
    <w:p w14:paraId="72B9A2C7" w14:textId="41FD0C7E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.</w:t>
      </w:r>
    </w:p>
    <w:p w14:paraId="56A6B423" w14:textId="3E5BD144" w:rsidR="00106463" w:rsidRDefault="00106463" w:rsidP="003C7C98">
      <w:pPr>
        <w:numPr>
          <w:ilvl w:val="0"/>
          <w:numId w:val="6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Prijavite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korisnik2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izraditi</w:t>
      </w:r>
      <w:r w:rsidR="00EA0244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>datoteke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/news</w:t>
      </w:r>
      <w:r>
        <w:rPr>
          <w:rFonts w:ascii="Arial" w:eastAsia="Arial" w:hAnsi="Arial" w:cs="Arial"/>
        </w:rPr>
        <w:t>.</w:t>
      </w:r>
    </w:p>
    <w:p w14:paraId="53115220" w14:textId="77777777" w:rsidR="000F6631" w:rsidRDefault="000F663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545988B1" w14:textId="6903D50D" w:rsidR="00106463" w:rsidRDefault="00106463" w:rsidP="00106463">
      <w:pPr>
        <w:tabs>
          <w:tab w:val="left" w:pos="5643"/>
          <w:tab w:val="left" w:pos="851"/>
        </w:tabs>
        <w:spacing w:before="400"/>
        <w:ind w:left="14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Atributi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nad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datotekama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direktorijima</w:t>
      </w:r>
    </w:p>
    <w:p w14:paraId="09DDD050" w14:textId="689FFF7F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trenutačnom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testna_datoteka.txt</w:t>
      </w:r>
      <w:r>
        <w:rPr>
          <w:rFonts w:ascii="Arial" w:eastAsia="Arial" w:hAnsi="Arial" w:cs="Arial"/>
        </w:rPr>
        <w:t>.</w:t>
      </w:r>
    </w:p>
    <w:p w14:paraId="1D8D30A8" w14:textId="37B0431D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touch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4C905B39" w14:textId="55DFF319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podešeni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testna_datoteka.txt</w:t>
      </w:r>
      <w:r>
        <w:rPr>
          <w:rFonts w:ascii="Arial" w:eastAsia="Arial" w:hAnsi="Arial" w:cs="Arial"/>
        </w:rPr>
        <w:t>.</w:t>
      </w:r>
    </w:p>
    <w:p w14:paraId="59086A67" w14:textId="7718517F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32E6E34F" w14:textId="0AC9B00F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chattr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mijenjana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</w:rPr>
        <w:t>).</w:t>
      </w:r>
    </w:p>
    <w:p w14:paraId="5EAB2B22" w14:textId="27B2BFD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chattr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+i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67A2A498" w14:textId="0352C5B0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lsattr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dodan.</w:t>
      </w:r>
    </w:p>
    <w:p w14:paraId="659154FA" w14:textId="79D5CDED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lsattr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1375DB08" w14:textId="390C4724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rm</w:t>
      </w:r>
      <w:r w:rsidR="00EA0244"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</w:rPr>
        <w:t>pokušajte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datoteku.</w:t>
      </w:r>
    </w:p>
    <w:p w14:paraId="2B607E13" w14:textId="768D56FA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rm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-f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testna_datoteka.txt</w:t>
      </w:r>
    </w:p>
    <w:p w14:paraId="2FD17346" w14:textId="4F1A3F8E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</w:t>
      </w:r>
    </w:p>
    <w:p w14:paraId="611E6E09" w14:textId="64628C6F" w:rsidR="00106463" w:rsidRDefault="00106463" w:rsidP="00106463">
      <w:pPr>
        <w:spacing w:before="160" w:line="264" w:lineRule="auto"/>
        <w:ind w:left="48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</w:rPr>
        <w:t>Uklonite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atribut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probajte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obrisati.</w:t>
      </w:r>
    </w:p>
    <w:p w14:paraId="67702882" w14:textId="49365F8D" w:rsidR="00106463" w:rsidRDefault="00106463" w:rsidP="00106463">
      <w:pPr>
        <w:tabs>
          <w:tab w:val="left" w:pos="5643"/>
          <w:tab w:val="left" w:pos="851"/>
        </w:tabs>
        <w:spacing w:before="400"/>
        <w:ind w:left="862" w:hanging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Kvote</w:t>
      </w:r>
    </w:p>
    <w:p w14:paraId="54CEE9E1" w14:textId="58FB7BA4" w:rsidR="00106463" w:rsidRDefault="00106463" w:rsidP="003C7C98">
      <w:pPr>
        <w:numPr>
          <w:ilvl w:val="0"/>
          <w:numId w:val="59"/>
        </w:numPr>
        <w:spacing w:before="160" w:line="264" w:lineRule="auto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potrebno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quota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sadrži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alate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podešavanje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kvota:</w:t>
      </w:r>
    </w:p>
    <w:p w14:paraId="20EF30BC" w14:textId="2C4ACB18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quota</w:t>
      </w:r>
    </w:p>
    <w:p w14:paraId="132D6787" w14:textId="6233FBF3" w:rsidR="00106463" w:rsidRDefault="00106463" w:rsidP="003C7C98">
      <w:pPr>
        <w:numPr>
          <w:ilvl w:val="0"/>
          <w:numId w:val="59"/>
        </w:numPr>
        <w:spacing w:before="160" w:line="264" w:lineRule="auto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/etc/fstab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particiju</w:t>
      </w:r>
      <w:r w:rsidR="00EA0244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/dev/sdb1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podesite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kvotu.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Potrebno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kraj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datoteke:</w:t>
      </w:r>
    </w:p>
    <w:p w14:paraId="4FE9679B" w14:textId="26F9B8C7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/dev/sdb1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/mnt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ext2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defaults,nosuid,usrquota,grpquota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1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2</w:t>
      </w:r>
    </w:p>
    <w:p w14:paraId="48387CAD" w14:textId="4F2CCA89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Nakon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izmjene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/etc/fstab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montirati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mount</w:t>
      </w:r>
      <w:r>
        <w:rPr>
          <w:rFonts w:ascii="Arial" w:eastAsia="Arial" w:hAnsi="Arial" w:cs="Arial"/>
        </w:rPr>
        <w:t>.</w:t>
      </w:r>
    </w:p>
    <w:p w14:paraId="3A13CABF" w14:textId="5A089F96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mount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–a</w:t>
      </w:r>
    </w:p>
    <w:p w14:paraId="2455C952" w14:textId="3B271EB6" w:rsidR="00106463" w:rsidRDefault="00106463" w:rsidP="003C7C98">
      <w:pPr>
        <w:numPr>
          <w:ilvl w:val="0"/>
          <w:numId w:val="63"/>
        </w:numPr>
        <w:spacing w:before="160" w:line="264" w:lineRule="auto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F8685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edquota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korisnik1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podesite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kvotu.</w:t>
      </w:r>
    </w:p>
    <w:p w14:paraId="0A1910A8" w14:textId="02D28BC8" w:rsidR="00106463" w:rsidRPr="00F8685B" w:rsidRDefault="00106463" w:rsidP="00F8685B">
      <w:pPr>
        <w:pStyle w:val="TSnormal"/>
        <w:spacing w:line="276" w:lineRule="auto"/>
        <w:ind w:firstLine="480"/>
        <w:rPr>
          <w:rFonts w:ascii="Courier New" w:hAnsi="Courier New" w:cs="Courier New"/>
          <w:color w:val="000000"/>
          <w:shd w:val="clear" w:color="auto" w:fill="F5F5F5"/>
        </w:rPr>
      </w:pPr>
      <w:r w:rsidRPr="00F8685B">
        <w:rPr>
          <w:rFonts w:ascii="Courier New" w:hAnsi="Courier New" w:cs="Courier New"/>
          <w:color w:val="000000"/>
          <w:shd w:val="clear" w:color="auto" w:fill="F5F5F5"/>
        </w:rPr>
        <w:t>edquota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–u</w:t>
      </w:r>
      <w:r w:rsidR="00EA0244" w:rsidRPr="00F8685B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F8685B">
        <w:rPr>
          <w:rFonts w:ascii="Courier New" w:hAnsi="Courier New" w:cs="Courier New"/>
          <w:color w:val="000000"/>
          <w:shd w:val="clear" w:color="auto" w:fill="F5F5F5"/>
        </w:rPr>
        <w:t>korisnik1</w:t>
      </w:r>
    </w:p>
    <w:p w14:paraId="7EA0A38A" w14:textId="77777777" w:rsidR="00106463" w:rsidRDefault="00106463" w:rsidP="00106463">
      <w:pPr>
        <w:rPr>
          <w:rFonts w:ascii="Arial" w:eastAsia="Arial" w:hAnsi="Arial" w:cs="Arial"/>
        </w:rPr>
      </w:pPr>
    </w:p>
    <w:p w14:paraId="419E7D95" w14:textId="77777777" w:rsidR="000F6631" w:rsidRDefault="000F6631">
      <w:pPr>
        <w:rPr>
          <w:rFonts w:ascii="Arial" w:eastAsia="Arial" w:hAnsi="Arial" w:cs="Arial"/>
          <w:b/>
          <w:sz w:val="28"/>
          <w:szCs w:val="28"/>
        </w:rPr>
      </w:pPr>
      <w:bookmarkStart w:id="307" w:name="_3l18frh" w:colFirst="0" w:colLast="0"/>
      <w:bookmarkEnd w:id="307"/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73AEF345" w14:textId="5A887FDF" w:rsidR="00106463" w:rsidRDefault="00106463" w:rsidP="00106463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9B78DF0" w14:textId="786277D7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organiziran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Linux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31CCEB02" w14:textId="77777777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D6075C2" w14:textId="77A97AC0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/home</w:t>
      </w:r>
      <w:r>
        <w:rPr>
          <w:rFonts w:ascii="Arial" w:eastAsia="Arial" w:hAnsi="Arial" w:cs="Arial"/>
        </w:rPr>
        <w:t>?</w:t>
      </w:r>
    </w:p>
    <w:p w14:paraId="189258A3" w14:textId="77777777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15F31CB" w14:textId="6CDED998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formatira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datotečni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7C0604A5" w14:textId="1D1BDBF9" w:rsidR="00106463" w:rsidRDefault="00106463" w:rsidP="00106463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DED2E39" w14:textId="0E03E857" w:rsidR="00106463" w:rsidRDefault="00106463" w:rsidP="003C7C98">
      <w:pPr>
        <w:numPr>
          <w:ilvl w:val="0"/>
          <w:numId w:val="61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postavljanje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predefiniranih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ovlasti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prilikom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direktorija?</w:t>
      </w:r>
    </w:p>
    <w:p w14:paraId="38A12883" w14:textId="1BB3A74E" w:rsidR="00106463" w:rsidRPr="00564349" w:rsidRDefault="00EA0244" w:rsidP="00106463">
      <w:pPr>
        <w:rPr>
          <w:rFonts w:ascii="Arial" w:hAnsi="Arial" w:cs="Arial"/>
          <w:color w:val="000000"/>
        </w:rPr>
      </w:pPr>
      <w:r>
        <w:rPr>
          <w:rFonts w:ascii="Arial" w:eastAsia="Arial" w:hAnsi="Arial" w:cs="Arial"/>
        </w:rPr>
        <w:t xml:space="preserve">          </w:t>
      </w:r>
      <w:r w:rsidR="00106463">
        <w:rPr>
          <w:rFonts w:ascii="Arial" w:eastAsia="Arial" w:hAnsi="Arial" w:cs="Arial"/>
        </w:rPr>
        <w:t>____________________________________________________</w:t>
      </w:r>
      <w:r w:rsidR="00106463">
        <w:rPr>
          <w:rFonts w:ascii="Arial" w:eastAsia="Arial" w:hAnsi="Arial" w:cs="Arial"/>
        </w:rPr>
        <w:br/>
      </w:r>
      <w:r w:rsidR="00106463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          </w:t>
      </w:r>
      <w:r w:rsidR="00106463">
        <w:rPr>
          <w:rFonts w:ascii="Arial" w:eastAsia="Arial" w:hAnsi="Arial" w:cs="Arial"/>
        </w:rPr>
        <w:t>____________________________________________________</w:t>
      </w:r>
    </w:p>
    <w:p w14:paraId="3404FF3B" w14:textId="77777777" w:rsidR="00532AAF" w:rsidRPr="00564349" w:rsidRDefault="00532AAF" w:rsidP="00532AAF">
      <w:pPr>
        <w:rPr>
          <w:rFonts w:ascii="Arial" w:hAnsi="Arial" w:cs="Arial"/>
        </w:rPr>
      </w:pPr>
    </w:p>
    <w:p w14:paraId="2F9450F9" w14:textId="69F86F97" w:rsidR="00B47BA9" w:rsidRDefault="003629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26B760" w14:textId="77777777" w:rsidR="00133C75" w:rsidRDefault="003629DE" w:rsidP="003629DE">
      <w:pPr>
        <w:pStyle w:val="TSnaslov1"/>
        <w:rPr>
          <w:noProof w:val="0"/>
        </w:rPr>
      </w:pPr>
      <w:bookmarkStart w:id="308" w:name="_Toc117360728"/>
      <w:r w:rsidRPr="003629DE">
        <w:lastRenderedPageBreak/>
        <w:t>Upravljanje</w:t>
      </w:r>
      <w:r w:rsidR="00EA0244">
        <w:t xml:space="preserve"> </w:t>
      </w:r>
      <w:r w:rsidRPr="003629DE">
        <w:t>procesima</w:t>
      </w:r>
    </w:p>
    <w:bookmarkEnd w:id="308"/>
    <w:p w14:paraId="4801F715" w14:textId="783F2837" w:rsidR="003629DE" w:rsidRPr="00E87648" w:rsidRDefault="00E87648" w:rsidP="00133C75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61947CAB" wp14:editId="19335900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97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9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9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E412C0" w14:textId="77777777" w:rsidR="00566A7B" w:rsidRPr="00A24CE3" w:rsidRDefault="00566A7B" w:rsidP="00E8764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B00A1E" w14:textId="77777777" w:rsidR="00566A7B" w:rsidRPr="00367685" w:rsidRDefault="00566A7B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22811959" w14:textId="3AEA62E5" w:rsidR="00566A7B" w:rsidRPr="00367685" w:rsidRDefault="00CA584F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90</w:t>
                                </w:r>
                                <w:r w:rsidR="00566A7B"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7CAB" id="Group 796" o:spid="_x0000_s1106" style="position:absolute;margin-left:0;margin-top:.4pt;width:150.35pt;height:42.15pt;z-index:251767296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">
                <v:group id="Grupa 17" o:spid="_x0000_s110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">
                  <v:roundrect id="AutoShape 3" o:spid="_x0000_s110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0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" fillcolor="black" stroked="f">
                    <v:textbox inset="0,0,0,0">
                      <w:txbxContent>
                        <w:p w14:paraId="0EE412C0" w14:textId="77777777" w:rsidR="00566A7B" w:rsidRPr="00A24CE3" w:rsidRDefault="00566A7B" w:rsidP="00E87648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1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" filled="f" fillcolor="black" stroked="f">
                    <v:textbox inset=".5mm,0,.5mm,0">
                      <w:txbxContent>
                        <w:p w14:paraId="5EB00A1E" w14:textId="77777777" w:rsidR="00566A7B" w:rsidRPr="00367685" w:rsidRDefault="00566A7B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22811959" w14:textId="3AEA62E5" w:rsidR="00566A7B" w:rsidRPr="00367685" w:rsidRDefault="00CA584F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90</w:t>
                          </w:r>
                          <w:r w:rsidR="00566A7B"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801" o:spid="_x0000_s111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8A9F95A" w14:textId="2C05DEC0" w:rsidR="00133C75" w:rsidRPr="00E87648" w:rsidRDefault="00133C75" w:rsidP="00133C75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E70A9B0" w14:textId="47206984" w:rsidR="003629DE" w:rsidRDefault="003629DE" w:rsidP="003629DE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EB5B6C7" wp14:editId="4E3683A3">
                <wp:extent cx="6120000" cy="1085850"/>
                <wp:effectExtent l="0" t="0" r="0" b="0"/>
                <wp:docPr id="3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08585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13A1D" w14:textId="77777777" w:rsidR="00566A7B" w:rsidRPr="001A6077" w:rsidRDefault="00566A7B" w:rsidP="003629DE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1A6077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C997671" w14:textId="1E9CDB4A" w:rsidR="00566A7B" w:rsidRPr="003629DE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pregledavati pokrenute procese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ps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top</w:t>
                            </w:r>
                          </w:p>
                          <w:p w14:paraId="2661B8A6" w14:textId="37A5E3AE" w:rsidR="00566A7B" w:rsidRPr="003629DE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upravljati procesima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kill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killall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nice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renice</w:t>
                            </w:r>
                          </w:p>
                          <w:p w14:paraId="3EECEE2F" w14:textId="445A04DE" w:rsidR="00566A7B" w:rsidRPr="00B8121A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upravljati poslovima koristeći se naredbama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bg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fg</w:t>
                            </w:r>
                            <w:r w:rsidRPr="003629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 </w:t>
                            </w:r>
                            <w:r w:rsidRPr="00A07F9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jobs</w:t>
                            </w:r>
                            <w:r w:rsidRPr="0018149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5B6C7" id="_x0000_s1128" type="#_x0000_t202" style="width:481.9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" fillcolor="#dbe5f1" stroked="f">
                <v:textbox>
                  <w:txbxContent>
                    <w:p w14:paraId="5F513A1D" w14:textId="77777777" w:rsidR="00566A7B" w:rsidRPr="001A6077" w:rsidRDefault="00566A7B" w:rsidP="003629DE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1A6077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C997671" w14:textId="1E9CDB4A" w:rsidR="00566A7B" w:rsidRPr="003629DE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pregledavati pokrenute procese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ps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top</w:t>
                      </w:r>
                    </w:p>
                    <w:p w14:paraId="2661B8A6" w14:textId="37A5E3AE" w:rsidR="00566A7B" w:rsidRPr="003629DE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upravljati procesima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kill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killall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nice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renice</w:t>
                      </w:r>
                    </w:p>
                    <w:p w14:paraId="3EECEE2F" w14:textId="445A04DE" w:rsidR="00566A7B" w:rsidRPr="00B8121A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upravljati poslovima koristeći se naredbama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bg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fg</w:t>
                      </w:r>
                      <w:r w:rsidRPr="003629DE">
                        <w:rPr>
                          <w:rFonts w:ascii="Arial" w:hAnsi="Arial" w:cs="Arial"/>
                          <w:color w:val="000000"/>
                        </w:rPr>
                        <w:t xml:space="preserve"> i </w:t>
                      </w:r>
                      <w:r w:rsidRPr="00A07F9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jobs</w:t>
                      </w:r>
                      <w:r w:rsidRPr="0018149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2A7C3D" w14:textId="5E3F3DBE" w:rsidR="003629DE" w:rsidRPr="00D631F6" w:rsidRDefault="003629DE" w:rsidP="003629DE">
      <w:pPr>
        <w:pStyle w:val="TSnormal"/>
        <w:rPr>
          <w:noProof w:val="0"/>
        </w:rPr>
      </w:pPr>
      <w:r w:rsidRPr="0003720E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upravljati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operacijskom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Linux.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cjeline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obrađeno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poslovima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operacijskom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sustavu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Linux</w:t>
      </w:r>
      <w:r w:rsidRPr="00D631F6">
        <w:rPr>
          <w:noProof w:val="0"/>
        </w:rPr>
        <w:t>.</w:t>
      </w:r>
    </w:p>
    <w:p w14:paraId="5FECE595" w14:textId="77777777" w:rsidR="003629DE" w:rsidRPr="00D631F6" w:rsidRDefault="003629DE" w:rsidP="008729B2">
      <w:pPr>
        <w:pStyle w:val="ListParagraph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09" w:name="_Toc115963091"/>
      <w:bookmarkStart w:id="310" w:name="_Toc116392251"/>
      <w:bookmarkStart w:id="311" w:name="_Toc116392475"/>
      <w:bookmarkStart w:id="312" w:name="_Toc116392920"/>
      <w:bookmarkStart w:id="313" w:name="_Toc116395255"/>
      <w:bookmarkStart w:id="314" w:name="_Toc116458272"/>
      <w:bookmarkStart w:id="315" w:name="_Toc116478522"/>
      <w:bookmarkStart w:id="316" w:name="_Toc116632044"/>
      <w:bookmarkStart w:id="317" w:name="_Toc117260312"/>
      <w:bookmarkStart w:id="318" w:name="_Toc117260505"/>
      <w:bookmarkStart w:id="319" w:name="_Toc117260697"/>
      <w:bookmarkStart w:id="320" w:name="_Toc117360538"/>
      <w:bookmarkStart w:id="321" w:name="_Toc117360729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14:paraId="1E307287" w14:textId="505144D5" w:rsidR="003629DE" w:rsidRPr="00210ADB" w:rsidRDefault="003629DE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22" w:name="_Toc117360730"/>
      <w:r w:rsidRPr="003629DE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3629DE">
        <w:rPr>
          <w:color w:val="000000"/>
        </w:rPr>
        <w:t>procesima</w:t>
      </w:r>
      <w:bookmarkEnd w:id="322"/>
    </w:p>
    <w:p w14:paraId="56F52A5D" w14:textId="77777777" w:rsidR="00783EED" w:rsidRPr="00783EED" w:rsidRDefault="00783EED" w:rsidP="00783EED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323" w:name="_Toc117360731"/>
    </w:p>
    <w:p w14:paraId="09AEB0E1" w14:textId="77777777" w:rsidR="00783EED" w:rsidRPr="00783EED" w:rsidRDefault="00783EED" w:rsidP="00783EED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4122BC32" w14:textId="77777777" w:rsidR="00783EED" w:rsidRPr="00783EED" w:rsidRDefault="00783EED" w:rsidP="00783EED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0344EF88" w14:textId="77777777" w:rsidR="00783EED" w:rsidRPr="00783EED" w:rsidRDefault="00783EED" w:rsidP="00783EED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251CA205" w14:textId="77777777" w:rsidR="00783EED" w:rsidRPr="00783EED" w:rsidRDefault="00783EED" w:rsidP="00783EED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1699E3FC" w14:textId="77777777" w:rsidR="00783EED" w:rsidRPr="00783EED" w:rsidRDefault="00783EED" w:rsidP="00783EED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345CF7FF" w14:textId="77777777" w:rsidR="00783EED" w:rsidRPr="00783EED" w:rsidRDefault="00783EED" w:rsidP="00783EED">
      <w:pPr>
        <w:pStyle w:val="ListParagraph"/>
        <w:numPr>
          <w:ilvl w:val="0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3D2DF159" w14:textId="77777777" w:rsidR="00783EED" w:rsidRPr="00783EED" w:rsidRDefault="00783EED" w:rsidP="00783EED">
      <w:pPr>
        <w:pStyle w:val="ListParagraph"/>
        <w:numPr>
          <w:ilvl w:val="1"/>
          <w:numId w:val="3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</w:p>
    <w:p w14:paraId="60BE2B0E" w14:textId="2AC4062F" w:rsidR="003629DE" w:rsidRPr="004D6E53" w:rsidRDefault="003629DE" w:rsidP="00783EED">
      <w:pPr>
        <w:pStyle w:val="TSnaslov3"/>
        <w:tabs>
          <w:tab w:val="clear" w:pos="5643"/>
          <w:tab w:val="left" w:pos="851"/>
        </w:tabs>
        <w:outlineLvl w:val="2"/>
      </w:pPr>
      <w:r w:rsidRPr="004D6E53">
        <w:t>Proces</w:t>
      </w:r>
      <w:bookmarkEnd w:id="323"/>
    </w:p>
    <w:p w14:paraId="19F1CF3C" w14:textId="4B0800CD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Linux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upravlja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poslovima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koristeći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procesima.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Svakom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dodjeljuje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jedinstveni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identifikacijski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broj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(PID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–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Process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Identification</w:t>
      </w:r>
      <w:r w:rsidR="00EA0244">
        <w:rPr>
          <w:rFonts w:eastAsia="Times New Roman"/>
          <w:i/>
          <w:iCs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Number</w:t>
      </w:r>
      <w:r w:rsidRPr="0003720E">
        <w:rPr>
          <w:rFonts w:eastAsia="Times New Roman"/>
          <w:color w:val="000000"/>
        </w:rPr>
        <w:t>).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kreirati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podprocese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stvarati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hijerarhijsku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strukturu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odnosom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roditelj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–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dijete.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Neke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jednostavne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ugrađene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ljusci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kreiraju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odvojeni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cd</w:t>
      </w:r>
      <w:r w:rsidRPr="0003720E">
        <w:rPr>
          <w:rFonts w:eastAsia="Times New Roman"/>
          <w:color w:val="000000"/>
        </w:rPr>
        <w:t>.</w:t>
      </w:r>
    </w:p>
    <w:p w14:paraId="6CA7E984" w14:textId="2DDAC64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systemd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PID-om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inicializira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starijim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distribucijama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Linuxa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Debiana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8),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zvao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00B65A0E" w14:textId="21937A29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dijele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kriterija:</w:t>
      </w:r>
    </w:p>
    <w:p w14:paraId="6EA96A2E" w14:textId="7DBA5384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daemon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specifične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uloge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(npr.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Apache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daemon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servis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http),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neaktivan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pozove</w:t>
      </w:r>
    </w:p>
    <w:p w14:paraId="745B4F29" w14:textId="5402382D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parent</w:t>
      </w:r>
      <w:r w:rsidR="00EA0244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kreira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druge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procese;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svaki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</w:p>
    <w:p w14:paraId="6DF8C536" w14:textId="2A3482CE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child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drugi,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oznakom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PPID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parent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PID)</w:t>
      </w:r>
    </w:p>
    <w:p w14:paraId="7BB2A96A" w14:textId="30D21B6D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orhpan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aktivni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čiji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prekinut;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takav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preuzima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roditeljski</w:t>
      </w:r>
    </w:p>
    <w:p w14:paraId="101A5101" w14:textId="6685EF42" w:rsidR="003629D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zombie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(defunct)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child</w:t>
      </w:r>
      <w:r w:rsidRPr="0003720E">
        <w:rPr>
          <w:rFonts w:ascii="Arial" w:eastAsia="Times New Roman" w:hAnsi="Arial" w:cs="Arial"/>
          <w:color w:val="000000"/>
          <w:lang w:eastAsia="hr-HR"/>
        </w:rPr>
        <w:t>-proces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svojim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izlaznim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podacima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vraća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roditeljskom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„izgubljen“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sustavu;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izbrisati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tablice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jedino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ponovnim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restart</w:t>
      </w:r>
      <w:r w:rsidRPr="0003720E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operacijskog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3B389D2E" w14:textId="77777777" w:rsidR="00FC42D1" w:rsidRPr="0003720E" w:rsidRDefault="00FC42D1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5CA252D3" w14:textId="34E654F5" w:rsidR="003629DE" w:rsidRPr="0003720E" w:rsidRDefault="003629DE" w:rsidP="002E2D5D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24" w:name="_Toc117360732"/>
      <w:r w:rsidRPr="0003720E">
        <w:rPr>
          <w:rFonts w:ascii="Arial" w:hAnsi="Arial" w:cs="Arial"/>
          <w:color w:val="000000"/>
          <w:shd w:val="clear" w:color="auto" w:fill="FFFFFF"/>
        </w:rPr>
        <w:t>10.1.2.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Stablo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24"/>
    </w:p>
    <w:p w14:paraId="2F2AFDE0" w14:textId="77777777" w:rsidR="00783EED" w:rsidRDefault="00783EED" w:rsidP="003629DE">
      <w:pPr>
        <w:rPr>
          <w:rFonts w:ascii="Arial" w:hAnsi="Arial" w:cs="Arial"/>
          <w:color w:val="000000"/>
        </w:rPr>
      </w:pPr>
    </w:p>
    <w:p w14:paraId="5A506315" w14:textId="51A7D88A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pstree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stabla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systemd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glavni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svojeg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roditelja.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Roditeljski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apache2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petero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djece,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pstree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stablo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dijete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zsh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zsh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dijete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sshd,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jednog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roditelja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sshd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</w:t>
      </w:r>
      <w:r w:rsidR="00EA0244">
        <w:rPr>
          <w:color w:val="000000"/>
        </w:rPr>
        <w:t xml:space="preserve"> </w:t>
      </w:r>
      <w:r w:rsidRPr="0003720E">
        <w:rPr>
          <w:b/>
          <w:bCs/>
          <w:color w:val="000000"/>
        </w:rPr>
        <w:t>systemd</w:t>
      </w:r>
      <w:r w:rsidRPr="0003720E">
        <w:rPr>
          <w:color w:val="000000"/>
        </w:rPr>
        <w:t>.</w:t>
      </w:r>
    </w:p>
    <w:p w14:paraId="58F61530" w14:textId="6BFFD069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lastRenderedPageBreak/>
        <w:t>$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pstree</w:t>
      </w:r>
      <w:r w:rsidRPr="0003720E">
        <w:rPr>
          <w:rFonts w:ascii="Arial" w:hAnsi="Arial" w:cs="Arial"/>
          <w:color w:val="212529"/>
        </w:rPr>
        <w:br/>
        <w:t>systemd─┬─acpid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├─atd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├─atop</w:t>
      </w:r>
      <w:r w:rsidRPr="0003720E">
        <w:rPr>
          <w:rFonts w:ascii="Arial" w:hAnsi="Arial" w:cs="Arial"/>
          <w:color w:val="212529"/>
        </w:rPr>
        <w:br/>
      </w:r>
      <w:r w:rsidR="00EA0244">
        <w:rPr>
          <w:rStyle w:val="Strong"/>
          <w:rFonts w:ascii="Arial" w:hAnsi="Arial" w:cs="Arial"/>
          <w:color w:val="212529"/>
        </w:rPr>
        <w:t xml:space="preserve">   </w:t>
      </w:r>
      <w:r w:rsidR="00EA0244">
        <w:rPr>
          <w:rFonts w:ascii="Arial" w:hAnsi="Arial" w:cs="Arial"/>
          <w:color w:val="212529"/>
        </w:rPr>
        <w:t xml:space="preserve">     </w:t>
      </w:r>
      <w:r w:rsidRPr="0003720E">
        <w:rPr>
          <w:rFonts w:ascii="Arial" w:hAnsi="Arial" w:cs="Arial"/>
          <w:color w:val="212529"/>
        </w:rPr>
        <w:t>├─5*[getty]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├─in.tftpd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├─inetd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├─master─┬─pickup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│</w:t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├─qmgr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│</w:t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└─tlsmgr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├─apache2───5*[apache2]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├─cron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├─ntpd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├─rsyslogd───4*[{rsyslogd}]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├─sshd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├─sshd───sshd───zsh───pstree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├─udevd───2*[udevd]</w:t>
      </w:r>
      <w:r w:rsidRPr="0003720E">
        <w:rPr>
          <w:rFonts w:ascii="Arial" w:hAnsi="Arial" w:cs="Arial"/>
          <w:color w:val="212529"/>
        </w:rPr>
        <w:br/>
      </w:r>
      <w:r w:rsidR="00EA0244">
        <w:rPr>
          <w:rFonts w:ascii="Arial" w:hAnsi="Arial" w:cs="Arial"/>
          <w:color w:val="212529"/>
        </w:rPr>
        <w:t xml:space="preserve">        </w:t>
      </w:r>
      <w:r w:rsidRPr="0003720E">
        <w:rPr>
          <w:rFonts w:ascii="Arial" w:hAnsi="Arial" w:cs="Arial"/>
          <w:color w:val="212529"/>
        </w:rPr>
        <w:t>└─vsftpd</w:t>
      </w:r>
    </w:p>
    <w:p w14:paraId="7397B63D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1E374044" w14:textId="354712E6" w:rsidR="003629DE" w:rsidRPr="0003720E" w:rsidRDefault="003629DE" w:rsidP="002E2D5D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25" w:name="_Toc117360733"/>
      <w:r w:rsidRPr="0003720E">
        <w:rPr>
          <w:rFonts w:ascii="Arial" w:hAnsi="Arial" w:cs="Arial"/>
          <w:color w:val="000000"/>
          <w:shd w:val="clear" w:color="auto" w:fill="FFFFFF"/>
        </w:rPr>
        <w:t>10.1.3.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ps</w:t>
      </w:r>
      <w:bookmarkEnd w:id="325"/>
    </w:p>
    <w:p w14:paraId="795C855D" w14:textId="77777777" w:rsidR="002E2D5D" w:rsidRDefault="002E2D5D" w:rsidP="003629DE">
      <w:pPr>
        <w:rPr>
          <w:rFonts w:ascii="Arial" w:hAnsi="Arial" w:cs="Arial"/>
          <w:color w:val="000000"/>
        </w:rPr>
      </w:pPr>
    </w:p>
    <w:p w14:paraId="48A93F27" w14:textId="7EC14488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aktivnih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</w:p>
    <w:p w14:paraId="1FE89BD4" w14:textId="5C324CB1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je:</w:t>
      </w:r>
    </w:p>
    <w:p w14:paraId="39AED3A1" w14:textId="6A7FF4EE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[opcije]</w:t>
      </w:r>
    </w:p>
    <w:p w14:paraId="3EE83717" w14:textId="03B07AA0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rabe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tablici: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6"/>
        <w:gridCol w:w="8115"/>
      </w:tblGrid>
      <w:tr w:rsidR="003629DE" w:rsidRPr="0003720E" w14:paraId="0877FBCC" w14:textId="77777777" w:rsidTr="00E87648">
        <w:tc>
          <w:tcPr>
            <w:tcW w:w="0" w:type="auto"/>
            <w:shd w:val="clear" w:color="auto" w:fill="BFBFBF" w:themeFill="background1" w:themeFillShade="BF"/>
          </w:tcPr>
          <w:p w14:paraId="6D9651E9" w14:textId="77777777" w:rsidR="003629DE" w:rsidRPr="00E87648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7648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AD13F59" w14:textId="77777777" w:rsidR="003629DE" w:rsidRPr="00E87648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87648">
              <w:rPr>
                <w:rFonts w:ascii="Arial" w:hAnsi="Arial" w:cs="Arial"/>
                <w:b/>
                <w:color w:val="000000"/>
              </w:rPr>
              <w:t>Značenje</w:t>
            </w:r>
          </w:p>
        </w:tc>
      </w:tr>
      <w:tr w:rsidR="003629DE" w:rsidRPr="0003720E" w14:paraId="27C23C46" w14:textId="77777777" w:rsidTr="00B2483D">
        <w:tc>
          <w:tcPr>
            <w:tcW w:w="0" w:type="auto"/>
          </w:tcPr>
          <w:p w14:paraId="7E037901" w14:textId="77777777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</w:p>
        </w:tc>
        <w:tc>
          <w:tcPr>
            <w:tcW w:w="0" w:type="auto"/>
          </w:tcPr>
          <w:p w14:paraId="66460888" w14:textId="02BB9C71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ljusci.</w:t>
            </w:r>
          </w:p>
        </w:tc>
      </w:tr>
      <w:tr w:rsidR="003629DE" w:rsidRPr="0003720E" w14:paraId="16FEC78F" w14:textId="77777777" w:rsidTr="00B2483D">
        <w:tc>
          <w:tcPr>
            <w:tcW w:w="0" w:type="auto"/>
          </w:tcPr>
          <w:p w14:paraId="618F0E5D" w14:textId="6508D29F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-e</w:t>
            </w:r>
          </w:p>
        </w:tc>
        <w:tc>
          <w:tcPr>
            <w:tcW w:w="0" w:type="auto"/>
          </w:tcPr>
          <w:p w14:paraId="4826E3D2" w14:textId="4FE50C7C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63395CFC" w14:textId="77777777" w:rsidTr="00B2483D">
        <w:tc>
          <w:tcPr>
            <w:tcW w:w="0" w:type="auto"/>
          </w:tcPr>
          <w:p w14:paraId="473A6B60" w14:textId="6B88B6A4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-f</w:t>
            </w:r>
          </w:p>
        </w:tc>
        <w:tc>
          <w:tcPr>
            <w:tcW w:w="0" w:type="auto"/>
          </w:tcPr>
          <w:p w14:paraId="27362515" w14:textId="79B6219D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raspoložive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trenutačnog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1F90B93A" w14:textId="77777777" w:rsidTr="00B2483D">
        <w:tc>
          <w:tcPr>
            <w:tcW w:w="0" w:type="auto"/>
          </w:tcPr>
          <w:p w14:paraId="2AB11EE4" w14:textId="562AD5F8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userid</w:t>
            </w:r>
          </w:p>
        </w:tc>
        <w:tc>
          <w:tcPr>
            <w:tcW w:w="0" w:type="auto"/>
          </w:tcPr>
          <w:p w14:paraId="67FAE785" w14:textId="1579B746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  <w:tr w:rsidR="003629DE" w:rsidRPr="0003720E" w14:paraId="15155BCF" w14:textId="77777777" w:rsidTr="00B2483D">
        <w:tc>
          <w:tcPr>
            <w:tcW w:w="0" w:type="auto"/>
          </w:tcPr>
          <w:p w14:paraId="0E1EACBB" w14:textId="280576D2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-ef</w:t>
            </w:r>
          </w:p>
        </w:tc>
        <w:tc>
          <w:tcPr>
            <w:tcW w:w="0" w:type="auto"/>
          </w:tcPr>
          <w:p w14:paraId="49D5406C" w14:textId="3605F511" w:rsidR="003629DE" w:rsidRPr="0003720E" w:rsidRDefault="003629DE" w:rsidP="00B2483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raspoložive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korisnika.</w:t>
            </w:r>
          </w:p>
        </w:tc>
      </w:tr>
    </w:tbl>
    <w:p w14:paraId="6F6FCF3D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</w:rPr>
      </w:pPr>
    </w:p>
    <w:p w14:paraId="2F6E5C75" w14:textId="7ABAD841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uporabe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6C1C30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prikazuju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svih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korisnika:</w:t>
      </w:r>
    </w:p>
    <w:p w14:paraId="37DDD3BD" w14:textId="2234169F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UID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PPID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STIME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TTY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TIME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CMD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00:08:24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init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[2]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[kthreadd]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00:24:50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[ksoftirqd/0]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[migration/0]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7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00:03:42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[watchdog/0]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[cpuset]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[khelper]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[kdevtmpfs]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5410CE54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</w:rPr>
      </w:pPr>
    </w:p>
    <w:p w14:paraId="23C85019" w14:textId="5B44C9F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lastRenderedPageBreak/>
        <w:t>Objašnjenja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stupaca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opisana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sljedećom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tablicom.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2"/>
        <w:gridCol w:w="7724"/>
      </w:tblGrid>
      <w:tr w:rsidR="003629DE" w:rsidRPr="0003720E" w14:paraId="6DCF6DBC" w14:textId="77777777" w:rsidTr="00E87648">
        <w:tc>
          <w:tcPr>
            <w:tcW w:w="0" w:type="auto"/>
            <w:shd w:val="clear" w:color="auto" w:fill="BFBFBF" w:themeFill="background1" w:themeFillShade="BF"/>
          </w:tcPr>
          <w:p w14:paraId="56B591EB" w14:textId="77777777" w:rsidR="003629DE" w:rsidRPr="00E87648" w:rsidRDefault="003629DE" w:rsidP="00B2483D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E87648">
              <w:rPr>
                <w:rFonts w:ascii="Arial" w:eastAsia="Times New Roman" w:hAnsi="Arial" w:cs="Arial"/>
                <w:b/>
                <w:color w:val="000000"/>
                <w:lang w:eastAsia="hr-HR"/>
              </w:rPr>
              <w:t>Vrijednost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EABBF1D" w14:textId="77777777" w:rsidR="003629DE" w:rsidRPr="00E87648" w:rsidRDefault="003629DE" w:rsidP="00B2483D">
            <w:pPr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E87648">
              <w:rPr>
                <w:rFonts w:ascii="Arial" w:eastAsia="Times New Roman" w:hAnsi="Arial" w:cs="Arial"/>
                <w:b/>
                <w:color w:val="000000"/>
                <w:lang w:eastAsia="hr-HR"/>
              </w:rPr>
              <w:t>Značenje</w:t>
            </w:r>
          </w:p>
        </w:tc>
      </w:tr>
      <w:tr w:rsidR="003629DE" w:rsidRPr="0003720E" w14:paraId="755F4B14" w14:textId="77777777" w:rsidTr="00B2483D">
        <w:tc>
          <w:tcPr>
            <w:tcW w:w="0" w:type="auto"/>
          </w:tcPr>
          <w:p w14:paraId="49B1B9F6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UID</w:t>
            </w:r>
          </w:p>
        </w:tc>
        <w:tc>
          <w:tcPr>
            <w:tcW w:w="0" w:type="auto"/>
          </w:tcPr>
          <w:p w14:paraId="4237E52A" w14:textId="3EB56239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identifikacijski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vlasnika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User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5A194427" w14:textId="77777777" w:rsidTr="00B2483D">
        <w:tc>
          <w:tcPr>
            <w:tcW w:w="0" w:type="auto"/>
          </w:tcPr>
          <w:p w14:paraId="63D041C3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PID</w:t>
            </w:r>
          </w:p>
        </w:tc>
        <w:tc>
          <w:tcPr>
            <w:tcW w:w="0" w:type="auto"/>
          </w:tcPr>
          <w:p w14:paraId="4777CDA6" w14:textId="0F0DA4FE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Process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18CA415A" w14:textId="77777777" w:rsidTr="00B2483D">
        <w:tc>
          <w:tcPr>
            <w:tcW w:w="0" w:type="auto"/>
          </w:tcPr>
          <w:p w14:paraId="165866C2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PPID</w:t>
            </w:r>
          </w:p>
        </w:tc>
        <w:tc>
          <w:tcPr>
            <w:tcW w:w="0" w:type="auto"/>
          </w:tcPr>
          <w:p w14:paraId="586AEB1B" w14:textId="1F41A23D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Jedinstveni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broj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roditelja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(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Parent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Process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Identification</w:t>
            </w:r>
            <w:r w:rsidR="00EA0244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Style w:val="Emphasis"/>
                <w:rFonts w:ascii="Arial" w:hAnsi="Arial" w:cs="Arial"/>
                <w:color w:val="000000"/>
              </w:rPr>
              <w:t>Number</w:t>
            </w:r>
            <w:r w:rsidRPr="0003720E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3629DE" w:rsidRPr="0003720E" w14:paraId="237679EC" w14:textId="77777777" w:rsidTr="00B2483D">
        <w:tc>
          <w:tcPr>
            <w:tcW w:w="0" w:type="auto"/>
          </w:tcPr>
          <w:p w14:paraId="2239EBAB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0" w:type="auto"/>
          </w:tcPr>
          <w:p w14:paraId="2312CE06" w14:textId="0FF7CB2C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Prioritet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procesa.</w:t>
            </w:r>
          </w:p>
        </w:tc>
      </w:tr>
      <w:tr w:rsidR="003629DE" w:rsidRPr="0003720E" w14:paraId="3A0795A9" w14:textId="77777777" w:rsidTr="00B2483D">
        <w:tc>
          <w:tcPr>
            <w:tcW w:w="0" w:type="auto"/>
          </w:tcPr>
          <w:p w14:paraId="13301FFD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STIME</w:t>
            </w:r>
          </w:p>
        </w:tc>
        <w:tc>
          <w:tcPr>
            <w:tcW w:w="0" w:type="auto"/>
          </w:tcPr>
          <w:p w14:paraId="3847EACD" w14:textId="06D33C3E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Vrijeme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pokretanja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procesa.</w:t>
            </w:r>
          </w:p>
        </w:tc>
      </w:tr>
      <w:tr w:rsidR="003629DE" w:rsidRPr="0003720E" w14:paraId="1D7F44D1" w14:textId="77777777" w:rsidTr="00B2483D">
        <w:tc>
          <w:tcPr>
            <w:tcW w:w="0" w:type="auto"/>
          </w:tcPr>
          <w:p w14:paraId="50055068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TTY</w:t>
            </w:r>
          </w:p>
        </w:tc>
        <w:tc>
          <w:tcPr>
            <w:tcW w:w="0" w:type="auto"/>
          </w:tcPr>
          <w:p w14:paraId="76EA81B7" w14:textId="67D656ED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Oznaka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terminala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gdje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pokrenut.</w:t>
            </w:r>
          </w:p>
        </w:tc>
      </w:tr>
      <w:tr w:rsidR="003629DE" w:rsidRPr="0003720E" w14:paraId="50A3DA9E" w14:textId="77777777" w:rsidTr="00B2483D">
        <w:tc>
          <w:tcPr>
            <w:tcW w:w="0" w:type="auto"/>
          </w:tcPr>
          <w:p w14:paraId="367FB8CE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TIME</w:t>
            </w:r>
          </w:p>
        </w:tc>
        <w:tc>
          <w:tcPr>
            <w:tcW w:w="0" w:type="auto"/>
          </w:tcPr>
          <w:p w14:paraId="5CE1771F" w14:textId="46A566A6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Ukupna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količina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procesorskog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vremena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zauzeo.</w:t>
            </w:r>
          </w:p>
        </w:tc>
      </w:tr>
      <w:tr w:rsidR="003629DE" w:rsidRPr="0003720E" w14:paraId="0592261D" w14:textId="77777777" w:rsidTr="00B2483D">
        <w:tc>
          <w:tcPr>
            <w:tcW w:w="0" w:type="auto"/>
          </w:tcPr>
          <w:p w14:paraId="3906D0FE" w14:textId="77777777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CMD</w:t>
            </w:r>
          </w:p>
        </w:tc>
        <w:tc>
          <w:tcPr>
            <w:tcW w:w="0" w:type="auto"/>
          </w:tcPr>
          <w:p w14:paraId="558C61D6" w14:textId="202A7063" w:rsidR="003629DE" w:rsidRPr="0003720E" w:rsidRDefault="003629DE" w:rsidP="00B2483D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3720E">
              <w:rPr>
                <w:rFonts w:ascii="Arial" w:hAnsi="Arial" w:cs="Arial"/>
                <w:color w:val="000000"/>
              </w:rPr>
              <w:t>Ime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programa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pokrenuo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proces.</w:t>
            </w:r>
          </w:p>
        </w:tc>
      </w:tr>
    </w:tbl>
    <w:p w14:paraId="52CCD211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16A3C479" w14:textId="64B1EC85" w:rsidR="003629DE" w:rsidRPr="0003720E" w:rsidRDefault="003629DE" w:rsidP="002E2D5D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26" w:name="_Toc117360734"/>
      <w:r w:rsidRPr="0003720E">
        <w:rPr>
          <w:rFonts w:ascii="Arial" w:hAnsi="Arial" w:cs="Arial"/>
          <w:color w:val="000000"/>
          <w:shd w:val="clear" w:color="auto" w:fill="FFFFFF"/>
        </w:rPr>
        <w:t>10.1.4.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top</w:t>
      </w:r>
      <w:bookmarkEnd w:id="326"/>
    </w:p>
    <w:p w14:paraId="073695D5" w14:textId="77777777" w:rsidR="00326F5D" w:rsidRDefault="00326F5D" w:rsidP="003629DE">
      <w:pPr>
        <w:rPr>
          <w:rFonts w:ascii="Arial" w:hAnsi="Arial" w:cs="Arial"/>
          <w:color w:val="000000"/>
        </w:rPr>
      </w:pPr>
    </w:p>
    <w:p w14:paraId="23B517D2" w14:textId="32191490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realnom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vremenu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pratiti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top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ispisuje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podatke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koliko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dugo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računalo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uključeno,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koliko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opterećenje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računala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</w:t>
      </w:r>
      <w:r w:rsidRPr="0003720E">
        <w:rPr>
          <w:rStyle w:val="Emphasis"/>
          <w:color w:val="000000"/>
        </w:rPr>
        <w:t>load</w:t>
      </w:r>
      <w:r w:rsidR="00EA0244">
        <w:rPr>
          <w:rStyle w:val="Emphasis"/>
          <w:color w:val="000000"/>
        </w:rPr>
        <w:t xml:space="preserve"> </w:t>
      </w:r>
      <w:r w:rsidRPr="0003720E">
        <w:rPr>
          <w:rStyle w:val="Emphasis"/>
          <w:color w:val="000000"/>
        </w:rPr>
        <w:t>average</w:t>
      </w:r>
      <w:r w:rsidRPr="0003720E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podatke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broju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raspoloživim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resursima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poput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procesora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memorije.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detaljan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sličan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rezultatu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Pr="0003720E">
        <w:rPr>
          <w:color w:val="000000"/>
        </w:rPr>
        <w:t>.</w:t>
      </w:r>
    </w:p>
    <w:p w14:paraId="755FA02A" w14:textId="2D9643BC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nastavku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dan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izvršavanja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top</w:t>
      </w:r>
      <w:r w:rsidRPr="0003720E">
        <w:rPr>
          <w:color w:val="000000"/>
        </w:rPr>
        <w:t>:</w:t>
      </w:r>
    </w:p>
    <w:p w14:paraId="70905308" w14:textId="7777777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noProof/>
          <w:color w:val="000000"/>
          <w:lang w:eastAsia="hr-HR"/>
        </w:rPr>
        <w:drawing>
          <wp:inline distT="0" distB="0" distL="0" distR="0" wp14:anchorId="21DB64A6" wp14:editId="19C9C7E0">
            <wp:extent cx="4402768" cy="2539162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inux-check_memory_usage_by_logged-in-user-with-top-process-command-gnu-linux-freebsd-screenshot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889" cy="254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49C6" w14:textId="77777777" w:rsidR="003629DE" w:rsidRPr="0003720E" w:rsidRDefault="003629DE" w:rsidP="003629DE">
      <w:pPr>
        <w:rPr>
          <w:rFonts w:ascii="Arial" w:hAnsi="Arial" w:cs="Arial"/>
        </w:rPr>
      </w:pPr>
    </w:p>
    <w:p w14:paraId="63F1121C" w14:textId="2335A582" w:rsidR="003629DE" w:rsidRPr="0003720E" w:rsidRDefault="003629DE" w:rsidP="002E2D5D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27" w:name="_Toc117360735"/>
      <w:r w:rsidRPr="0003720E">
        <w:rPr>
          <w:rFonts w:ascii="Arial" w:hAnsi="Arial" w:cs="Arial"/>
          <w:color w:val="000000"/>
          <w:shd w:val="clear" w:color="auto" w:fill="FFFFFF"/>
        </w:rPr>
        <w:t>10.1.5.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Signali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27"/>
    </w:p>
    <w:p w14:paraId="41ECBCF0" w14:textId="77777777" w:rsidR="00326F5D" w:rsidRDefault="00326F5D" w:rsidP="003629DE">
      <w:pPr>
        <w:rPr>
          <w:rFonts w:ascii="Arial" w:hAnsi="Arial" w:cs="Arial"/>
          <w:color w:val="000000"/>
        </w:rPr>
      </w:pPr>
    </w:p>
    <w:p w14:paraId="3250ACA4" w14:textId="22A22832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Procesi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zaustaviti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slanjem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Style w:val="Strong"/>
          <w:rFonts w:ascii="Arial" w:hAnsi="Arial" w:cs="Arial"/>
          <w:color w:val="000000"/>
        </w:rPr>
        <w:t>signala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procesima.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63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različita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signala.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obavještavanje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procesne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nekom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događaju.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Svaki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svoj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jedinstveni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naziv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tj.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kraticu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počinje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800000"/>
        </w:rPr>
        <w:t>SIG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(npr.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800000"/>
        </w:rPr>
        <w:t>SIGINT</w:t>
      </w:r>
      <w:r w:rsidRPr="0003720E">
        <w:rPr>
          <w:rFonts w:ascii="Arial" w:hAnsi="Arial" w:cs="Arial"/>
          <w:color w:val="000000"/>
        </w:rPr>
        <w:t>)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odgovarajući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broj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primitku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signala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reagira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određeni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način.</w:t>
      </w:r>
    </w:p>
    <w:p w14:paraId="5BFBDBB4" w14:textId="21CE0B43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služi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određenog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procesu.</w:t>
      </w:r>
      <w:r w:rsidR="00EA0244">
        <w:rPr>
          <w:color w:val="000000"/>
        </w:rPr>
        <w:t xml:space="preserve"> </w:t>
      </w:r>
    </w:p>
    <w:p w14:paraId="68287735" w14:textId="6AADDA64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Pr="0003720E">
        <w:rPr>
          <w:color w:val="000000"/>
        </w:rPr>
        <w:t>:</w:t>
      </w:r>
    </w:p>
    <w:p w14:paraId="73721EE4" w14:textId="71B20167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SIGNAL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PID_procesa</w:t>
      </w:r>
    </w:p>
    <w:p w14:paraId="7C180D95" w14:textId="0C59F30F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lastRenderedPageBreak/>
        <w:t>Predodređeni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šalje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SIGTERM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vrijednosti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15.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„Ubijanjem“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roditeljskog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„ubijaju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se“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taj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pokrenuo.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korišteni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prikazani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tablici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219"/>
        <w:gridCol w:w="644"/>
        <w:gridCol w:w="7764"/>
      </w:tblGrid>
      <w:tr w:rsidR="003629DE" w:rsidRPr="0003720E" w14:paraId="44807559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41CDF79A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Signal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5A0AD22" w14:textId="77777777" w:rsidR="003629DE" w:rsidRPr="0003720E" w:rsidRDefault="003629DE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Kod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01EB131" w14:textId="77777777" w:rsidR="003629DE" w:rsidRPr="0003720E" w:rsidRDefault="003629DE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Značenje</w:t>
            </w:r>
          </w:p>
        </w:tc>
      </w:tr>
      <w:tr w:rsidR="003629DE" w:rsidRPr="0003720E" w14:paraId="10C75CD6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F22BB4A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SIGHUP</w:t>
            </w:r>
          </w:p>
        </w:tc>
        <w:tc>
          <w:tcPr>
            <w:tcW w:w="0" w:type="auto"/>
            <w:vAlign w:val="center"/>
          </w:tcPr>
          <w:p w14:paraId="4277C533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</w:tcPr>
          <w:p w14:paraId="07D4FBAA" w14:textId="036D9E8C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Kod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primanja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ovog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obično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pokrene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iznova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istim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PID-om,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učitavajući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3629DE" w:rsidRPr="0003720E" w14:paraId="03B97AA3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B413A6F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SIGINT</w:t>
            </w:r>
          </w:p>
        </w:tc>
        <w:tc>
          <w:tcPr>
            <w:tcW w:w="0" w:type="auto"/>
            <w:vAlign w:val="center"/>
          </w:tcPr>
          <w:p w14:paraId="206B931C" w14:textId="77777777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0" w:type="auto"/>
          </w:tcPr>
          <w:p w14:paraId="59F76A65" w14:textId="3752A31B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svoje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izvođenje.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Istovjetno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pritiskanju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kombinacije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tipaka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[Ctrl]+[C].</w:t>
            </w:r>
          </w:p>
        </w:tc>
      </w:tr>
      <w:tr w:rsidR="003629DE" w:rsidRPr="0003720E" w14:paraId="49047469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DA27FCD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SIGKILL</w:t>
            </w:r>
          </w:p>
        </w:tc>
        <w:tc>
          <w:tcPr>
            <w:tcW w:w="0" w:type="auto"/>
            <w:vAlign w:val="center"/>
          </w:tcPr>
          <w:p w14:paraId="5E0DCB57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3720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0" w:type="auto"/>
          </w:tcPr>
          <w:p w14:paraId="523EA9C9" w14:textId="651EF719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odmah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prekine.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  <w:tr w:rsidR="003629DE" w:rsidRPr="0003720E" w14:paraId="1345AD6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AF2CBAB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SIGTERM</w:t>
            </w:r>
          </w:p>
        </w:tc>
        <w:tc>
          <w:tcPr>
            <w:tcW w:w="0" w:type="auto"/>
            <w:vAlign w:val="center"/>
          </w:tcPr>
          <w:p w14:paraId="5F7C2BB2" w14:textId="77777777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0" w:type="auto"/>
          </w:tcPr>
          <w:p w14:paraId="39A53DEE" w14:textId="4986DE83" w:rsidR="003629DE" w:rsidRPr="0003720E" w:rsidRDefault="003629DE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sam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sebe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prekida.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  <w:tr w:rsidR="003629DE" w:rsidRPr="0003720E" w14:paraId="73B75CAB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191483" w14:textId="77777777" w:rsidR="003629DE" w:rsidRPr="0003720E" w:rsidRDefault="003629DE" w:rsidP="00B2483D">
            <w:pPr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SIGSTOP</w:t>
            </w:r>
          </w:p>
        </w:tc>
        <w:tc>
          <w:tcPr>
            <w:tcW w:w="0" w:type="auto"/>
            <w:vAlign w:val="center"/>
          </w:tcPr>
          <w:p w14:paraId="2434E139" w14:textId="77777777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0" w:type="auto"/>
          </w:tcPr>
          <w:p w14:paraId="1BB11676" w14:textId="1A75CFA8" w:rsidR="003629DE" w:rsidRPr="0003720E" w:rsidRDefault="003629DE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720E">
              <w:rPr>
                <w:rFonts w:ascii="Arial" w:hAnsi="Arial" w:cs="Arial"/>
                <w:color w:val="000000"/>
              </w:rPr>
              <w:t>Šalje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privremeno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zaustavlja.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Proces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taj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signal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može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3720E">
              <w:rPr>
                <w:rFonts w:ascii="Arial" w:hAnsi="Arial" w:cs="Arial"/>
                <w:color w:val="000000"/>
              </w:rPr>
              <w:t>ignorirati.</w:t>
            </w:r>
          </w:p>
        </w:tc>
      </w:tr>
    </w:tbl>
    <w:p w14:paraId="5C6B07FA" w14:textId="77777777" w:rsidR="003629DE" w:rsidRPr="0003720E" w:rsidRDefault="003629DE" w:rsidP="003629DE">
      <w:pPr>
        <w:rPr>
          <w:rFonts w:ascii="Arial" w:hAnsi="Arial" w:cs="Arial"/>
          <w:color w:val="000000"/>
        </w:rPr>
      </w:pPr>
    </w:p>
    <w:p w14:paraId="111DE567" w14:textId="180811F3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rStyle w:val="Strong"/>
          <w:color w:val="000000"/>
        </w:rPr>
        <w:t>vsftpd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šalje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signal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SIGKILL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(9)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(prekidanje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procesa)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kraju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provjerava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zaustavljen,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tj.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li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još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uvijek.</w:t>
      </w:r>
    </w:p>
    <w:p w14:paraId="42F66341" w14:textId="5B2358A7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2181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27529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2014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kill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27529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2183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17:56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014A8F5B" w14:textId="6B216BF6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zaustavalja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prema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imenu,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bez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poznavanja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PID-a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procesa.</w:t>
      </w:r>
    </w:p>
    <w:p w14:paraId="246A4843" w14:textId="7EB464A7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Sintaksa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ovakva:</w:t>
      </w:r>
    </w:p>
    <w:p w14:paraId="1C6300A5" w14:textId="08E47F6B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SIGNAL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ime_procesa</w:t>
      </w:r>
    </w:p>
    <w:p w14:paraId="1D1C71CE" w14:textId="3E3B1586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ostvarila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ista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funkcionalnost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prošlom,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uz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razliku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umjesto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rabila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naredba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killall</w:t>
      </w:r>
      <w:r w:rsidRPr="0003720E">
        <w:rPr>
          <w:color w:val="000000"/>
        </w:rPr>
        <w:t>.</w:t>
      </w:r>
    </w:p>
    <w:p w14:paraId="67469BFA" w14:textId="42F01924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2199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2201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killall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2204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17:58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1584A83" w14:textId="77777777" w:rsidR="003629DE" w:rsidRPr="0003720E" w:rsidRDefault="003629DE" w:rsidP="003629DE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432F7734" w14:textId="09EE522A" w:rsidR="003629DE" w:rsidRPr="0003720E" w:rsidRDefault="003629DE" w:rsidP="002E2D5D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28" w:name="_Toc117360736"/>
      <w:r w:rsidRPr="0003720E">
        <w:rPr>
          <w:rFonts w:ascii="Arial" w:hAnsi="Arial" w:cs="Arial"/>
          <w:color w:val="000000"/>
          <w:shd w:val="clear" w:color="auto" w:fill="FFFFFF"/>
        </w:rPr>
        <w:t>10.1.6.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Niceness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prioritet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izvođenja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procesa</w:t>
      </w:r>
      <w:bookmarkEnd w:id="328"/>
    </w:p>
    <w:p w14:paraId="4168DF1B" w14:textId="77777777" w:rsidR="002E2D5D" w:rsidRDefault="002E2D5D" w:rsidP="003629DE">
      <w:pPr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</w:pPr>
    </w:p>
    <w:p w14:paraId="0EFCEA26" w14:textId="05DB960F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određuje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koliko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izvođenje.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Vrijednost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-20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19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(rjeđe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red).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nije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isto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sustav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temelju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zadaje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najčešće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pribraja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zadani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ne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tako.</w:t>
      </w:r>
    </w:p>
    <w:p w14:paraId="17AF68A2" w14:textId="7B4319A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lastRenderedPageBreak/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korisničkih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niceness</w:t>
      </w:r>
      <w:r w:rsidRPr="0003720E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(nula).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realtime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ostalima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bez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obzira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niceness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3F4DC480" w14:textId="0D9DCC2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Korisnici,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korisnika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root</w:t>
      </w:r>
      <w:r w:rsidRPr="0003720E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vrijednosti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do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19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predodređena,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regulira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konfiguracijskoj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/etc/security/limits.conf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</w:p>
    <w:p w14:paraId="25783E70" w14:textId="6670BC46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Postoje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prioriteta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procesa:</w:t>
      </w:r>
    </w:p>
    <w:p w14:paraId="110023A9" w14:textId="38867178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mijenja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niceness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trenutačni,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radi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već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procesima</w:t>
      </w:r>
    </w:p>
    <w:p w14:paraId="4D64BD1F" w14:textId="7231402B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nice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mijenja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i/>
          <w:iCs/>
          <w:color w:val="000000"/>
        </w:rPr>
        <w:t>niceness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odnosu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zadani,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procesa.</w:t>
      </w:r>
    </w:p>
    <w:p w14:paraId="2CB826FA" w14:textId="77777777" w:rsidR="003629DE" w:rsidRPr="0003720E" w:rsidRDefault="003629DE" w:rsidP="003629DE">
      <w:pPr>
        <w:rPr>
          <w:rFonts w:ascii="Arial" w:hAnsi="Arial" w:cs="Arial"/>
        </w:rPr>
      </w:pPr>
    </w:p>
    <w:p w14:paraId="2FBC210F" w14:textId="3FE6F178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rStyle w:val="Strong"/>
          <w:color w:val="000000"/>
        </w:rPr>
        <w:t>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rStyle w:val="Emphasis"/>
          <w:color w:val="000000"/>
        </w:rPr>
        <w:t>niceness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rStyle w:val="Strong"/>
          <w:color w:val="000000"/>
        </w:rPr>
        <w:t>PID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njegov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jedinstveni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identifikacijski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broj.</w:t>
      </w:r>
    </w:p>
    <w:p w14:paraId="5F4D06ED" w14:textId="058126A0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t>renice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&lt;+/-NI&gt;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-p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&lt;PID&gt;</w:t>
      </w:r>
    </w:p>
    <w:p w14:paraId="290FA111" w14:textId="2752A31B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sintaksa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nice</w:t>
      </w:r>
      <w:r w:rsidRPr="0003720E">
        <w:rPr>
          <w:color w:val="000000"/>
        </w:rPr>
        <w:t>.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Izvršavanjem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pokrenut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određenim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prioritetom.</w:t>
      </w:r>
    </w:p>
    <w:p w14:paraId="57A2E363" w14:textId="7697A504" w:rsidR="003629DE" w:rsidRPr="0003720E" w:rsidRDefault="003629DE" w:rsidP="003629DE">
      <w:pPr>
        <w:rPr>
          <w:rFonts w:ascii="Arial" w:hAnsi="Arial" w:cs="Arial"/>
          <w:color w:val="212529"/>
        </w:rPr>
      </w:pPr>
      <w:r w:rsidRPr="0003720E">
        <w:rPr>
          <w:rFonts w:ascii="Arial" w:hAnsi="Arial" w:cs="Arial"/>
          <w:color w:val="212529"/>
        </w:rPr>
        <w:t>nice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-&lt;NI&gt;</w:t>
      </w:r>
      <w:r w:rsidR="00EA0244">
        <w:rPr>
          <w:rFonts w:ascii="Arial" w:hAnsi="Arial" w:cs="Arial"/>
          <w:color w:val="212529"/>
        </w:rPr>
        <w:t xml:space="preserve"> </w:t>
      </w:r>
      <w:r w:rsidRPr="0003720E">
        <w:rPr>
          <w:rFonts w:ascii="Arial" w:hAnsi="Arial" w:cs="Arial"/>
          <w:color w:val="212529"/>
        </w:rPr>
        <w:t>&lt;proces&gt;</w:t>
      </w:r>
    </w:p>
    <w:p w14:paraId="1EFA417B" w14:textId="303EDC72" w:rsidR="003629DE" w:rsidRPr="0003720E" w:rsidRDefault="003629DE" w:rsidP="00A07F93">
      <w:pPr>
        <w:pStyle w:val="TSnormal"/>
        <w:spacing w:line="276" w:lineRule="auto"/>
        <w:rPr>
          <w:color w:val="000000"/>
        </w:rPr>
      </w:pPr>
      <w:r w:rsidRPr="0003720E">
        <w:rPr>
          <w:color w:val="000000"/>
        </w:rPr>
        <w:br/>
        <w:t>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sljedećem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primjeru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najprije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naći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PID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rStyle w:val="Strong"/>
          <w:color w:val="000000"/>
        </w:rPr>
        <w:t>vsftpd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Pr="0003720E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promijeniti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prioritet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tog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procesa</w:t>
      </w:r>
      <w:r w:rsidR="00EA0244">
        <w:rPr>
          <w:color w:val="000000"/>
        </w:rPr>
        <w:t xml:space="preserve"> </w:t>
      </w:r>
      <w:r w:rsidRPr="0003720E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renice</w:t>
      </w:r>
      <w:r w:rsidRPr="0003720E">
        <w:rPr>
          <w:color w:val="000000"/>
        </w:rPr>
        <w:t>:</w:t>
      </w:r>
    </w:p>
    <w:p w14:paraId="01AED079" w14:textId="23738052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13:12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/usr/sbin/vsftpd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root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30869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31984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13:12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pts/0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renice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30861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30861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(process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ID)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old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0,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</w:t>
      </w:r>
    </w:p>
    <w:p w14:paraId="2A805BB2" w14:textId="4C36363F" w:rsidR="003629DE" w:rsidRPr="0003720E" w:rsidRDefault="003629DE" w:rsidP="003629DE">
      <w:pPr>
        <w:rPr>
          <w:rFonts w:ascii="Arial" w:hAnsi="Arial" w:cs="Arial"/>
          <w:color w:val="000000"/>
        </w:rPr>
      </w:pPr>
      <w:r w:rsidRPr="0003720E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sljedećem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pokrenut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Style w:val="Strong"/>
          <w:rFonts w:ascii="Arial" w:hAnsi="Arial" w:cs="Arial"/>
          <w:color w:val="000000"/>
        </w:rPr>
        <w:t>vsftpd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prioritetom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-5,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prioritet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promijeniti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3720E">
        <w:rPr>
          <w:rFonts w:ascii="Arial" w:hAnsi="Arial" w:cs="Arial"/>
          <w:color w:val="000000"/>
        </w:rPr>
        <w:t>+10.</w:t>
      </w:r>
    </w:p>
    <w:p w14:paraId="194A75D0" w14:textId="2834337E" w:rsidR="003629DE" w:rsidRPr="00A07F93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07F9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--5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vsftpd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&amp;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31083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renice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+10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31083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br/>
        <w:t>31083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(process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ID)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old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-5,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priority</w:t>
      </w:r>
      <w:r w:rsidR="00EA0244" w:rsidRPr="00A07F9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07F93">
        <w:rPr>
          <w:rFonts w:ascii="Courier New" w:eastAsia="Times New Roman" w:hAnsi="Courier New" w:cs="Courier New"/>
          <w:color w:val="212529"/>
          <w:lang w:eastAsia="hr-HR"/>
        </w:rPr>
        <w:t>10</w:t>
      </w:r>
    </w:p>
    <w:p w14:paraId="1F1CACB5" w14:textId="77777777" w:rsidR="003629DE" w:rsidRPr="0003720E" w:rsidRDefault="003629DE" w:rsidP="003629DE">
      <w:pPr>
        <w:rPr>
          <w:rFonts w:ascii="Arial" w:hAnsi="Arial" w:cs="Arial"/>
        </w:rPr>
      </w:pPr>
    </w:p>
    <w:p w14:paraId="2A1A65C9" w14:textId="22348CFE" w:rsidR="003629DE" w:rsidRPr="0003720E" w:rsidRDefault="003629DE" w:rsidP="002E2D5D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29" w:name="_Toc117360737"/>
      <w:r w:rsidRPr="0003720E">
        <w:rPr>
          <w:rFonts w:ascii="Arial" w:hAnsi="Arial" w:cs="Arial"/>
          <w:color w:val="000000"/>
          <w:shd w:val="clear" w:color="auto" w:fill="FFFFFF"/>
        </w:rPr>
        <w:t>10.1.7.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Procesi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i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720E">
        <w:rPr>
          <w:rFonts w:ascii="Arial" w:hAnsi="Arial" w:cs="Arial"/>
          <w:color w:val="000000"/>
          <w:shd w:val="clear" w:color="auto" w:fill="FFFFFF"/>
        </w:rPr>
        <w:t>ljuska</w:t>
      </w:r>
      <w:bookmarkEnd w:id="329"/>
    </w:p>
    <w:p w14:paraId="1A13278F" w14:textId="77777777" w:rsidR="002E2D5D" w:rsidRDefault="002E2D5D" w:rsidP="003629DE">
      <w:pPr>
        <w:rPr>
          <w:rFonts w:ascii="Arial" w:eastAsia="Times New Roman" w:hAnsi="Arial" w:cs="Arial"/>
          <w:color w:val="000000"/>
          <w:lang w:eastAsia="hr-HR"/>
        </w:rPr>
      </w:pPr>
    </w:p>
    <w:p w14:paraId="51BF952D" w14:textId="11E389C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Pokretanjem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stvara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job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atribute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što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terminal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(posao)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pripada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ulazne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izlazne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uređaje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stdin,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stdout,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stderr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objediniti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medusobno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ovisni.</w:t>
      </w:r>
    </w:p>
    <w:p w14:paraId="3DCAD24A" w14:textId="4D4B6028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primjer,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vezani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pipeom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(|)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objedinjeni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jedan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posao:</w:t>
      </w:r>
    </w:p>
    <w:p w14:paraId="28F22CC9" w14:textId="617FB8EB" w:rsidR="003629DE" w:rsidRPr="0003720E" w:rsidRDefault="003629DE" w:rsidP="003629DE">
      <w:pPr>
        <w:rPr>
          <w:rFonts w:ascii="Arial" w:eastAsia="Times New Roman" w:hAnsi="Arial" w:cs="Arial"/>
          <w:color w:val="212529"/>
          <w:lang w:eastAsia="hr-HR"/>
        </w:rPr>
      </w:pPr>
      <w:r w:rsidRPr="0003720E">
        <w:rPr>
          <w:rFonts w:ascii="Arial" w:eastAsia="Times New Roman" w:hAnsi="Arial" w:cs="Arial"/>
          <w:color w:val="212529"/>
          <w:lang w:eastAsia="hr-HR"/>
        </w:rPr>
        <w:t>$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cat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/etc/passwd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|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grep</w:t>
      </w:r>
      <w:r w:rsidR="00EA0244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212529"/>
          <w:lang w:eastAsia="hr-HR"/>
        </w:rPr>
        <w:t>korisnik</w:t>
      </w:r>
    </w:p>
    <w:p w14:paraId="6DACF4EE" w14:textId="658F7A53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vlastiti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identifikator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Job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(JID)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kojeg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dodjeljuje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svakoj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pokrenutoj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brojanje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JID-ova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počinje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1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postojati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istih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JID-ova).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Zatvaranjem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završavaju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poslovi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njoj.</w:t>
      </w:r>
    </w:p>
    <w:p w14:paraId="1F3D4D77" w14:textId="45B4A7F7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lastRenderedPageBreak/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pokrenut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načina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rada:</w:t>
      </w:r>
    </w:p>
    <w:p w14:paraId="0DD1A394" w14:textId="25E672F5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foreground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plan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(fokus)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ljuski</w:t>
      </w:r>
    </w:p>
    <w:p w14:paraId="3E7D13F9" w14:textId="0A9C8081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background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pozadini.</w:t>
      </w:r>
    </w:p>
    <w:p w14:paraId="5F73FB91" w14:textId="08313E4C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terminala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postavlja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foreground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pokretanje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rabi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operator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&amp;</w:t>
      </w:r>
      <w:r w:rsidRPr="0003720E">
        <w:rPr>
          <w:rFonts w:ascii="Arial" w:eastAsia="Times New Roman" w:hAnsi="Arial" w:cs="Arial"/>
          <w:color w:val="000000"/>
          <w:lang w:eastAsia="hr-HR"/>
        </w:rPr>
        <w:t>.</w:t>
      </w:r>
    </w:p>
    <w:p w14:paraId="7F86C7C8" w14:textId="49159715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Slijedi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pokretanja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find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Ljuska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ispisuje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procesa.</w:t>
      </w:r>
    </w:p>
    <w:p w14:paraId="70AB4940" w14:textId="36EF710E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&amp;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2447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7626175B" w14:textId="0E470023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naglasiti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pozadini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oslobađa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i/>
          <w:iCs/>
          <w:color w:val="000000"/>
          <w:lang w:eastAsia="hr-HR"/>
        </w:rPr>
        <w:t>prompt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upisivati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nove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naredbe.</w:t>
      </w:r>
    </w:p>
    <w:p w14:paraId="2E5AE8AF" w14:textId="61AFFC96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Popis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poslova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izvode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trenutačnoj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ljusci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dobije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jobs</w:t>
      </w:r>
      <w:r w:rsidRPr="0003720E">
        <w:rPr>
          <w:rFonts w:eastAsia="Times New Roman"/>
          <w:color w:val="000000"/>
        </w:rPr>
        <w:t>.</w:t>
      </w:r>
    </w:p>
    <w:p w14:paraId="709D4754" w14:textId="71B2F7AC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jobs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CC665D6" w14:textId="77777777" w:rsidR="003629DE" w:rsidRPr="0003720E" w:rsidRDefault="003629DE" w:rsidP="003629DE">
      <w:pPr>
        <w:rPr>
          <w:rFonts w:ascii="Arial" w:hAnsi="Arial" w:cs="Arial"/>
        </w:rPr>
      </w:pPr>
    </w:p>
    <w:p w14:paraId="423DBA8D" w14:textId="07714B69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Proces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trenutačno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prednjem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planu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suspendirati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slanjem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signala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SIGTSTP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(kombinacijom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tipki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[Ctrl]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+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b/>
          <w:bCs/>
          <w:color w:val="000000"/>
          <w:lang w:eastAsia="hr-HR"/>
        </w:rPr>
        <w:t>[Z]</w:t>
      </w:r>
      <w:r w:rsidRPr="0003720E">
        <w:rPr>
          <w:rFonts w:ascii="Arial" w:eastAsia="Times New Roman" w:hAnsi="Arial" w:cs="Arial"/>
          <w:color w:val="000000"/>
          <w:lang w:eastAsia="hr-HR"/>
        </w:rPr>
        <w:t>).</w:t>
      </w:r>
    </w:p>
    <w:p w14:paraId="552A9E12" w14:textId="66B63303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/etc/passwd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^Z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bash: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suspended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5EFEF320" w14:textId="1A5D3E4A" w:rsidR="003629DE" w:rsidRPr="0003720E" w:rsidRDefault="003629DE" w:rsidP="003629DE">
      <w:pPr>
        <w:rPr>
          <w:rFonts w:ascii="Arial" w:eastAsia="Times New Roman" w:hAnsi="Arial" w:cs="Arial"/>
          <w:color w:val="000000"/>
          <w:lang w:eastAsia="hr-HR"/>
        </w:rPr>
      </w:pPr>
      <w:r w:rsidRPr="0003720E">
        <w:rPr>
          <w:rFonts w:ascii="Arial" w:eastAsia="Times New Roman" w:hAnsi="Arial" w:cs="Arial"/>
          <w:color w:val="000000"/>
          <w:lang w:eastAsia="hr-HR"/>
        </w:rPr>
        <w:t>Ljuska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ispisuje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JID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suspendiranog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posla.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Posao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nastaviti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3720E">
        <w:rPr>
          <w:rFonts w:ascii="Arial" w:eastAsia="Times New Roman" w:hAnsi="Arial" w:cs="Arial"/>
          <w:color w:val="000000"/>
          <w:lang w:eastAsia="hr-HR"/>
        </w:rPr>
        <w:t>naredbama:</w:t>
      </w:r>
    </w:p>
    <w:p w14:paraId="75C2039D" w14:textId="0E8ED7B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fg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planu</w:t>
      </w:r>
    </w:p>
    <w:p w14:paraId="2F119AF1" w14:textId="010ABFFA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bg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</w:t>
      </w:r>
    </w:p>
    <w:p w14:paraId="5171E199" w14:textId="139A51D6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pozivanjem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fg</w:t>
      </w:r>
      <w:r w:rsidRPr="0003720E">
        <w:rPr>
          <w:rFonts w:eastAsia="Times New Roman"/>
          <w:color w:val="000000"/>
        </w:rPr>
        <w:t>:</w:t>
      </w:r>
    </w:p>
    <w:p w14:paraId="18E88074" w14:textId="02BF93D8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2A949BC3" w14:textId="3F29E9BD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t>Prompt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nije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oslobođen,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jer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„vrti“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prednjem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planu.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prebaciti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ostaviti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izvršava,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pritisnuti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kombinaciju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tipki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[Ctrl]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+</w:t>
      </w:r>
      <w:r w:rsidR="00EA0244">
        <w:rPr>
          <w:rFonts w:eastAsia="Times New Roman"/>
          <w:b/>
          <w:bCs/>
          <w:color w:val="000000"/>
        </w:rPr>
        <w:t xml:space="preserve"> </w:t>
      </w:r>
      <w:r w:rsidRPr="0003720E">
        <w:rPr>
          <w:rFonts w:eastAsia="Times New Roman"/>
          <w:b/>
          <w:bCs/>
          <w:color w:val="000000"/>
        </w:rPr>
        <w:t>[Z]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naredbu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bg</w:t>
      </w:r>
      <w:r w:rsidRPr="0003720E">
        <w:rPr>
          <w:rFonts w:eastAsia="Times New Roman"/>
          <w:color w:val="000000"/>
        </w:rPr>
        <w:t>:</w:t>
      </w:r>
    </w:p>
    <w:p w14:paraId="22285578" w14:textId="520273FF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^Z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bash: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suspended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bg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continued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006396F8" w14:textId="24C4023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i/>
          <w:iCs/>
          <w:color w:val="000000"/>
        </w:rPr>
        <w:lastRenderedPageBreak/>
        <w:t>Prompt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opet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oslobođen,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posao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„vrti“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pozadini.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proces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prekinuti,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kill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argument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JID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ispred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kojeg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znak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%:</w:t>
      </w:r>
    </w:p>
    <w:p w14:paraId="07A34851" w14:textId="58D2A2BA" w:rsidR="003629DE" w:rsidRPr="00A14276" w:rsidRDefault="003629DE" w:rsidP="00A07F9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1427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kill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%1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br/>
        <w:t>[1]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+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terminated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-name</w:t>
      </w:r>
      <w:r w:rsidR="00EA0244" w:rsidRPr="00A1427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14276">
        <w:rPr>
          <w:rFonts w:ascii="Courier New" w:eastAsia="Times New Roman" w:hAnsi="Courier New" w:cs="Courier New"/>
          <w:color w:val="212529"/>
          <w:lang w:eastAsia="hr-HR"/>
        </w:rPr>
        <w:t>passwd</w:t>
      </w:r>
    </w:p>
    <w:p w14:paraId="1E1A02F4" w14:textId="47C0E4EC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neki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nastavi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raditi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nakon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što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korisnik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odjavi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sustava,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taj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treba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pomoću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naredbe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Pr="0003720E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Kao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argument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stavlja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želi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pokrenuti.</w:t>
      </w:r>
    </w:p>
    <w:p w14:paraId="66EFFCFB" w14:textId="044DDCE0" w:rsidR="003629DE" w:rsidRPr="0003720E" w:rsidRDefault="003629DE" w:rsidP="00A07F93">
      <w:pPr>
        <w:pStyle w:val="TSnormal"/>
        <w:spacing w:line="276" w:lineRule="auto"/>
        <w:rPr>
          <w:rFonts w:eastAsia="Times New Roman"/>
          <w:color w:val="000000"/>
        </w:rPr>
      </w:pP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sljedećem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primjeru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pokrenuti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obrada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će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spremiti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rezultate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3720E">
        <w:rPr>
          <w:rFonts w:eastAsia="Times New Roman"/>
          <w:color w:val="000000"/>
        </w:rPr>
        <w:t>rezultati.</w:t>
      </w:r>
    </w:p>
    <w:p w14:paraId="1FC91C8A" w14:textId="6F80C513" w:rsidR="003629DE" w:rsidRPr="00A07F93" w:rsidRDefault="003629DE" w:rsidP="00A07F9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nohup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obrada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rezultati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&amp;</w:t>
      </w:r>
    </w:p>
    <w:p w14:paraId="024CCA1E" w14:textId="77777777" w:rsidR="00E5120C" w:rsidRPr="0003720E" w:rsidRDefault="00E5120C" w:rsidP="003629DE">
      <w:pPr>
        <w:rPr>
          <w:rFonts w:ascii="Arial" w:hAnsi="Arial" w:cs="Arial"/>
        </w:rPr>
      </w:pPr>
    </w:p>
    <w:p w14:paraId="6F129E34" w14:textId="3383284F" w:rsidR="00E5120C" w:rsidRDefault="00E5120C" w:rsidP="005D4314">
      <w:pPr>
        <w:pStyle w:val="Heading2"/>
        <w:numPr>
          <w:ilvl w:val="0"/>
          <w:numId w:val="0"/>
        </w:numPr>
        <w:ind w:left="207"/>
        <w:rPr>
          <w:rFonts w:ascii="Arial" w:hAnsi="Arial" w:cs="Arial"/>
          <w:color w:val="000000"/>
        </w:rPr>
      </w:pPr>
      <w:bookmarkStart w:id="330" w:name="_Toc117360738"/>
      <w:r w:rsidRPr="00E5120C">
        <w:rPr>
          <w:rFonts w:ascii="Arial" w:hAnsi="Arial" w:cs="Arial"/>
          <w:color w:val="000000"/>
        </w:rPr>
        <w:t>Vježba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9: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Upravljanje</w:t>
      </w:r>
      <w:r w:rsidR="00EA0244">
        <w:rPr>
          <w:rFonts w:ascii="Arial" w:hAnsi="Arial" w:cs="Arial"/>
          <w:color w:val="000000"/>
        </w:rPr>
        <w:t xml:space="preserve"> </w:t>
      </w:r>
      <w:r w:rsidRPr="00E5120C">
        <w:rPr>
          <w:rFonts w:ascii="Arial" w:hAnsi="Arial" w:cs="Arial"/>
          <w:color w:val="000000"/>
        </w:rPr>
        <w:t>procesima</w:t>
      </w:r>
      <w:bookmarkEnd w:id="330"/>
    </w:p>
    <w:p w14:paraId="1BDD5094" w14:textId="6377E076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pstree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stablo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rabiti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identifikatori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procesa.</w:t>
      </w:r>
      <w:r>
        <w:rPr>
          <w:rFonts w:ascii="Arial" w:eastAsia="Arial" w:hAnsi="Arial" w:cs="Arial"/>
        </w:rPr>
        <w:br/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glavni,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roditeljski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drugim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procesima?</w:t>
      </w:r>
    </w:p>
    <w:p w14:paraId="1468FC55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1AA5160F" w14:textId="34F82B54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procese.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init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identifikator.</w:t>
      </w:r>
    </w:p>
    <w:p w14:paraId="4A4BF45F" w14:textId="043E4A1C" w:rsidR="00E5120C" w:rsidRPr="00A07F93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A07F93">
        <w:rPr>
          <w:rFonts w:ascii="Courier New" w:hAnsi="Courier New" w:cs="Courier New"/>
          <w:color w:val="000000"/>
          <w:shd w:val="clear" w:color="auto" w:fill="F5F5F5"/>
        </w:rPr>
        <w:t>ps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–ef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|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grep</w:t>
      </w:r>
      <w:r w:rsidR="00EA0244" w:rsidRPr="00A07F9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A07F93">
        <w:rPr>
          <w:rFonts w:ascii="Courier New" w:hAnsi="Courier New" w:cs="Courier New"/>
          <w:color w:val="000000"/>
          <w:shd w:val="clear" w:color="auto" w:fill="F5F5F5"/>
        </w:rPr>
        <w:t>init</w:t>
      </w:r>
    </w:p>
    <w:p w14:paraId="5EEABFD2" w14:textId="7FA1F47E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naredbu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top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pogledajte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procese.</w:t>
      </w:r>
      <w:r>
        <w:rPr>
          <w:rFonts w:ascii="Arial" w:eastAsia="Arial" w:hAnsi="Arial" w:cs="Arial"/>
        </w:rPr>
        <w:br/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[q]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</w:p>
    <w:p w14:paraId="6ECDB6ED" w14:textId="4BF29F2D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Privremeno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zaustavite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[Ctrl]+[z].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pozadini.</w:t>
      </w:r>
    </w:p>
    <w:p w14:paraId="64EF818E" w14:textId="6B8E43B8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6C1C30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jobs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poslovi.</w:t>
      </w:r>
    </w:p>
    <w:p w14:paraId="534A0E4F" w14:textId="0CED47A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Također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pozadinu.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jobs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aktivni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poslovi.</w:t>
      </w:r>
    </w:p>
    <w:p w14:paraId="5B13D1DA" w14:textId="642D6DB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bg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</w:p>
    <w:p w14:paraId="22667A47" w14:textId="1BE1AAF7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vratite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prednji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plan.</w:t>
      </w:r>
    </w:p>
    <w:p w14:paraId="506DC6B7" w14:textId="58654385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kill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ubijte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vi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.</w:t>
      </w:r>
    </w:p>
    <w:p w14:paraId="1E6D3AEA" w14:textId="6058AE4F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A07F9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ovog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puta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prilikom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pokretanja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niceness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vrijednost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5.</w:t>
      </w:r>
    </w:p>
    <w:p w14:paraId="5F79F414" w14:textId="27DD3331" w:rsidR="00E5120C" w:rsidRPr="0031183D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183D">
        <w:rPr>
          <w:rFonts w:ascii="Courier New" w:hAnsi="Courier New" w:cs="Courier New"/>
          <w:color w:val="000000"/>
          <w:shd w:val="clear" w:color="auto" w:fill="F5F5F5"/>
        </w:rPr>
        <w:t>nice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-5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xeyes</w:t>
      </w:r>
    </w:p>
    <w:p w14:paraId="649591A2" w14:textId="23EA5B4D" w:rsidR="00E5120C" w:rsidRDefault="00E5120C" w:rsidP="003C7C98">
      <w:pPr>
        <w:numPr>
          <w:ilvl w:val="0"/>
          <w:numId w:val="65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183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renice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promijenite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i/>
        </w:rPr>
        <w:t>niceness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10.</w:t>
      </w:r>
    </w:p>
    <w:p w14:paraId="5900E30B" w14:textId="6415859D" w:rsidR="00E5120C" w:rsidRPr="0031183D" w:rsidRDefault="00E5120C" w:rsidP="0031183D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183D">
        <w:rPr>
          <w:rFonts w:ascii="Courier New" w:hAnsi="Courier New" w:cs="Courier New"/>
          <w:color w:val="000000"/>
          <w:shd w:val="clear" w:color="auto" w:fill="F5F5F5"/>
        </w:rPr>
        <w:t>renice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-n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10</w:t>
      </w:r>
      <w:r w:rsidR="00EA0244" w:rsidRPr="0031183D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183D">
        <w:rPr>
          <w:rFonts w:ascii="Courier New" w:hAnsi="Courier New" w:cs="Courier New"/>
          <w:color w:val="000000"/>
          <w:shd w:val="clear" w:color="auto" w:fill="F5F5F5"/>
        </w:rPr>
        <w:t>&lt;PID&gt;</w:t>
      </w:r>
    </w:p>
    <w:p w14:paraId="12130C1E" w14:textId="31775E3A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Ukoliko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želite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izaći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xeyes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dovoljno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pritisnuti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[Ctrl]+[c]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terminalu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gdje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kombinacija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SIGINT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čime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prekida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izvođenje.</w:t>
      </w:r>
    </w:p>
    <w:p w14:paraId="7FC49CAF" w14:textId="3F94C990" w:rsidR="00E5120C" w:rsidRDefault="00E5120C" w:rsidP="00E5120C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bookmarkStart w:id="331" w:name="_2dlolyb" w:colFirst="0" w:colLast="0"/>
      <w:bookmarkEnd w:id="331"/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34BBD1D9" w14:textId="11A3193D" w:rsidR="00E5120C" w:rsidRDefault="00E5120C" w:rsidP="003C7C98">
      <w:pPr>
        <w:numPr>
          <w:ilvl w:val="0"/>
          <w:numId w:val="6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ekvivalentni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kombinaciji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tipka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[Ctrl]+[c]?</w:t>
      </w:r>
    </w:p>
    <w:p w14:paraId="246E3771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3351BA13" w14:textId="6BFA0887" w:rsidR="00E5120C" w:rsidRDefault="00E5120C" w:rsidP="003C7C98">
      <w:pPr>
        <w:numPr>
          <w:ilvl w:val="0"/>
          <w:numId w:val="66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ponovno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pokrenuo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učitao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datoteke?</w:t>
      </w:r>
    </w:p>
    <w:p w14:paraId="615C4471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BBA7F37" w14:textId="15395C9B" w:rsidR="00E5120C" w:rsidRDefault="00E5120C" w:rsidP="00A063CF">
      <w:pPr>
        <w:numPr>
          <w:ilvl w:val="0"/>
          <w:numId w:val="64"/>
        </w:numPr>
        <w:spacing w:before="160" w:line="264" w:lineRule="auto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podrazumijevani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signal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procesima,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183D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kill</w:t>
      </w:r>
      <w:r>
        <w:rPr>
          <w:rFonts w:ascii="Arial" w:eastAsia="Arial" w:hAnsi="Arial" w:cs="Arial"/>
        </w:rPr>
        <w:t>?</w:t>
      </w:r>
    </w:p>
    <w:p w14:paraId="2CAF247E" w14:textId="77777777" w:rsidR="00E5120C" w:rsidRDefault="00E5120C" w:rsidP="00E5120C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CF4D8F0" w14:textId="0C82DC53" w:rsidR="0099084F" w:rsidRDefault="00E5120C" w:rsidP="00E87648">
      <w:pPr>
        <w:ind w:left="567"/>
        <w:rPr>
          <w:rFonts w:ascii="Arial" w:hAnsi="Arial" w:cs="Arial"/>
        </w:rPr>
      </w:pPr>
      <w:r w:rsidRPr="00E5120C"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signale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proces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može</w:t>
      </w:r>
      <w:r w:rsidR="00EA0244">
        <w:rPr>
          <w:rFonts w:ascii="Arial" w:eastAsia="Arial" w:hAnsi="Arial" w:cs="Arial"/>
        </w:rPr>
        <w:t xml:space="preserve"> </w:t>
      </w:r>
      <w:r w:rsidRPr="00E5120C">
        <w:rPr>
          <w:rFonts w:ascii="Arial" w:eastAsia="Arial" w:hAnsi="Arial" w:cs="Arial"/>
        </w:rPr>
        <w:t>ignorirati?</w:t>
      </w:r>
      <w:r w:rsidRPr="00E5120C">
        <w:rPr>
          <w:rFonts w:ascii="Arial" w:eastAsia="Arial" w:hAnsi="Arial" w:cs="Arial"/>
        </w:rPr>
        <w:br/>
        <w:t>_____________________________________________________</w:t>
      </w:r>
      <w:r w:rsidRPr="00E5120C">
        <w:rPr>
          <w:rFonts w:ascii="Arial" w:eastAsia="Arial" w:hAnsi="Arial" w:cs="Arial"/>
        </w:rPr>
        <w:br/>
      </w:r>
      <w:r w:rsidR="00C352F5" w:rsidRPr="00E5120C">
        <w:rPr>
          <w:rFonts w:ascii="Arial" w:hAnsi="Arial" w:cs="Arial"/>
        </w:rPr>
        <w:br w:type="page"/>
      </w:r>
    </w:p>
    <w:p w14:paraId="4025165C" w14:textId="77777777" w:rsidR="00E87648" w:rsidRDefault="00CC7D68" w:rsidP="00C352F5">
      <w:pPr>
        <w:pStyle w:val="TSnaslov1"/>
        <w:rPr>
          <w:noProof w:val="0"/>
        </w:rPr>
      </w:pPr>
      <w:bookmarkStart w:id="332" w:name="_Toc117360739"/>
      <w:r w:rsidRPr="000E1552">
        <w:lastRenderedPageBreak/>
        <w:t>Instalacija</w:t>
      </w:r>
      <w:r w:rsidR="00EA0244">
        <w:t xml:space="preserve"> </w:t>
      </w:r>
      <w:r w:rsidRPr="000E1552">
        <w:t>softvera</w:t>
      </w:r>
    </w:p>
    <w:p w14:paraId="11E7A6C8" w14:textId="0ED19939" w:rsidR="00E87648" w:rsidRPr="00E87648" w:rsidRDefault="00E87648" w:rsidP="00E87648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0361396E" wp14:editId="1D5C8AD7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803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80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80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2F87D" w14:textId="77777777" w:rsidR="00566A7B" w:rsidRPr="00A24CE3" w:rsidRDefault="00566A7B" w:rsidP="00E8764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F39FC3" w14:textId="77777777" w:rsidR="00566A7B" w:rsidRPr="00367685" w:rsidRDefault="00566A7B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7444D933" w14:textId="0817F49D" w:rsidR="00566A7B" w:rsidRPr="00367685" w:rsidRDefault="007D76DF" w:rsidP="00E87648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8</w:t>
                                </w:r>
                                <w:r w:rsidR="009A1BA2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0</w:t>
                                </w:r>
                                <w:r w:rsidR="00566A7B"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7" name="Picture 80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1396E" id="Group 802" o:spid="_x0000_s1113" style="position:absolute;margin-left:0;margin-top:.4pt;width:150.35pt;height:42.15pt;z-index:251769344;mso-position-horizontal:left;mso-position-horizontal-relative:margin;mso-position-vertical-relative:text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">
                <v:group id="Grupa 17" o:spid="_x0000_s1114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">
                  <v:roundrect id="AutoShape 3" o:spid="_x0000_s1115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" fillcolor="#95b3d7" stroked="f">
                    <v:textbox inset=".5mm,.3mm,.5mm,.3mm"/>
                  </v:roundrect>
                  <v:shape id="Text Box 4" o:spid="_x0000_s1116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" fillcolor="black" stroked="f">
                    <v:textbox inset="0,0,0,0">
                      <w:txbxContent>
                        <w:p w14:paraId="43B2F87D" w14:textId="77777777" w:rsidR="00566A7B" w:rsidRPr="00A24CE3" w:rsidRDefault="00566A7B" w:rsidP="00E87648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17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" filled="f" fillcolor="black" stroked="f">
                    <v:textbox inset=".5mm,0,.5mm,0">
                      <w:txbxContent>
                        <w:p w14:paraId="43F39FC3" w14:textId="77777777" w:rsidR="00566A7B" w:rsidRPr="00367685" w:rsidRDefault="00566A7B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7444D933" w14:textId="0817F49D" w:rsidR="00566A7B" w:rsidRPr="00367685" w:rsidRDefault="007D76DF" w:rsidP="00E87648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8</w:t>
                          </w:r>
                          <w:r w:rsidR="009A1BA2">
                            <w:rPr>
                              <w:rFonts w:ascii="Arial" w:hAnsi="Arial" w:cs="Arial"/>
                              <w:b/>
                              <w:bCs/>
                            </w:rPr>
                            <w:t>0</w:t>
                          </w:r>
                          <w:r w:rsidR="00566A7B"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807" o:spid="_x0000_s1118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bookmarkEnd w:id="332"/>
    <w:p w14:paraId="402DEDEE" w14:textId="65587D73" w:rsidR="00C352F5" w:rsidRPr="00E87648" w:rsidRDefault="00C352F5" w:rsidP="00E87648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3D0D9FB3" w14:textId="02471CDF" w:rsidR="00C352F5" w:rsidRDefault="00C352F5" w:rsidP="00C352F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6FB26A8F" wp14:editId="7D7839BE">
                <wp:extent cx="6120000" cy="1397000"/>
                <wp:effectExtent l="0" t="0" r="0" b="0"/>
                <wp:docPr id="3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3970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3B4BD" w14:textId="77777777" w:rsidR="00566A7B" w:rsidRPr="00313ED8" w:rsidRDefault="00566A7B" w:rsidP="00C352F5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313ED8">
                              <w:rPr>
                                <w:i w:val="0"/>
                              </w:rPr>
                              <w:t>Po završetku ovoga poglavlja moći ćete:</w:t>
                            </w:r>
                          </w:p>
                          <w:p w14:paraId="7559636C" w14:textId="77777777" w:rsidR="00566A7B" w:rsidRPr="00632B2B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32B2B">
                              <w:rPr>
                                <w:rFonts w:ascii="Arial" w:hAnsi="Arial" w:cs="Arial"/>
                                <w:color w:val="000000"/>
                              </w:rPr>
                              <w:t>instalirati softver iz izvornog kôda</w:t>
                            </w:r>
                          </w:p>
                          <w:p w14:paraId="014816B5" w14:textId="77777777" w:rsidR="00566A7B" w:rsidRPr="00632B2B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32B2B">
                              <w:rPr>
                                <w:rFonts w:ascii="Arial" w:hAnsi="Arial" w:cs="Arial"/>
                                <w:color w:val="000000"/>
                              </w:rPr>
                              <w:t>razlikovati statične i dijeljene (dinamičkih) knjižnice</w:t>
                            </w:r>
                          </w:p>
                          <w:p w14:paraId="60C031B8" w14:textId="77777777" w:rsidR="00566A7B" w:rsidRPr="00FE2091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naredbama </w:t>
                            </w:r>
                            <w:r w:rsidRPr="00363D2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ldd</w:t>
                            </w: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 i </w:t>
                            </w:r>
                            <w:r w:rsidRPr="00363D23">
                              <w:rPr>
                                <w:rFonts w:ascii="Courier New" w:hAnsi="Courier New" w:cs="Courier New"/>
                                <w:noProof/>
                                <w:color w:val="000000"/>
                                <w:shd w:val="clear" w:color="auto" w:fill="F5F5F5"/>
                                <w:lang w:eastAsia="hr-HR"/>
                              </w:rPr>
                              <w:t>file</w:t>
                            </w:r>
                          </w:p>
                          <w:p w14:paraId="428AC59E" w14:textId="77777777" w:rsidR="00566A7B" w:rsidRPr="00FE2091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FE209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Debianovim paketnim sustavom</w:t>
                            </w:r>
                          </w:p>
                          <w:p w14:paraId="7C4E9E96" w14:textId="60CC226D" w:rsidR="00566A7B" w:rsidRPr="00B8121A" w:rsidRDefault="00566A7B" w:rsidP="003C7C9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E209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 se Red Hatovim paketnim sustavom</w:t>
                            </w:r>
                            <w:r w:rsidRPr="006D249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26A8F" id="_x0000_s1136" type="#_x0000_t202" style="width:481.9pt;height:1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" fillcolor="#dbe5f1" stroked="f">
                <v:textbox>
                  <w:txbxContent>
                    <w:p w14:paraId="1A03B4BD" w14:textId="77777777" w:rsidR="00566A7B" w:rsidRPr="00313ED8" w:rsidRDefault="00566A7B" w:rsidP="00C352F5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313ED8">
                        <w:rPr>
                          <w:i w:val="0"/>
                        </w:rPr>
                        <w:t>Po završetku ovoga poglavlja moći ćete:</w:t>
                      </w:r>
                    </w:p>
                    <w:p w14:paraId="7559636C" w14:textId="77777777" w:rsidR="00566A7B" w:rsidRPr="00632B2B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632B2B">
                        <w:rPr>
                          <w:rFonts w:ascii="Arial" w:hAnsi="Arial" w:cs="Arial"/>
                          <w:color w:val="000000"/>
                        </w:rPr>
                        <w:t>instalirati softver iz izvornog kôda</w:t>
                      </w:r>
                    </w:p>
                    <w:p w14:paraId="014816B5" w14:textId="77777777" w:rsidR="00566A7B" w:rsidRPr="00632B2B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632B2B">
                        <w:rPr>
                          <w:rFonts w:ascii="Arial" w:hAnsi="Arial" w:cs="Arial"/>
                          <w:color w:val="000000"/>
                        </w:rPr>
                        <w:t>razlikovati statične i dijeljene (dinamičkih) knjižnice</w:t>
                      </w:r>
                    </w:p>
                    <w:p w14:paraId="60C031B8" w14:textId="77777777" w:rsidR="00566A7B" w:rsidRPr="00FE2091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naredbama </w:t>
                      </w:r>
                      <w:r w:rsidRPr="00363D2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ldd</w:t>
                      </w: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 i </w:t>
                      </w:r>
                      <w:r w:rsidRPr="00363D23">
                        <w:rPr>
                          <w:rFonts w:ascii="Courier New" w:hAnsi="Courier New" w:cs="Courier New"/>
                          <w:noProof/>
                          <w:color w:val="000000"/>
                          <w:shd w:val="clear" w:color="auto" w:fill="F5F5F5"/>
                          <w:lang w:eastAsia="hr-HR"/>
                        </w:rPr>
                        <w:t>file</w:t>
                      </w:r>
                    </w:p>
                    <w:p w14:paraId="428AC59E" w14:textId="77777777" w:rsidR="00566A7B" w:rsidRPr="00FE2091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FE209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Debianovim paketnim sustavom</w:t>
                      </w:r>
                    </w:p>
                    <w:p w14:paraId="7C4E9E96" w14:textId="60CC226D" w:rsidR="00566A7B" w:rsidRPr="00B8121A" w:rsidRDefault="00566A7B" w:rsidP="003C7C9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 w:line="240" w:lineRule="auto"/>
                      </w:pPr>
                      <w:r w:rsidRPr="00FE209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 se Red Hatovim paketnim sustavom</w:t>
                      </w:r>
                      <w:r w:rsidRPr="006D249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B46081" w14:textId="5A3B6E9F" w:rsidR="00C352F5" w:rsidRPr="00D631F6" w:rsidRDefault="00632B2B" w:rsidP="00C352F5">
      <w:pPr>
        <w:pStyle w:val="TSnormal"/>
        <w:rPr>
          <w:noProof w:val="0"/>
        </w:rPr>
      </w:pPr>
      <w:r w:rsidRPr="000E1552">
        <w:rPr>
          <w:color w:val="000000"/>
        </w:rPr>
        <w:t>Ova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cjelina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obrađuje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osnove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softvera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razlike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između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statičnih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dijeljenih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biblioteka.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drugom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dijelu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cjeline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obradit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najčešća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paketima: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Debianov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Red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Hatov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rpm</w:t>
      </w:r>
      <w:r w:rsidR="00C352F5" w:rsidRPr="00D631F6">
        <w:rPr>
          <w:noProof w:val="0"/>
        </w:rPr>
        <w:t>.</w:t>
      </w:r>
    </w:p>
    <w:p w14:paraId="78E723D4" w14:textId="77777777" w:rsidR="00C352F5" w:rsidRPr="00D631F6" w:rsidRDefault="00C352F5" w:rsidP="008729B2">
      <w:pPr>
        <w:pStyle w:val="ListParagraph"/>
        <w:numPr>
          <w:ilvl w:val="0"/>
          <w:numId w:val="187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333" w:name="_Toc115963102"/>
      <w:bookmarkStart w:id="334" w:name="_Toc116392263"/>
      <w:bookmarkStart w:id="335" w:name="_Toc116392487"/>
      <w:bookmarkStart w:id="336" w:name="_Toc116392932"/>
      <w:bookmarkStart w:id="337" w:name="_Toc116395267"/>
      <w:bookmarkStart w:id="338" w:name="_Toc116458284"/>
      <w:bookmarkStart w:id="339" w:name="_Toc116478534"/>
      <w:bookmarkStart w:id="340" w:name="_Toc116632056"/>
      <w:bookmarkStart w:id="341" w:name="_Toc117260323"/>
      <w:bookmarkStart w:id="342" w:name="_Toc117260516"/>
      <w:bookmarkStart w:id="343" w:name="_Toc117260708"/>
      <w:bookmarkStart w:id="344" w:name="_Toc117360549"/>
      <w:bookmarkStart w:id="345" w:name="_Toc117360740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p w14:paraId="56567C97" w14:textId="60B001C2" w:rsidR="00C352F5" w:rsidRPr="00210ADB" w:rsidRDefault="00632B2B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46" w:name="_Toc117360741"/>
      <w:r w:rsidRPr="000E1552">
        <w:rPr>
          <w:color w:val="000000"/>
        </w:rPr>
        <w:t>Instalacija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koda</w:t>
      </w:r>
      <w:bookmarkEnd w:id="346"/>
    </w:p>
    <w:p w14:paraId="66997E4B" w14:textId="407C91B8" w:rsidR="00C352F5" w:rsidRPr="00B3661C" w:rsidRDefault="006D2490" w:rsidP="008729B2">
      <w:pPr>
        <w:pStyle w:val="TSnaslov3"/>
        <w:numPr>
          <w:ilvl w:val="2"/>
          <w:numId w:val="187"/>
        </w:numPr>
        <w:outlineLvl w:val="2"/>
      </w:pPr>
      <w:bookmarkStart w:id="347" w:name="_Toc117360742"/>
      <w:r w:rsidRPr="006D2490">
        <w:rPr>
          <w:bCs/>
          <w:color w:val="000000"/>
          <w:sz w:val="22"/>
          <w:szCs w:val="22"/>
          <w:shd w:val="clear" w:color="auto" w:fill="FFFFFF"/>
        </w:rPr>
        <w:t>Uvod</w:t>
      </w:r>
      <w:bookmarkEnd w:id="347"/>
    </w:p>
    <w:p w14:paraId="016A51D6" w14:textId="3515157F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izrađuje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neki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softver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(jezgra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igra,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alat...),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izrađuje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nekom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drugih).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softver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prepoznatljiv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ljudima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razumiju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takav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potpuno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nepoznat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računalu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izvršavati.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mogli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izvršavati,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moraju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izvornog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prevesti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izvršni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proces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kompajliranje</w:t>
      </w:r>
      <w:r w:rsidRPr="000E1552">
        <w:rPr>
          <w:rFonts w:ascii="Arial" w:hAnsi="Arial" w:cs="Arial"/>
          <w:color w:val="000000"/>
        </w:rPr>
        <w:t>.</w:t>
      </w:r>
    </w:p>
    <w:p w14:paraId="66D22122" w14:textId="075C222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jednostavnog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ekran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ispisuje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"Hello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World!".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dviju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-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main.c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Hello.c</w:t>
      </w:r>
      <w:r w:rsidRPr="000E1552">
        <w:rPr>
          <w:rFonts w:ascii="Arial" w:hAnsi="Arial" w:cs="Arial"/>
          <w:color w:val="000000"/>
        </w:rPr>
        <w:t>:</w:t>
      </w:r>
    </w:p>
    <w:p w14:paraId="264DFD81" w14:textId="4F78D164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Glavni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main.c</w:t>
      </w:r>
      <w:r w:rsidRPr="000E1552">
        <w:rPr>
          <w:rFonts w:ascii="Arial" w:hAnsi="Arial" w:cs="Arial"/>
          <w:color w:val="000000"/>
        </w:rPr>
        <w:t>:</w:t>
      </w:r>
    </w:p>
    <w:p w14:paraId="19030F3D" w14:textId="3BBEE6A1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#include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&lt;stdlib.h&gt;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int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main()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Hello();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}</w:t>
      </w:r>
    </w:p>
    <w:p w14:paraId="6FAFC0B5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256C54AE" w14:textId="084C3C3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Funkcija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ispisuje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tekst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ekran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datoteci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Hello.c</w:t>
      </w:r>
      <w:r w:rsidRPr="000E1552">
        <w:rPr>
          <w:rFonts w:ascii="Arial" w:hAnsi="Arial" w:cs="Arial"/>
          <w:color w:val="000000"/>
        </w:rPr>
        <w:t>:</w:t>
      </w:r>
    </w:p>
    <w:p w14:paraId="47F94F8F" w14:textId="5EB66227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#include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&lt;stdio.h&gt;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void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Hello()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printf("Hello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World!\n");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}</w:t>
      </w:r>
    </w:p>
    <w:p w14:paraId="1AE0DC96" w14:textId="77777777" w:rsidR="00E87648" w:rsidRDefault="00E87648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426DEB34" w14:textId="4480C3B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Prevođenje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provodi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gcc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(GNU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</w:t>
      </w:r>
      <w:r w:rsidR="00EA0244">
        <w:rPr>
          <w:color w:val="000000"/>
        </w:rPr>
        <w:t xml:space="preserve"> </w:t>
      </w:r>
      <w:r w:rsidRPr="000E1552">
        <w:rPr>
          <w:rStyle w:val="Emphasis"/>
          <w:color w:val="000000"/>
        </w:rPr>
        <w:t>Compiler</w:t>
      </w:r>
      <w:r w:rsidRPr="000E1552">
        <w:rPr>
          <w:color w:val="000000"/>
        </w:rPr>
        <w:t>).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prevesti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obje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spojiti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jednu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izvršnu.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Nakon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prevođenja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pokrenut:</w:t>
      </w:r>
    </w:p>
    <w:p w14:paraId="0DE503F5" w14:textId="39AF1250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25D58E38" w14:textId="5968C51C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Velika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Emphasis"/>
          <w:rFonts w:ascii="Arial" w:hAnsi="Arial" w:cs="Arial"/>
          <w:color w:val="000000"/>
        </w:rPr>
        <w:t>Linux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distribuira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obliku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izvornog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kôda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programskom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jeziku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Makefile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automatizirano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prevođenje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programa.</w:t>
      </w:r>
    </w:p>
    <w:p w14:paraId="0CBDC760" w14:textId="747386B8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Gornji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postupak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automatizirati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toga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treba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pripremiti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Makefile</w:t>
      </w:r>
      <w:r w:rsidRPr="000E1552">
        <w:rPr>
          <w:color w:val="000000"/>
        </w:rPr>
        <w:t>:</w:t>
      </w:r>
    </w:p>
    <w:p w14:paraId="679656DC" w14:textId="3DDF628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SHELL=/bin/sh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/usr/bin/gcc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main.o: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Hello.o: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$(CC)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</w:p>
    <w:p w14:paraId="0D8F1D7A" w14:textId="3FF5F8C4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dovoljno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naredbu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:</w:t>
      </w:r>
    </w:p>
    <w:p w14:paraId="466A85D8" w14:textId="6E3BDDEB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-static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7F9D95F8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5B8F3783" w14:textId="34D2369D" w:rsidR="00B2483D" w:rsidRPr="006D2490" w:rsidRDefault="00B2483D" w:rsidP="006D2490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48" w:name="_Toc117360743"/>
      <w:r w:rsidRPr="006D2490">
        <w:rPr>
          <w:rFonts w:ascii="Arial" w:hAnsi="Arial" w:cs="Arial"/>
          <w:color w:val="000000"/>
        </w:rPr>
        <w:t>11.1.2.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Statične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dijeljene</w:t>
      </w:r>
      <w:r w:rsidR="00EA0244">
        <w:rPr>
          <w:rFonts w:ascii="Arial" w:hAnsi="Arial" w:cs="Arial"/>
          <w:color w:val="000000"/>
        </w:rPr>
        <w:t xml:space="preserve"> </w:t>
      </w:r>
      <w:r w:rsidRPr="006D2490">
        <w:rPr>
          <w:rFonts w:ascii="Arial" w:hAnsi="Arial" w:cs="Arial"/>
          <w:color w:val="000000"/>
        </w:rPr>
        <w:t>knjižnice</w:t>
      </w:r>
      <w:bookmarkEnd w:id="348"/>
    </w:p>
    <w:p w14:paraId="3AA3326E" w14:textId="77777777" w:rsidR="006D2490" w:rsidRDefault="006D2490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20519680" w14:textId="640A9A5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koristi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stavljaju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knjižnice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Prilikom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prevođenja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knjižnice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mogu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spojene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program:</w:t>
      </w:r>
    </w:p>
    <w:p w14:paraId="75077447" w14:textId="09E787F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statično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cijela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ugrađena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</w:p>
    <w:p w14:paraId="3A04C872" w14:textId="20B1E4F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dijeljeno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(dinamički)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posebnoj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(knjižnici)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učitava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potrebi.</w:t>
      </w:r>
    </w:p>
    <w:p w14:paraId="648A929B" w14:textId="3E9A4992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Naredbama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file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ldd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vidjeti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neki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statički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dinamički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preveden.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izlaza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(u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nastavku)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vidljivo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preveden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statički,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tj.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jednoj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izvršnoj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datoteci.</w:t>
      </w:r>
    </w:p>
    <w:p w14:paraId="3327324E" w14:textId="598268AE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ELF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64-bit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x86-64,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version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(GNU/Linux),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statically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linked,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GNU/Linux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2.6.26,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BuildID[sha1]=0x02126ad69752e9768e102cf5f449e798d18a2038,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stripped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ldd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dynamic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</w:t>
      </w:r>
    </w:p>
    <w:p w14:paraId="61ECA4D9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671BAEB4" w14:textId="2C58B38B" w:rsidR="00433D30" w:rsidRDefault="00B2483D" w:rsidP="00363D23">
      <w:pPr>
        <w:pStyle w:val="TSnormal"/>
        <w:spacing w:line="276" w:lineRule="auto"/>
        <w:rPr>
          <w:color w:val="212529"/>
        </w:rPr>
      </w:pPr>
      <w:r w:rsidRPr="000E1552">
        <w:rPr>
          <w:color w:val="000000"/>
        </w:rPr>
        <w:t>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funkcija</w:t>
      </w:r>
      <w:r w:rsidR="00EA0244">
        <w:rPr>
          <w:color w:val="000000"/>
        </w:rPr>
        <w:t xml:space="preserve"> </w:t>
      </w:r>
      <w:r w:rsidRPr="000E1552">
        <w:rPr>
          <w:b/>
          <w:bCs/>
          <w:color w:val="000000"/>
        </w:rPr>
        <w:t>Hello()</w:t>
      </w:r>
      <w:r w:rsidR="00EA0244">
        <w:rPr>
          <w:b/>
          <w:bCs/>
          <w:color w:val="000000"/>
        </w:rPr>
        <w:t xml:space="preserve"> </w:t>
      </w:r>
      <w:r w:rsidRPr="000E1552">
        <w:rPr>
          <w:color w:val="000000"/>
        </w:rPr>
        <w:t>želi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staviti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posebnu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knjižnicu,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pokrenuti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gcc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ovim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opcijama:</w:t>
      </w:r>
      <w:r w:rsidRPr="000E1552">
        <w:rPr>
          <w:color w:val="000000"/>
        </w:rPr>
        <w:br/>
      </w:r>
    </w:p>
    <w:p w14:paraId="7D248B4B" w14:textId="3272BF50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-fPIC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Hello.o</w:t>
      </w:r>
    </w:p>
    <w:p w14:paraId="6FC2BAB9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7E00C8E3" w14:textId="3F7B1433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napravljena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libfoo.so.1.0</w:t>
      </w:r>
      <w:r w:rsidRPr="000E1552">
        <w:rPr>
          <w:rFonts w:ascii="Arial" w:hAnsi="Arial" w:cs="Arial"/>
          <w:color w:val="000000"/>
        </w:rPr>
        <w:t>:</w:t>
      </w:r>
    </w:p>
    <w:p w14:paraId="7F279AFB" w14:textId="6A9959E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363D23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6419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15:48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</w:p>
    <w:p w14:paraId="2F366B74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2D718C64" w14:textId="4E7D125D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prevesti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glavni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povezati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knjižnicom:</w:t>
      </w:r>
    </w:p>
    <w:p w14:paraId="78239FE2" w14:textId="243480B5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libfoo.so.1.0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./app-shared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Hello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World!</w:t>
      </w:r>
    </w:p>
    <w:p w14:paraId="0310DEBC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09B98CDA" w14:textId="55C509AC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Naredbama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file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ldd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provjeriti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povezan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knjižnicom.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primjera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vidi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aplikacija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app-shared</w:t>
      </w:r>
      <w:r w:rsidR="00EA0244">
        <w:rPr>
          <w:rStyle w:val="Strong"/>
          <w:color w:val="000000"/>
        </w:rPr>
        <w:t xml:space="preserve"> </w:t>
      </w:r>
      <w:r w:rsidRPr="000E1552">
        <w:rPr>
          <w:color w:val="000000"/>
        </w:rPr>
        <w:t>povezana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knjižnicom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libfoo.so.1.0</w:t>
      </w:r>
      <w:r w:rsidR="00EA0244">
        <w:rPr>
          <w:rStyle w:val="Strong"/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nekoliko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sistemskih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knjižnica.</w:t>
      </w:r>
    </w:p>
    <w:p w14:paraId="2E5D4277" w14:textId="4740AF69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app-shared: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ELF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64-bit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executable,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x86-64,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version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(SYSV),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dynamically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linked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(uses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shared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libs),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GNU/Linux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2.6.26,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BuildID[sha1]=0x44c0422139de934aeaaf7ad08538e70b97734d14,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stripped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ldd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linux-vdso.so.1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(0x00007fff153ff000)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libfoo.so.1.0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(0x00007f617b977000)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libc.so.6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=&gt;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/lib/x86_64-linux-gnu/libc.so.6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(0x00007f617b5e0000)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/lib64/ld-linux-x86-64.so.2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(0x00007f617bb7a000</w:t>
      </w:r>
    </w:p>
    <w:p w14:paraId="071F7BAB" w14:textId="77777777" w:rsidR="00E87648" w:rsidRDefault="00E87648" w:rsidP="00363D23">
      <w:pPr>
        <w:pStyle w:val="TSnormal"/>
        <w:spacing w:line="276" w:lineRule="auto"/>
        <w:rPr>
          <w:color w:val="000000"/>
        </w:rPr>
      </w:pPr>
    </w:p>
    <w:p w14:paraId="3734D2E5" w14:textId="393D7E3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prevedena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morala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zauzimati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disku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daleko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mjesta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jer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datoteku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nisu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ubačene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potrebne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knjižnice.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63D23">
        <w:t xml:space="preserve"> </w:t>
      </w:r>
      <w:r w:rsidRPr="000E1552">
        <w:rPr>
          <w:color w:val="000000"/>
        </w:rPr>
        <w:t>provjerit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veličine:</w:t>
      </w:r>
    </w:p>
    <w:p w14:paraId="008B7A6E" w14:textId="6FB7D993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788807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15:55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irako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staff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7122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15:48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app-shared</w:t>
      </w:r>
    </w:p>
    <w:p w14:paraId="01E47C45" w14:textId="598DD8F7" w:rsidR="00B2483D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Zbog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većina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Emphasis"/>
          <w:rFonts w:ascii="Arial" w:hAnsi="Arial" w:cs="Arial"/>
          <w:color w:val="000000"/>
        </w:rPr>
        <w:t>Linux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prevedena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dinamičkim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povezivanjem.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dinamičke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knjižnice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direktorijima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/lib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/usr/lib</w:t>
      </w:r>
      <w:r w:rsidRPr="000E1552">
        <w:rPr>
          <w:rFonts w:ascii="Arial" w:hAnsi="Arial" w:cs="Arial"/>
          <w:color w:val="000000"/>
        </w:rPr>
        <w:t>.</w:t>
      </w:r>
    </w:p>
    <w:p w14:paraId="0F635EDC" w14:textId="28F84477" w:rsidR="00B2483D" w:rsidRPr="006D2490" w:rsidRDefault="00B2483D" w:rsidP="006D2490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49" w:name="_Toc117360744"/>
      <w:r w:rsidRPr="006D2490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11.1.3.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Arhiva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s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izvornim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6D2490">
        <w:rPr>
          <w:rFonts w:ascii="Arial" w:hAnsi="Arial" w:cs="Arial"/>
          <w:bCs w:val="0"/>
          <w:color w:val="000000"/>
          <w:shd w:val="clear" w:color="auto" w:fill="FFFFFF"/>
        </w:rPr>
        <w:t>kodom</w:t>
      </w:r>
      <w:bookmarkEnd w:id="349"/>
    </w:p>
    <w:p w14:paraId="0BE13478" w14:textId="77777777" w:rsidR="006D2490" w:rsidRDefault="006D2490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723AC9FA" w14:textId="757F216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Projekti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otvorenog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često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distribuiraju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kao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tarball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kompresirana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tar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izvorni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prevođenje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kôd.</w:t>
      </w:r>
    </w:p>
    <w:p w14:paraId="54637487" w14:textId="2C052449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Nekompresirana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arhiva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nastavak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.tar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primjer,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ako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projekt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razvijan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direktoriju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moj-projekt-1.0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obično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zapakira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naredbom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Pr="000E1552">
        <w:rPr>
          <w:rFonts w:eastAsia="Times New Roman"/>
          <w:color w:val="000000"/>
        </w:rPr>
        <w:t>:</w:t>
      </w:r>
    </w:p>
    <w:p w14:paraId="067A50DD" w14:textId="27B9B302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&gt;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</w:t>
      </w:r>
    </w:p>
    <w:p w14:paraId="1D7CDE64" w14:textId="422FC4C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Istovjetna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naredba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opcijama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(c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create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file</w:t>
      </w:r>
      <w:r w:rsidRPr="000E1552">
        <w:rPr>
          <w:rFonts w:ascii="Arial" w:eastAsia="Times New Roman" w:hAnsi="Arial" w:cs="Arial"/>
          <w:color w:val="000000"/>
          <w:lang w:eastAsia="hr-HR"/>
        </w:rPr>
        <w:t>).):</w:t>
      </w:r>
    </w:p>
    <w:p w14:paraId="5A6C6D54" w14:textId="6BF7DF68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</w:p>
    <w:p w14:paraId="0CAB28E7" w14:textId="7F63E2C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Kako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neki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veliki,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njihovo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preuzimanje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mreže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može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trajati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dugo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zbog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toga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komprimirane.</w:t>
      </w:r>
    </w:p>
    <w:p w14:paraId="1D4CE349" w14:textId="755226D8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Najčešći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arhiviranje:</w:t>
      </w:r>
    </w:p>
    <w:p w14:paraId="29B8384B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compress</w:t>
      </w:r>
    </w:p>
    <w:p w14:paraId="1B5467BF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gzip</w:t>
      </w:r>
    </w:p>
    <w:p w14:paraId="101CBD57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bzip2</w:t>
      </w:r>
    </w:p>
    <w:p w14:paraId="399879DD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xz.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007"/>
        <w:gridCol w:w="2263"/>
        <w:gridCol w:w="3401"/>
        <w:gridCol w:w="1956"/>
      </w:tblGrid>
      <w:tr w:rsidR="00B2483D" w:rsidRPr="000E1552" w14:paraId="7B24E1BE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2987E329" w14:textId="709BBCA5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bCs w:val="0"/>
                <w:color w:val="000000"/>
              </w:rPr>
              <w:t>Alat</w:t>
            </w:r>
            <w:r w:rsidR="00EA0244">
              <w:rPr>
                <w:rFonts w:ascii="Arial" w:hAnsi="Arial" w:cs="Arial"/>
                <w:bCs w:val="0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Cs w:val="0"/>
                <w:color w:val="000000"/>
              </w:rPr>
              <w:t>za</w:t>
            </w:r>
            <w:r w:rsidR="00EA0244">
              <w:rPr>
                <w:rFonts w:ascii="Arial" w:hAnsi="Arial" w:cs="Arial"/>
                <w:bCs w:val="0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Cs w:val="0"/>
                <w:color w:val="000000"/>
              </w:rPr>
              <w:t>kompresiju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D22677F" w14:textId="10950D65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Alat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dekompresiju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BE9578B" w14:textId="1141E368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Dekompresija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ekran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1D03243" w14:textId="3631EDE4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Nastavak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</w:t>
            </w:r>
          </w:p>
        </w:tc>
      </w:tr>
      <w:tr w:rsidR="00B2483D" w:rsidRPr="000E1552" w14:paraId="34C33246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F5391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compress</w:t>
            </w:r>
          </w:p>
        </w:tc>
        <w:tc>
          <w:tcPr>
            <w:tcW w:w="0" w:type="auto"/>
          </w:tcPr>
          <w:p w14:paraId="6A9B5BE7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uncompress</w:t>
            </w:r>
          </w:p>
        </w:tc>
        <w:tc>
          <w:tcPr>
            <w:tcW w:w="0" w:type="auto"/>
          </w:tcPr>
          <w:p w14:paraId="65218A20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zcat</w:t>
            </w:r>
          </w:p>
        </w:tc>
        <w:tc>
          <w:tcPr>
            <w:tcW w:w="0" w:type="auto"/>
          </w:tcPr>
          <w:p w14:paraId="52BCEC54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.Z</w:t>
            </w:r>
          </w:p>
        </w:tc>
      </w:tr>
      <w:tr w:rsidR="00B2483D" w:rsidRPr="000E1552" w14:paraId="23077EDD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6C8684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gzip</w:t>
            </w:r>
          </w:p>
        </w:tc>
        <w:tc>
          <w:tcPr>
            <w:tcW w:w="0" w:type="auto"/>
          </w:tcPr>
          <w:p w14:paraId="41713CB0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gunzip</w:t>
            </w:r>
          </w:p>
        </w:tc>
        <w:tc>
          <w:tcPr>
            <w:tcW w:w="0" w:type="auto"/>
          </w:tcPr>
          <w:p w14:paraId="3031F166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zcat</w:t>
            </w:r>
          </w:p>
        </w:tc>
        <w:tc>
          <w:tcPr>
            <w:tcW w:w="0" w:type="auto"/>
          </w:tcPr>
          <w:p w14:paraId="07069825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.gz</w:t>
            </w:r>
          </w:p>
        </w:tc>
      </w:tr>
      <w:tr w:rsidR="00B2483D" w:rsidRPr="000E1552" w14:paraId="2DF1BE8A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9A995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bzip2</w:t>
            </w:r>
          </w:p>
        </w:tc>
        <w:tc>
          <w:tcPr>
            <w:tcW w:w="0" w:type="auto"/>
          </w:tcPr>
          <w:p w14:paraId="52F942CC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bunzip2</w:t>
            </w:r>
          </w:p>
        </w:tc>
        <w:tc>
          <w:tcPr>
            <w:tcW w:w="0" w:type="auto"/>
          </w:tcPr>
          <w:p w14:paraId="3F845BC2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bzcat</w:t>
            </w:r>
          </w:p>
        </w:tc>
        <w:tc>
          <w:tcPr>
            <w:tcW w:w="0" w:type="auto"/>
          </w:tcPr>
          <w:p w14:paraId="53C0FE89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.bz2</w:t>
            </w:r>
          </w:p>
        </w:tc>
      </w:tr>
      <w:tr w:rsidR="00B2483D" w:rsidRPr="000E1552" w14:paraId="6F6EA9DF" w14:textId="77777777" w:rsidTr="00B2483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2775C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xz</w:t>
            </w:r>
          </w:p>
        </w:tc>
        <w:tc>
          <w:tcPr>
            <w:tcW w:w="0" w:type="auto"/>
          </w:tcPr>
          <w:p w14:paraId="3ADDE4E7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unxz</w:t>
            </w:r>
          </w:p>
        </w:tc>
        <w:tc>
          <w:tcPr>
            <w:tcW w:w="0" w:type="auto"/>
          </w:tcPr>
          <w:p w14:paraId="6DA33FB1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xzcat</w:t>
            </w:r>
          </w:p>
        </w:tc>
        <w:tc>
          <w:tcPr>
            <w:tcW w:w="0" w:type="auto"/>
          </w:tcPr>
          <w:p w14:paraId="2ACF57F9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.xz</w:t>
            </w:r>
          </w:p>
        </w:tc>
      </w:tr>
    </w:tbl>
    <w:p w14:paraId="0377B59E" w14:textId="6605E985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mogu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komprimirati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datoteku,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zato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cijeli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projekt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zapakira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Emphasis"/>
          <w:rFonts w:ascii="Arial" w:hAnsi="Arial" w:cs="Arial"/>
          <w:color w:val="000000"/>
        </w:rPr>
        <w:t>tar</w:t>
      </w:r>
      <w:r w:rsidRPr="000E1552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kompresija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jednim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četiri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alata.</w:t>
      </w:r>
    </w:p>
    <w:p w14:paraId="227F2D91" w14:textId="5E7E9CEA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Znači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koraka: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izrade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njezina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kompresiranja:</w:t>
      </w:r>
    </w:p>
    <w:p w14:paraId="0403CBE0" w14:textId="7A993B7C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tar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moj-projekt-1.0.tar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bzip2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moj-projekt-1.0.tar</w:t>
      </w:r>
    </w:p>
    <w:p w14:paraId="20B10CB2" w14:textId="7F5C52C1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napraviti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samo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Pr="000E1552">
        <w:rPr>
          <w:color w:val="000000"/>
        </w:rPr>
        <w:t>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dodavanjem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zastavice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Strong"/>
          <w:color w:val="000000"/>
        </w:rPr>
        <w:t>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compress,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z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gzip,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bzip2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xz):</w:t>
      </w:r>
    </w:p>
    <w:p w14:paraId="4340C49B" w14:textId="3636ED0E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cjf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moj-projekt-1.0.tar.bz2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</w:t>
      </w:r>
    </w:p>
    <w:p w14:paraId="26C35423" w14:textId="50DF4B4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gornjem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zastavica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bzip2.</w:t>
      </w:r>
    </w:p>
    <w:p w14:paraId="2E7F96C9" w14:textId="5B173BF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Otpakiravanje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obavlja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zastavicom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x</w:t>
      </w:r>
      <w:r w:rsidRPr="000E1552">
        <w:rPr>
          <w:rFonts w:ascii="Arial" w:hAnsi="Arial" w:cs="Arial"/>
          <w:color w:val="000000"/>
        </w:rPr>
        <w:t>:</w:t>
      </w:r>
    </w:p>
    <w:p w14:paraId="6FC86F37" w14:textId="46F8993D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$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xjf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moj-projekt-1.0.tar.bz2</w:t>
      </w:r>
    </w:p>
    <w:p w14:paraId="775F74C8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4101AC3" w14:textId="08EEC81C" w:rsidR="00B2483D" w:rsidRPr="000E1552" w:rsidRDefault="00B2483D" w:rsidP="00116A59">
      <w:pPr>
        <w:pStyle w:val="Heading3"/>
        <w:numPr>
          <w:ilvl w:val="0"/>
          <w:numId w:val="0"/>
        </w:numPr>
        <w:rPr>
          <w:rFonts w:ascii="Arial" w:hAnsi="Arial" w:cs="Arial"/>
          <w:b w:val="0"/>
          <w:bCs w:val="0"/>
          <w:color w:val="000000"/>
          <w:shd w:val="clear" w:color="auto" w:fill="FFFFFF"/>
        </w:rPr>
      </w:pPr>
      <w:bookmarkStart w:id="350" w:name="_Toc117360745"/>
      <w:r w:rsidRPr="000E1552">
        <w:rPr>
          <w:rFonts w:ascii="Arial" w:hAnsi="Arial" w:cs="Arial"/>
          <w:color w:val="000000"/>
          <w:shd w:val="clear" w:color="auto" w:fill="FFFFFF"/>
        </w:rPr>
        <w:t>11.1.4.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Instalacija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iz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izvornog</w:t>
      </w:r>
      <w:r w:rsidR="00EA024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color w:val="000000"/>
          <w:shd w:val="clear" w:color="auto" w:fill="FFFFFF"/>
        </w:rPr>
        <w:t>koda</w:t>
      </w:r>
      <w:bookmarkEnd w:id="350"/>
    </w:p>
    <w:p w14:paraId="18DF794B" w14:textId="66FC180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Jednom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kad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otpakira,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treba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prevesti.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Većina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projekata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otvorenog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prevodi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koraka:</w:t>
      </w:r>
    </w:p>
    <w:p w14:paraId="503CEC8A" w14:textId="2C89F198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lastRenderedPageBreak/>
        <w:t>configure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skripta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pregledava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arhitektura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rabi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izrađuje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Pr="000E1552">
        <w:rPr>
          <w:rFonts w:eastAsia="Times New Roman"/>
          <w:color w:val="000000"/>
        </w:rPr>
        <w:br/>
      </w:r>
    </w:p>
    <w:p w14:paraId="4C4B501C" w14:textId="4499F8BC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-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čita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prevodi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izvorni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kôd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izvršni</w:t>
      </w:r>
      <w:r w:rsidRPr="000E1552">
        <w:rPr>
          <w:rFonts w:eastAsia="Times New Roman"/>
          <w:color w:val="000000"/>
        </w:rPr>
        <w:br/>
      </w:r>
    </w:p>
    <w:p w14:paraId="004D242F" w14:textId="788D81C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instalira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računalo,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direktorije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/lib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/usr/lib</w:t>
      </w:r>
      <w:r w:rsidRPr="000E1552">
        <w:rPr>
          <w:rFonts w:ascii="Arial" w:eastAsia="Times New Roman" w:hAnsi="Arial" w:cs="Arial"/>
          <w:color w:val="000000"/>
          <w:lang w:eastAsia="hr-HR"/>
        </w:rPr>
        <w:t>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itd.</w:t>
      </w:r>
      <w:r w:rsidRPr="000E1552">
        <w:rPr>
          <w:rFonts w:ascii="Arial" w:eastAsia="Times New Roman" w:hAnsi="Arial" w:cs="Arial"/>
          <w:color w:val="000000"/>
          <w:lang w:eastAsia="hr-HR"/>
        </w:rPr>
        <w:br/>
      </w:r>
    </w:p>
    <w:p w14:paraId="2A71C2AB" w14:textId="2A6AB75C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Slijedi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primjer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instalacije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mboxgrep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Prvo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pokreće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configure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provjeri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izgenerira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datoteku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Makefile</w:t>
      </w:r>
      <w:r w:rsidRPr="000E1552">
        <w:rPr>
          <w:rFonts w:eastAsia="Times New Roman"/>
          <w:color w:val="000000"/>
        </w:rPr>
        <w:t>..</w:t>
      </w:r>
    </w:p>
    <w:p w14:paraId="6945D850" w14:textId="56CFBBD7" w:rsidR="00B2483D" w:rsidRPr="00336E40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36E40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./configure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gcc...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gcc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compiler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default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output...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a.out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checking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whether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the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compiler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works...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configure: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./config.status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config.status: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Makefile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br/>
        <w:t>config.status: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creating</w:t>
      </w:r>
      <w:r w:rsidR="00EA0244" w:rsidRPr="00336E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36E40">
        <w:rPr>
          <w:rFonts w:ascii="Courier New" w:eastAsia="Times New Roman" w:hAnsi="Courier New" w:cs="Courier New"/>
          <w:color w:val="212529"/>
          <w:lang w:eastAsia="hr-HR"/>
        </w:rPr>
        <w:t>src/config.h</w:t>
      </w:r>
    </w:p>
    <w:p w14:paraId="37885426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0410FC8A" w14:textId="6E100D4C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prevođenje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izvornog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izvršni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make</w:t>
      </w:r>
      <w:r w:rsidRPr="000E1552">
        <w:rPr>
          <w:color w:val="000000"/>
        </w:rPr>
        <w:t>:</w:t>
      </w:r>
    </w:p>
    <w:p w14:paraId="1AB4FF98" w14:textId="1601CAC1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src;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mh.c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scan.c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maildir.c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misc.c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wrap.c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getopt1.c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-I.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md5.c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gcc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mh.o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scan.o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maildir.o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misc.o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wrap.o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getopt1.o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md5.o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-lz</w:t>
      </w:r>
    </w:p>
    <w:p w14:paraId="2CBE2C4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16B68E1F" w14:textId="510338D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uspješnog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prevođenja,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pomoću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naredbe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Potrebno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naglasiti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korak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pokrenuti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root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običan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korisnik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pisati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direktorijima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gdje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programi.</w:t>
      </w:r>
    </w:p>
    <w:p w14:paraId="7141380B" w14:textId="2AEEF546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src;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Leaving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'~/mboxgrep-0.7.9/src'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doc;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make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Entering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'~/mboxgrep-0.7.9/doc'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/usr/local/man/man1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0644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mboxgrep.1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/usr/local/man/man1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/usr/local/info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/usr/bin/install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-c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0644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mboxgrep.info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/usr/local/info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make[1]: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Leaving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'~/mboxgrep-0.7.9/doc'</w:t>
      </w:r>
    </w:p>
    <w:p w14:paraId="456C5C49" w14:textId="77777777" w:rsidR="00E87648" w:rsidRDefault="00E87648" w:rsidP="00B2483D">
      <w:pPr>
        <w:rPr>
          <w:rFonts w:ascii="Arial" w:hAnsi="Arial" w:cs="Arial"/>
          <w:color w:val="000000"/>
        </w:rPr>
      </w:pPr>
    </w:p>
    <w:p w14:paraId="6E10016B" w14:textId="5DD8136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Program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pokrenuti:</w:t>
      </w:r>
    </w:p>
    <w:p w14:paraId="771356C9" w14:textId="567F50FD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-al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-rwxr-xr-x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root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32632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16:19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/usr/local/bin/mboxgrep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16:25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Usage: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[OPTION]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PATTERN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MAILBOX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Try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`mboxgrep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--help'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more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information.</w:t>
      </w:r>
    </w:p>
    <w:p w14:paraId="6AD33B54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5210496" w14:textId="155DB3C5" w:rsidR="006D2490" w:rsidRPr="00210ADB" w:rsidRDefault="006D2490" w:rsidP="008729B2">
      <w:pPr>
        <w:pStyle w:val="TSnaslov2"/>
        <w:numPr>
          <w:ilvl w:val="1"/>
          <w:numId w:val="187"/>
        </w:numPr>
        <w:rPr>
          <w:noProof w:val="0"/>
        </w:rPr>
      </w:pPr>
      <w:bookmarkStart w:id="351" w:name="_Toc117360746"/>
      <w:r w:rsidRPr="000E1552">
        <w:rPr>
          <w:bCs/>
          <w:color w:val="000000"/>
        </w:rPr>
        <w:t>Upravljanje</w:t>
      </w:r>
      <w:r w:rsidR="00EA0244">
        <w:rPr>
          <w:bCs/>
          <w:color w:val="000000"/>
        </w:rPr>
        <w:t xml:space="preserve"> </w:t>
      </w:r>
      <w:r w:rsidRPr="000E1552">
        <w:rPr>
          <w:bCs/>
          <w:color w:val="000000"/>
        </w:rPr>
        <w:t>paketima</w:t>
      </w:r>
      <w:bookmarkEnd w:id="351"/>
    </w:p>
    <w:p w14:paraId="0A805D06" w14:textId="5CB6A5DB" w:rsidR="006D2490" w:rsidRPr="00273F70" w:rsidRDefault="00273F70" w:rsidP="00FF0337">
      <w:pPr>
        <w:pStyle w:val="TSnaslov3"/>
        <w:numPr>
          <w:ilvl w:val="0"/>
          <w:numId w:val="0"/>
        </w:numPr>
        <w:tabs>
          <w:tab w:val="clear" w:pos="5643"/>
        </w:tabs>
        <w:ind w:left="720" w:hanging="720"/>
        <w:outlineLvl w:val="2"/>
      </w:pPr>
      <w:bookmarkStart w:id="352" w:name="_Toc117360747"/>
      <w:r>
        <w:t>11.2.1.</w:t>
      </w:r>
      <w:r w:rsidR="00EA0244">
        <w:t xml:space="preserve"> </w:t>
      </w:r>
      <w:r w:rsidR="00FE2091" w:rsidRPr="00273F70">
        <w:t>Programski</w:t>
      </w:r>
      <w:r w:rsidR="00EA0244">
        <w:t xml:space="preserve"> </w:t>
      </w:r>
      <w:r w:rsidR="00FE2091" w:rsidRPr="00273F70">
        <w:t>paketi</w:t>
      </w:r>
      <w:bookmarkEnd w:id="352"/>
    </w:p>
    <w:p w14:paraId="030AD492" w14:textId="28E809F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Programski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skup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izvršnih,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konfiguracijskih,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bibliotečnih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dokumentacijskih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podešenih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omogućuju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osnovnu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funkcionalnost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zapakiran.</w:t>
      </w:r>
    </w:p>
    <w:p w14:paraId="51898FF9" w14:textId="2CC82E3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odnosu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distribuiranje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izvornog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kôda,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prednosti:</w:t>
      </w:r>
    </w:p>
    <w:p w14:paraId="2565205F" w14:textId="025926D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podešavanje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vlastite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potrebe</w:t>
      </w:r>
    </w:p>
    <w:p w14:paraId="3397AFFC" w14:textId="1EF1E792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čistoća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5D47175C" w14:textId="7B6091E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lakše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održavanje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0B5802D6" w14:textId="05E11E2A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jako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olakšana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nadogradnja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(više)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sustava</w:t>
      </w:r>
    </w:p>
    <w:p w14:paraId="4A717A1F" w14:textId="2BEC41E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promjena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računala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jednokratnim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procesom.</w:t>
      </w:r>
    </w:p>
    <w:p w14:paraId="7E66E1CE" w14:textId="30B2A979" w:rsidR="00B2483D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Znači,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umjesto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krajnji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korisnik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mora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prevoditi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svojem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operacijskom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sustavu,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rade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održavatelji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Oni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njega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prilagode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prevedu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programski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paket.</w:t>
      </w:r>
    </w:p>
    <w:p w14:paraId="511C6524" w14:textId="77777777" w:rsidR="00E87648" w:rsidRPr="000E1552" w:rsidRDefault="00E87648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10AB29FC" w14:textId="2062B966" w:rsidR="00B2483D" w:rsidRPr="000E1552" w:rsidRDefault="00B2483D" w:rsidP="00FE2091">
      <w:pPr>
        <w:pStyle w:val="Heading3"/>
        <w:numPr>
          <w:ilvl w:val="0"/>
          <w:numId w:val="0"/>
        </w:numPr>
        <w:rPr>
          <w:rFonts w:ascii="Arial" w:eastAsia="Times New Roman" w:hAnsi="Arial" w:cs="Arial"/>
          <w:color w:val="000000"/>
          <w:lang w:eastAsia="hr-HR"/>
        </w:rPr>
      </w:pPr>
      <w:bookmarkStart w:id="353" w:name="_Toc117360748"/>
      <w:r w:rsidRPr="000E1552">
        <w:rPr>
          <w:rFonts w:ascii="Arial" w:hAnsi="Arial" w:cs="Arial"/>
          <w:bCs w:val="0"/>
          <w:color w:val="000000"/>
          <w:shd w:val="clear" w:color="auto" w:fill="FFFFFF"/>
        </w:rPr>
        <w:t>11.2.2.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Debianov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paketni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0E1552">
        <w:rPr>
          <w:rFonts w:ascii="Arial" w:hAnsi="Arial" w:cs="Arial"/>
          <w:bCs w:val="0"/>
          <w:color w:val="000000"/>
          <w:shd w:val="clear" w:color="auto" w:fill="FFFFFF"/>
        </w:rPr>
        <w:t>sustav</w:t>
      </w:r>
      <w:bookmarkEnd w:id="353"/>
    </w:p>
    <w:p w14:paraId="1CDB1BCD" w14:textId="77777777" w:rsidR="00FF0337" w:rsidRDefault="00FF0337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11765E33" w14:textId="3B829D58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sustav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održavanja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Debian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GNU/Linux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Ime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dolazi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D</w:t>
      </w:r>
      <w:r w:rsidRPr="000E1552">
        <w:rPr>
          <w:rFonts w:eastAsia="Times New Roman"/>
          <w:color w:val="000000"/>
        </w:rPr>
        <w:t>ebian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P</w:t>
      </w:r>
      <w:r w:rsidRPr="000E1552">
        <w:rPr>
          <w:rFonts w:eastAsia="Times New Roman"/>
          <w:color w:val="000000"/>
        </w:rPr>
        <w:t>ac</w:t>
      </w:r>
      <w:r w:rsidRPr="000E1552">
        <w:rPr>
          <w:rFonts w:eastAsia="Times New Roman"/>
          <w:b/>
          <w:bCs/>
          <w:color w:val="000000"/>
        </w:rPr>
        <w:t>k</w:t>
      </w:r>
      <w:r w:rsidRPr="000E1552">
        <w:rPr>
          <w:rFonts w:eastAsia="Times New Roman"/>
          <w:color w:val="000000"/>
        </w:rPr>
        <w:t>a</w:t>
      </w:r>
      <w:r w:rsidRPr="000E1552">
        <w:rPr>
          <w:rFonts w:eastAsia="Times New Roman"/>
          <w:b/>
          <w:bCs/>
          <w:color w:val="000000"/>
        </w:rPr>
        <w:t>g</w:t>
      </w:r>
      <w:r w:rsidRPr="000E1552">
        <w:rPr>
          <w:rFonts w:eastAsia="Times New Roman"/>
          <w:color w:val="000000"/>
        </w:rPr>
        <w:t>e.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Nastavak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i/>
          <w:iCs/>
          <w:color w:val="000000"/>
        </w:rPr>
        <w:t>Debian</w:t>
      </w:r>
      <w:r w:rsidRPr="000E1552">
        <w:rPr>
          <w:rFonts w:eastAsia="Times New Roman"/>
          <w:color w:val="000000"/>
        </w:rPr>
        <w:t>ove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programske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.deb</w:t>
      </w:r>
      <w:r w:rsidRPr="000E1552">
        <w:rPr>
          <w:rFonts w:eastAsia="Times New Roman"/>
          <w:color w:val="000000"/>
        </w:rPr>
        <w:t>.</w:t>
      </w:r>
    </w:p>
    <w:p w14:paraId="0508801B" w14:textId="3E7927B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obično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imenuje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ovako:</w:t>
      </w:r>
    </w:p>
    <w:p w14:paraId="32273A6A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&lt;ime_paketa&gt;_&lt;verzija&gt;_&lt;arhitektura&gt;.deb</w:t>
      </w:r>
    </w:p>
    <w:p w14:paraId="25F8CD99" w14:textId="5A5F18F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lastRenderedPageBreak/>
        <w:t>Primjeri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imenovanja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nekih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0E1552">
        <w:rPr>
          <w:rFonts w:ascii="Arial" w:eastAsia="Times New Roman" w:hAnsi="Arial" w:cs="Arial"/>
          <w:color w:val="000000"/>
          <w:lang w:eastAsia="hr-HR"/>
        </w:rPr>
        <w:t>ovih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54F43F4C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openssl_0.9.7_amd64.deb</w:t>
      </w:r>
    </w:p>
    <w:p w14:paraId="392D22D9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freeradius_2.0-1_i386.deb</w:t>
      </w:r>
    </w:p>
    <w:p w14:paraId="139EA950" w14:textId="7777777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aosi-aai_3.2.1_all.deb</w:t>
      </w:r>
    </w:p>
    <w:p w14:paraId="48D22AAB" w14:textId="0D0492B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0E1552">
        <w:rPr>
          <w:rFonts w:ascii="Arial" w:eastAsia="Times New Roman" w:hAnsi="Arial" w:cs="Arial"/>
          <w:color w:val="000000"/>
          <w:lang w:eastAsia="hr-HR"/>
        </w:rPr>
        <w:t>ov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ar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arhiva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od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dvije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arhive:</w:t>
      </w:r>
    </w:p>
    <w:p w14:paraId="41BBBC56" w14:textId="412BFCD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data.tar.gz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(libovi,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binovi,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dokumentacija...)</w:t>
      </w:r>
    </w:p>
    <w:p w14:paraId="5A34FD64" w14:textId="3BEDB96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control.tar.gz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sve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(razne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(preinst,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postinst,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prerm,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postrm),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control,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conffiles...).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control.tar.gz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/var/lib/dpkg/info/&lt;paket&gt;.&lt;datoteka&gt;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</w:p>
    <w:p w14:paraId="3DE9D07A" w14:textId="19D0238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ili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Te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skripte:</w:t>
      </w:r>
    </w:p>
    <w:p w14:paraId="4DEFA86B" w14:textId="7A8EDC4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7E1CF160" w14:textId="0783F9A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3764EE48" w14:textId="6C02B3B6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3616041E" w14:textId="3A580ED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poslije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05A8C313" w14:textId="7E28F103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Tijek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instalacije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36507104" w14:textId="0BC25C0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otpakiraju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kontrolne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control.tar.gz</w:t>
      </w:r>
      <w:r w:rsidRPr="000E1552">
        <w:rPr>
          <w:rFonts w:ascii="Arial" w:eastAsia="Times New Roman" w:hAnsi="Arial" w:cs="Arial"/>
          <w:color w:val="000000"/>
          <w:lang w:eastAsia="hr-HR"/>
        </w:rPr>
        <w:t>)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/var/lib/dpkg/info</w:t>
      </w:r>
    </w:p>
    <w:p w14:paraId="470C7A5F" w14:textId="483E9DAD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istog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postoji)</w:t>
      </w:r>
    </w:p>
    <w:p w14:paraId="44BF7922" w14:textId="066A90EF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preinst</w:t>
      </w:r>
      <w:r w:rsidR="00EA0244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postoji)</w:t>
      </w:r>
    </w:p>
    <w:p w14:paraId="0096F967" w14:textId="4384E41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otpakiraju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podaci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(iz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data.tar.gz</w:t>
      </w:r>
      <w:r w:rsidRPr="000E1552">
        <w:rPr>
          <w:rFonts w:ascii="Arial" w:eastAsia="Times New Roman" w:hAnsi="Arial" w:cs="Arial"/>
          <w:color w:val="000000"/>
          <w:lang w:eastAsia="hr-HR"/>
        </w:rPr>
        <w:t>)</w:t>
      </w:r>
    </w:p>
    <w:p w14:paraId="3AEA950C" w14:textId="1EFFDCEA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ako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postoji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inačica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istog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starog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</w:p>
    <w:p w14:paraId="5464C2C7" w14:textId="7F3E841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postinst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novog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3891344B" w14:textId="5D8483E5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Tijek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brisanja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paketa:</w:t>
      </w:r>
    </w:p>
    <w:p w14:paraId="358FFF95" w14:textId="0ACB3EE7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prerm</w:t>
      </w:r>
    </w:p>
    <w:p w14:paraId="704CC4E7" w14:textId="2522B880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obrišu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paketom</w:t>
      </w:r>
    </w:p>
    <w:p w14:paraId="4C2AC096" w14:textId="24912F6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pokreće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skripta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postrm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</w:p>
    <w:p w14:paraId="1F2B1F46" w14:textId="77777777" w:rsidR="00B2483D" w:rsidRPr="000E1552" w:rsidRDefault="00B2483D" w:rsidP="00B2483D">
      <w:pPr>
        <w:rPr>
          <w:rFonts w:ascii="Arial" w:hAnsi="Arial" w:cs="Arial"/>
          <w:bCs/>
          <w:color w:val="000000"/>
          <w:shd w:val="clear" w:color="auto" w:fill="FFFFFF"/>
        </w:rPr>
      </w:pPr>
    </w:p>
    <w:p w14:paraId="545B7FAB" w14:textId="1AE136C0" w:rsidR="00B2483D" w:rsidRPr="00FE2091" w:rsidRDefault="00B2483D" w:rsidP="00FE2091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</w:rPr>
      </w:pPr>
      <w:bookmarkStart w:id="354" w:name="_Toc117360749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11.2.3.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dpkg</w:t>
      </w:r>
      <w:bookmarkEnd w:id="354"/>
    </w:p>
    <w:p w14:paraId="43B1913C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553DA8A6" w14:textId="01E312F3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Naredbom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programski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instalirati,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brisati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mogu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dobiti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informacije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već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instaliranim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paketima.</w:t>
      </w:r>
    </w:p>
    <w:p w14:paraId="636234A5" w14:textId="77777777" w:rsidR="00E87648" w:rsidRDefault="00E87648">
      <w:pPr>
        <w:rPr>
          <w:rFonts w:ascii="Arial" w:hAnsi="Arial" w:cs="Arial"/>
          <w:noProof/>
          <w:color w:val="000000"/>
          <w:lang w:eastAsia="hr-HR"/>
        </w:rPr>
      </w:pPr>
      <w:r>
        <w:rPr>
          <w:color w:val="000000"/>
        </w:rPr>
        <w:br w:type="page"/>
      </w:r>
    </w:p>
    <w:p w14:paraId="397BC6DD" w14:textId="2EC8AB59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Najčešće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prikazane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tablici.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889"/>
        <w:gridCol w:w="1715"/>
        <w:gridCol w:w="6373"/>
      </w:tblGrid>
      <w:tr w:rsidR="00B2483D" w:rsidRPr="000E1552" w14:paraId="4A2FB227" w14:textId="77777777" w:rsidTr="00E876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5C88EEF7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14:paraId="0C445C0A" w14:textId="285822B2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6373" w:type="dxa"/>
            <w:shd w:val="clear" w:color="auto" w:fill="BFBFBF" w:themeFill="background1" w:themeFillShade="BF"/>
          </w:tcPr>
          <w:p w14:paraId="358BAB19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7968A307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D2545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-l</w:t>
            </w:r>
          </w:p>
        </w:tc>
        <w:tc>
          <w:tcPr>
            <w:tcW w:w="1715" w:type="dxa"/>
          </w:tcPr>
          <w:p w14:paraId="79FB5796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--list</w:t>
            </w:r>
          </w:p>
        </w:tc>
        <w:tc>
          <w:tcPr>
            <w:tcW w:w="6373" w:type="dxa"/>
          </w:tcPr>
          <w:p w14:paraId="3A5C1399" w14:textId="21C4557E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D851C90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434A90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-s</w:t>
            </w:r>
          </w:p>
        </w:tc>
        <w:tc>
          <w:tcPr>
            <w:tcW w:w="1715" w:type="dxa"/>
          </w:tcPr>
          <w:p w14:paraId="36905C71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--status</w:t>
            </w:r>
          </w:p>
        </w:tc>
        <w:tc>
          <w:tcPr>
            <w:tcW w:w="6373" w:type="dxa"/>
          </w:tcPr>
          <w:p w14:paraId="5B3724A1" w14:textId="3B23EB64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5298A562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A5A59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715" w:type="dxa"/>
          </w:tcPr>
          <w:p w14:paraId="3BCF680E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--info</w:t>
            </w:r>
          </w:p>
        </w:tc>
        <w:tc>
          <w:tcPr>
            <w:tcW w:w="6373" w:type="dxa"/>
          </w:tcPr>
          <w:p w14:paraId="1ED7A9C5" w14:textId="0A5E0EC4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.deb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datoteci.</w:t>
            </w:r>
          </w:p>
        </w:tc>
      </w:tr>
      <w:tr w:rsidR="00B2483D" w:rsidRPr="000E1552" w14:paraId="4EF634D7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0D90F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-L</w:t>
            </w:r>
          </w:p>
        </w:tc>
        <w:tc>
          <w:tcPr>
            <w:tcW w:w="1715" w:type="dxa"/>
          </w:tcPr>
          <w:p w14:paraId="34804BCC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--listfiles</w:t>
            </w:r>
          </w:p>
        </w:tc>
        <w:tc>
          <w:tcPr>
            <w:tcW w:w="6373" w:type="dxa"/>
          </w:tcPr>
          <w:p w14:paraId="38E89DB0" w14:textId="65EDCF30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sadržaj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3FC26988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55F60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715" w:type="dxa"/>
          </w:tcPr>
          <w:p w14:paraId="3ACBF67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--install</w:t>
            </w:r>
          </w:p>
        </w:tc>
        <w:tc>
          <w:tcPr>
            <w:tcW w:w="6373" w:type="dxa"/>
          </w:tcPr>
          <w:p w14:paraId="3DBABBC6" w14:textId="16DDEFAC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(ako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već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instaliran)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.deb</w:t>
            </w:r>
          </w:p>
        </w:tc>
      </w:tr>
      <w:tr w:rsidR="00B2483D" w:rsidRPr="000E1552" w14:paraId="7BF2B52D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574EA4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-r</w:t>
            </w:r>
          </w:p>
        </w:tc>
        <w:tc>
          <w:tcPr>
            <w:tcW w:w="1715" w:type="dxa"/>
          </w:tcPr>
          <w:p w14:paraId="5070A0F3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--remove</w:t>
            </w:r>
          </w:p>
        </w:tc>
        <w:tc>
          <w:tcPr>
            <w:tcW w:w="6373" w:type="dxa"/>
          </w:tcPr>
          <w:p w14:paraId="0BDB6D09" w14:textId="3C649F88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ostavlja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B2483D" w:rsidRPr="000E1552" w14:paraId="46EAC6CB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1D876B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-P</w:t>
            </w:r>
          </w:p>
        </w:tc>
        <w:tc>
          <w:tcPr>
            <w:tcW w:w="1715" w:type="dxa"/>
          </w:tcPr>
          <w:p w14:paraId="6CE0E850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--purge</w:t>
            </w:r>
          </w:p>
        </w:tc>
        <w:tc>
          <w:tcPr>
            <w:tcW w:w="6373" w:type="dxa"/>
          </w:tcPr>
          <w:p w14:paraId="0B3D3A1B" w14:textId="0005C1D3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Briše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skupa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konfiguracijskim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datotekama.</w:t>
            </w:r>
          </w:p>
        </w:tc>
      </w:tr>
    </w:tbl>
    <w:p w14:paraId="37D9414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4AADB80" w14:textId="5C53428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Postoji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razlika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između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--remove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--purge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Style w:val="Strong"/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--remove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ostavlja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konfiguracijske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--purge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konfiguracijske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datoteke.</w:t>
      </w:r>
    </w:p>
    <w:p w14:paraId="49B37DA3" w14:textId="1114CFA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(i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znači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uredno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instaliran),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drugom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stupcu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nalazi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trećem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inačica,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četvrtom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arhitektura,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petom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kratak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</w:p>
    <w:p w14:paraId="05E7C2A4" w14:textId="199EAC47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18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-l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Desired=Unknown/Install/Remove/Purge/Hold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Status=Not/Inst/Conf-files/Unpacked/halF-conf/Half-inst/trig-aWait/Trig-pend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|/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Err?=(none)/Reinst-required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(Status,Err: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uppercase=bad)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||/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Name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Version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Architecture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Description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+++-===================-===========-=====-==============================================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aacplusenc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0.17.5-dmo2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High-Efficency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AAC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(AAC+)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Encoder.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accountsservice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0.6.37-3+b1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query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manipulate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user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account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information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2.2.52-2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Access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control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list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utilities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1.7-1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displays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information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devices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acpi-support-base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0.142-6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for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handling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base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events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such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power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button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acpid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1:2.0.23-2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Advanced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Configuration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Power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Interface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event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daemon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ii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adduser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        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3.113+nmu3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 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add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users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t>groups</w:t>
      </w:r>
      <w:r w:rsidRPr="004E76F2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...</w:t>
      </w:r>
    </w:p>
    <w:p w14:paraId="2722BAB0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A60B2BF" w14:textId="24469C27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detaljnih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inforamacija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ocsinventory-agent-srce</w:t>
      </w:r>
      <w:r w:rsidRPr="000E1552">
        <w:rPr>
          <w:rFonts w:ascii="Arial" w:hAnsi="Arial" w:cs="Arial"/>
          <w:color w:val="000000"/>
        </w:rPr>
        <w:t>:</w:t>
      </w:r>
    </w:p>
    <w:p w14:paraId="6AB64E28" w14:textId="789224B1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Package: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Status: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Priority: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optional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Section: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Installed-Size: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52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Maintainer: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Ivan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Rako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&lt;irako@srce.hr&gt;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Architecture: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Version: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Depends: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carnet-tools-cn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2.7),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2:2.0.5),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libcrypt-ssleay-perl,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libsys-hostname-long-perl,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lsb-release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Conflicts: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ocsinventory-agent-cn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Description: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tool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(client)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Open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Next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application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designed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help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administrator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keep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track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also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allows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deploying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client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computers.</w:t>
      </w:r>
    </w:p>
    <w:p w14:paraId="6EE14FA3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54B90AC3" w14:textId="596BF5B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-L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prikazuje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donosi.</w:t>
      </w:r>
    </w:p>
    <w:p w14:paraId="59DEC011" w14:textId="7A85CEF0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-L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/.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/usr/share/doc/ocsinventory-agent-srce/README.Srce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/usr/share/doc/ocsinventory-agent-srce/changelog.gz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/usr/share/doc/ocsinventory-agent-srce/copyright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/usr/share/perl5/Ocsinventory/Agent/Backend/OS/Generic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/usr/share/perl5/Ocsinventory/Agent/Backend/OS/Generic/Hostname.pm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br/>
        <w:t>package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diverts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others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to:</w:t>
      </w:r>
      <w:r w:rsidR="00EA0244"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1"/>
          <w:szCs w:val="21"/>
          <w:lang w:eastAsia="hr-HR"/>
        </w:rPr>
        <w:t>/usr/share/perl5/Ocsinventory/Agent/Backend/OS/Generic/Hostname.pm.divert</w:t>
      </w:r>
    </w:p>
    <w:p w14:paraId="517B3539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EB5BEDE" w14:textId="1B3D796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Opcijom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-r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briše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sustava:</w:t>
      </w:r>
    </w:p>
    <w:p w14:paraId="1D6851D2" w14:textId="64F4CE2F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70958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Removing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</w:p>
    <w:p w14:paraId="4617B2D7" w14:textId="25C2CD8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opcijom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b/>
          <w:bCs/>
          <w:color w:val="212529"/>
          <w:sz w:val="20"/>
          <w:lang w:eastAsia="hr-HR"/>
        </w:rPr>
        <w:t>-i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instalira:</w:t>
      </w:r>
    </w:p>
    <w:p w14:paraId="1634BBDF" w14:textId="1C1C4BB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dpkg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-i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ocsinventory-agent-srce_1%3a2.0.5~srce2_all.deb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70959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Preparing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replace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(using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replacement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hyperlink r:id="rId135" w:history="1">
        <w:r w:rsidRPr="004E76F2">
          <w:rPr>
            <w:rFonts w:ascii="Courier New" w:eastAsia="Times New Roman" w:hAnsi="Courier New" w:cs="Courier New"/>
            <w:color w:val="212529"/>
            <w:sz w:val="20"/>
            <w:lang w:eastAsia="hr-HR"/>
          </w:rPr>
          <w:t>https://mon.srce.hr/ocsinventory</w:t>
        </w:r>
      </w:hyperlink>
    </w:p>
    <w:p w14:paraId="001824B8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9455DFE" w14:textId="390AC6AB" w:rsidR="00B2483D" w:rsidRPr="00FE2091" w:rsidRDefault="00B2483D" w:rsidP="00FE2091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55" w:name="_Toc117360750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11.2.4.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Advanced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Packaging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Tool</w:t>
      </w:r>
      <w:bookmarkEnd w:id="355"/>
    </w:p>
    <w:p w14:paraId="1B28ED67" w14:textId="77777777" w:rsidR="00FE2091" w:rsidRDefault="00FE2091" w:rsidP="00B2483D">
      <w:pPr>
        <w:rPr>
          <w:rFonts w:ascii="Arial" w:eastAsia="Times New Roman" w:hAnsi="Arial" w:cs="Arial"/>
          <w:color w:val="000000"/>
          <w:lang w:eastAsia="hr-HR"/>
        </w:rPr>
      </w:pPr>
    </w:p>
    <w:p w14:paraId="3533A720" w14:textId="401A1760" w:rsidR="00B2483D" w:rsidRPr="000E1552" w:rsidRDefault="00B2483D" w:rsidP="00363D23">
      <w:pPr>
        <w:pStyle w:val="TSnormal"/>
        <w:spacing w:line="276" w:lineRule="auto"/>
        <w:rPr>
          <w:rFonts w:eastAsia="Times New Roman"/>
          <w:color w:val="000000"/>
        </w:rPr>
      </w:pP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dobra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individualno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instaliranje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bez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međuovisnosti,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ali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često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jedan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ovisi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drugom.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Tada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je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ispravan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oba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Isto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tako,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naredba</w:t>
      </w:r>
      <w:r w:rsidR="00EA0244">
        <w:rPr>
          <w:rFonts w:eastAsia="Times New Roman"/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dpkg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ne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zna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raditi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repozitorijima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razliku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od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alata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b/>
          <w:bCs/>
          <w:color w:val="000000"/>
        </w:rPr>
        <w:t>APT</w:t>
      </w:r>
      <w:r w:rsidRPr="000E1552">
        <w:rPr>
          <w:rFonts w:eastAsia="Times New Roman"/>
          <w:color w:val="000000"/>
        </w:rPr>
        <w:t>.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APT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može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preuzeti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zadnju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inačicu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iz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repozitorija,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vidjeti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su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potrebni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za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instalaciju,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preuzeti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sve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pakete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kojima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taj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paket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ovisi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instalirati</w:t>
      </w:r>
      <w:r w:rsidR="00EA0244">
        <w:rPr>
          <w:rFonts w:eastAsia="Times New Roman"/>
          <w:color w:val="000000"/>
        </w:rPr>
        <w:t xml:space="preserve"> </w:t>
      </w:r>
      <w:r w:rsidRPr="000E1552">
        <w:rPr>
          <w:rFonts w:eastAsia="Times New Roman"/>
          <w:color w:val="000000"/>
        </w:rPr>
        <w:t>ih.</w:t>
      </w:r>
    </w:p>
    <w:p w14:paraId="199F538A" w14:textId="31B3DED8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Ime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skraćenica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izraza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Advanced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Packaging</w:t>
      </w:r>
      <w:r w:rsidR="00EA0244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i/>
          <w:iCs/>
          <w:color w:val="000000"/>
          <w:lang w:eastAsia="hr-HR"/>
        </w:rPr>
        <w:t>Tool</w:t>
      </w:r>
      <w:r w:rsidRPr="000E1552">
        <w:rPr>
          <w:rFonts w:ascii="Arial" w:eastAsia="Times New Roman" w:hAnsi="Arial" w:cs="Arial"/>
          <w:color w:val="000000"/>
          <w:lang w:eastAsia="hr-HR"/>
        </w:rPr>
        <w:t>.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APT-om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dolazi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više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alata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(apt-cache,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aptextracttemplates,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apt-setup,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apt-cdrom,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aptftparchive,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apt-show-source,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apt-config,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aptget...),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najpotrebnija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dva:</w:t>
      </w:r>
    </w:p>
    <w:p w14:paraId="1054919A" w14:textId="40F027B2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apt-get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manipulaciju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</w:t>
      </w:r>
      <w:r w:rsidR="00C95C84">
        <w:rPr>
          <w:rFonts w:ascii="Arial" w:eastAsia="Times New Roman" w:hAnsi="Arial" w:cs="Arial"/>
          <w:color w:val="000000"/>
          <w:lang w:eastAsia="hr-HR"/>
        </w:rPr>
        <w:t>.</w:t>
      </w:r>
    </w:p>
    <w:p w14:paraId="17628AD4" w14:textId="34DC2212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apt-cache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–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alat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manipulaciju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popisa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3A749E3D" w14:textId="68611AEC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color w:val="000000"/>
          <w:lang w:eastAsia="hr-HR"/>
        </w:rPr>
        <w:t>Najvažnije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su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datoteke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apt</w:t>
      </w:r>
      <w:r w:rsidRPr="000E1552">
        <w:rPr>
          <w:rFonts w:ascii="Arial" w:eastAsia="Times New Roman" w:hAnsi="Arial" w:cs="Arial"/>
          <w:color w:val="000000"/>
          <w:lang w:eastAsia="hr-HR"/>
        </w:rPr>
        <w:t>:</w:t>
      </w:r>
    </w:p>
    <w:p w14:paraId="26E75EFB" w14:textId="6C4E97C4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/etc/apt/apt.conf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glavna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konfiguracijska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datoteka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za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APT.</w:t>
      </w:r>
    </w:p>
    <w:p w14:paraId="15338E57" w14:textId="5C8D740B" w:rsidR="00B2483D" w:rsidRPr="000E1552" w:rsidRDefault="00B2483D" w:rsidP="00B2483D">
      <w:pPr>
        <w:rPr>
          <w:rFonts w:ascii="Arial" w:eastAsia="Times New Roman" w:hAnsi="Arial" w:cs="Arial"/>
          <w:color w:val="000000"/>
          <w:lang w:eastAsia="hr-HR"/>
        </w:rPr>
      </w:pPr>
      <w:r w:rsidRPr="000E1552">
        <w:rPr>
          <w:rFonts w:ascii="Arial" w:eastAsia="Times New Roman" w:hAnsi="Arial" w:cs="Arial"/>
          <w:b/>
          <w:bCs/>
          <w:color w:val="000000"/>
          <w:lang w:eastAsia="hr-HR"/>
        </w:rPr>
        <w:t>/etc/apt/sources.list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-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popis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repozitorija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s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kojih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APT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preuzima</w:t>
      </w:r>
      <w:r w:rsidR="00EA0244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E1552">
        <w:rPr>
          <w:rFonts w:ascii="Arial" w:eastAsia="Times New Roman" w:hAnsi="Arial" w:cs="Arial"/>
          <w:color w:val="000000"/>
          <w:lang w:eastAsia="hr-HR"/>
        </w:rPr>
        <w:t>pakete.</w:t>
      </w:r>
    </w:p>
    <w:p w14:paraId="6DD93203" w14:textId="300E503D" w:rsidR="00B2483D" w:rsidRPr="00FE2091" w:rsidRDefault="00B2483D" w:rsidP="00FE2091">
      <w:pPr>
        <w:pStyle w:val="Heading3"/>
        <w:numPr>
          <w:ilvl w:val="0"/>
          <w:numId w:val="0"/>
        </w:numPr>
        <w:rPr>
          <w:rFonts w:ascii="Arial" w:hAnsi="Arial" w:cs="Arial"/>
          <w:color w:val="000000"/>
        </w:rPr>
      </w:pPr>
      <w:bookmarkStart w:id="356" w:name="_Toc117360751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11.2.5.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apt-cache</w:t>
      </w:r>
      <w:bookmarkEnd w:id="356"/>
    </w:p>
    <w:p w14:paraId="7E9CF137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4060950D" w14:textId="7BC129E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manipulaciju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tablici: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B2483D" w:rsidRPr="000E1552" w14:paraId="3F3FD9A7" w14:textId="77777777" w:rsidTr="004E76F2">
        <w:tc>
          <w:tcPr>
            <w:tcW w:w="1555" w:type="dxa"/>
            <w:shd w:val="clear" w:color="auto" w:fill="BFBFBF" w:themeFill="background1" w:themeFillShade="BF"/>
          </w:tcPr>
          <w:p w14:paraId="5442E638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Akcija</w:t>
            </w:r>
          </w:p>
        </w:tc>
        <w:tc>
          <w:tcPr>
            <w:tcW w:w="7507" w:type="dxa"/>
            <w:shd w:val="clear" w:color="auto" w:fill="BFBFBF" w:themeFill="background1" w:themeFillShade="BF"/>
          </w:tcPr>
          <w:p w14:paraId="2586CBA9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B2483D" w:rsidRPr="000E1552" w14:paraId="5682067C" w14:textId="77777777" w:rsidTr="00B2483D">
        <w:tc>
          <w:tcPr>
            <w:tcW w:w="1555" w:type="dxa"/>
            <w:vAlign w:val="center"/>
          </w:tcPr>
          <w:p w14:paraId="0F8DAB8B" w14:textId="75AFA49B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search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string</w:t>
            </w:r>
          </w:p>
        </w:tc>
        <w:tc>
          <w:tcPr>
            <w:tcW w:w="7507" w:type="dxa"/>
          </w:tcPr>
          <w:p w14:paraId="48FABF19" w14:textId="102F099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Pretražuje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lokalni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dostupnih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ispisuje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rezultat.</w:t>
            </w:r>
          </w:p>
        </w:tc>
      </w:tr>
      <w:tr w:rsidR="00B2483D" w:rsidRPr="000E1552" w14:paraId="1813B3CD" w14:textId="77777777" w:rsidTr="00B2483D">
        <w:tc>
          <w:tcPr>
            <w:tcW w:w="1555" w:type="dxa"/>
            <w:vAlign w:val="center"/>
          </w:tcPr>
          <w:p w14:paraId="553FAC2C" w14:textId="099ECA56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show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7507" w:type="dxa"/>
          </w:tcPr>
          <w:p w14:paraId="06BCE7C2" w14:textId="5469FB91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dostupnom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773E3811" w14:textId="77777777" w:rsidTr="00B2483D">
        <w:tc>
          <w:tcPr>
            <w:tcW w:w="1555" w:type="dxa"/>
            <w:vAlign w:val="center"/>
          </w:tcPr>
          <w:p w14:paraId="46E58D66" w14:textId="667A8A9A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depends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7507" w:type="dxa"/>
          </w:tcPr>
          <w:p w14:paraId="6F6E584B" w14:textId="6B7C383D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ovisnosti,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tj.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ovisan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argumentu.</w:t>
            </w:r>
          </w:p>
        </w:tc>
      </w:tr>
    </w:tbl>
    <w:p w14:paraId="28F9EA13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1695A529" w14:textId="57F26BEB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pretrage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ocsinventory-agent</w:t>
      </w:r>
      <w:r w:rsidRPr="000E1552">
        <w:rPr>
          <w:rFonts w:ascii="Arial" w:hAnsi="Arial" w:cs="Arial"/>
          <w:color w:val="000000"/>
        </w:rPr>
        <w:t>.</w:t>
      </w:r>
    </w:p>
    <w:p w14:paraId="05EDC999" w14:textId="2F2AAACE" w:rsidR="00B2483D" w:rsidRPr="000E1552" w:rsidRDefault="00B2483D" w:rsidP="00B2483D">
      <w:pPr>
        <w:rPr>
          <w:rFonts w:ascii="Arial" w:hAnsi="Arial" w:cs="Arial"/>
          <w:color w:val="212529"/>
        </w:rPr>
      </w:pPr>
      <w:r w:rsidRPr="000E1552">
        <w:rPr>
          <w:rFonts w:ascii="Arial" w:hAnsi="Arial" w:cs="Arial"/>
          <w:color w:val="212529"/>
        </w:rPr>
        <w:t>#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apt-cache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search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ocsinventory-agent</w:t>
      </w:r>
      <w:r w:rsidRPr="000E1552">
        <w:rPr>
          <w:rFonts w:ascii="Arial" w:hAnsi="Arial" w:cs="Arial"/>
          <w:color w:val="212529"/>
        </w:rPr>
        <w:br/>
        <w:t>ocsinventory-agent-cn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  <w:r w:rsidRPr="000E1552">
        <w:rPr>
          <w:rFonts w:ascii="Arial" w:hAnsi="Arial" w:cs="Arial"/>
          <w:color w:val="212529"/>
        </w:rPr>
        <w:br/>
        <w:t>ocsinventory-agent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  <w:r w:rsidRPr="000E1552">
        <w:rPr>
          <w:rFonts w:ascii="Arial" w:hAnsi="Arial" w:cs="Arial"/>
          <w:color w:val="212529"/>
        </w:rPr>
        <w:br/>
        <w:t>ocsinventory-agent-srce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-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Hardware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and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software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inventory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tool</w:t>
      </w:r>
      <w:r w:rsidR="00EA0244">
        <w:rPr>
          <w:rFonts w:ascii="Arial" w:hAnsi="Arial" w:cs="Arial"/>
          <w:color w:val="212529"/>
        </w:rPr>
        <w:t xml:space="preserve"> </w:t>
      </w:r>
      <w:r w:rsidRPr="000E1552">
        <w:rPr>
          <w:rFonts w:ascii="Arial" w:hAnsi="Arial" w:cs="Arial"/>
          <w:color w:val="212529"/>
        </w:rPr>
        <w:t>(client)</w:t>
      </w:r>
    </w:p>
    <w:p w14:paraId="4615436A" w14:textId="77777777" w:rsidR="00A5635C" w:rsidRDefault="00A5635C" w:rsidP="00B2483D">
      <w:pPr>
        <w:rPr>
          <w:rFonts w:ascii="Arial" w:hAnsi="Arial" w:cs="Arial"/>
          <w:color w:val="000000"/>
        </w:rPr>
      </w:pPr>
    </w:p>
    <w:p w14:paraId="7ABD746F" w14:textId="0391A3A8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detaljnih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informacija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traženom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paketu.</w:t>
      </w:r>
    </w:p>
    <w:p w14:paraId="5128CE8B" w14:textId="2E37F6F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apt-cache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show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Package: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Version: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1:2.0.5~srce2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Architecture: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Maintainer: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Ivan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Rako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&lt;irako@srce.hr&gt;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Installed-Size: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52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Depends: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carnet-tools-cn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2.7),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(&gt;=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2:2.0.5),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libcrypt-ssleay-perl,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libsys-hostname-long-perl,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lsb-release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Conflicts: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ocsinventory-agent-cn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Priority: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optional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Section: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Filename: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pool/mon/o/ocsinventory-agent-srce/ocsinventory-agent-srce_2.0.5~srce2_all.deb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Size: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2980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SHA256: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314bae63ee05eb1958941a444a0d518865551cbab2f4c34318a752d0f2811975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SHA1: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eea9b6aedad179e04bc870b52a212a53b53c51bc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MD5sum: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c34220493fd2b5f458e062b0bca90e2e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Description: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tool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(client)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Open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Next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Generation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application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designed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help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administrator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to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keep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track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hardware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are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installed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network.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It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also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allows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deploying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software,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scripts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client</w:t>
      </w:r>
      <w:r w:rsidR="00EA0244"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sz w:val="20"/>
          <w:lang w:eastAsia="hr-HR"/>
        </w:rPr>
        <w:t>computers.</w:t>
      </w:r>
    </w:p>
    <w:p w14:paraId="25888D07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79C9EDB6" w14:textId="124DAFED" w:rsidR="00B2483D" w:rsidRPr="00FE2091" w:rsidRDefault="00B2483D" w:rsidP="00FE2091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57" w:name="_Toc117360752"/>
      <w:r w:rsidRPr="00FE209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11.2.6.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Naredba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apt-get</w:t>
      </w:r>
      <w:bookmarkEnd w:id="357"/>
    </w:p>
    <w:p w14:paraId="2BFDE03D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52B158CD" w14:textId="7D75710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Naredba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služi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manipulaciju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paketima.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prikazane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tablici.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7"/>
        <w:gridCol w:w="8110"/>
      </w:tblGrid>
      <w:tr w:rsidR="00B2483D" w:rsidRPr="000E1552" w14:paraId="7C7A4D08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78A8A0C9" w14:textId="77777777" w:rsidR="00B2483D" w:rsidRPr="004E76F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4E76F2">
              <w:rPr>
                <w:rFonts w:ascii="Arial" w:hAnsi="Arial" w:cs="Arial"/>
                <w:b/>
                <w:color w:val="000000"/>
              </w:rPr>
              <w:t>Akcija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82D49EF" w14:textId="77777777" w:rsidR="00B2483D" w:rsidRPr="004E76F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4E76F2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B2483D" w:rsidRPr="000E1552" w14:paraId="760F133D" w14:textId="77777777" w:rsidTr="00B2483D">
        <w:tc>
          <w:tcPr>
            <w:tcW w:w="0" w:type="auto"/>
          </w:tcPr>
          <w:p w14:paraId="7AEA2BCE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update</w:t>
            </w:r>
          </w:p>
        </w:tc>
        <w:tc>
          <w:tcPr>
            <w:tcW w:w="0" w:type="auto"/>
          </w:tcPr>
          <w:p w14:paraId="049F8071" w14:textId="5F973EF1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Osvježavanje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repozitorija.</w:t>
            </w:r>
          </w:p>
        </w:tc>
      </w:tr>
      <w:tr w:rsidR="00B2483D" w:rsidRPr="000E1552" w14:paraId="1FED369E" w14:textId="77777777" w:rsidTr="00B2483D">
        <w:tc>
          <w:tcPr>
            <w:tcW w:w="0" w:type="auto"/>
          </w:tcPr>
          <w:p w14:paraId="3B620119" w14:textId="3BE6B68A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39D0F253" w14:textId="73BF141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7C36A6A8" w14:textId="77777777" w:rsidTr="00B2483D">
        <w:tc>
          <w:tcPr>
            <w:tcW w:w="0" w:type="auto"/>
          </w:tcPr>
          <w:p w14:paraId="6A55046B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upgrade</w:t>
            </w:r>
          </w:p>
        </w:tc>
        <w:tc>
          <w:tcPr>
            <w:tcW w:w="0" w:type="auto"/>
          </w:tcPr>
          <w:p w14:paraId="5A975F7A" w14:textId="15194DC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novu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inačicu.</w:t>
            </w:r>
          </w:p>
        </w:tc>
      </w:tr>
      <w:tr w:rsidR="00B2483D" w:rsidRPr="000E1552" w14:paraId="430D8133" w14:textId="77777777" w:rsidTr="00B2483D">
        <w:tc>
          <w:tcPr>
            <w:tcW w:w="0" w:type="auto"/>
          </w:tcPr>
          <w:p w14:paraId="57A464FB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dist-upgrade</w:t>
            </w:r>
          </w:p>
        </w:tc>
        <w:tc>
          <w:tcPr>
            <w:tcW w:w="0" w:type="auto"/>
          </w:tcPr>
          <w:p w14:paraId="58C2C507" w14:textId="6D822FD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novu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rabi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nadogradnju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između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distribucija.</w:t>
            </w:r>
          </w:p>
        </w:tc>
      </w:tr>
      <w:tr w:rsidR="00B2483D" w:rsidRPr="000E1552" w14:paraId="58882B13" w14:textId="77777777" w:rsidTr="00B2483D">
        <w:tc>
          <w:tcPr>
            <w:tcW w:w="0" w:type="auto"/>
          </w:tcPr>
          <w:p w14:paraId="78224B54" w14:textId="42C6B00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remove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56B0D27F" w14:textId="5881CDEE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određenog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42ABA520" w14:textId="77777777" w:rsidTr="00B2483D">
        <w:tc>
          <w:tcPr>
            <w:tcW w:w="0" w:type="auto"/>
          </w:tcPr>
          <w:p w14:paraId="7AE9690A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clean</w:t>
            </w:r>
          </w:p>
        </w:tc>
        <w:tc>
          <w:tcPr>
            <w:tcW w:w="0" w:type="auto"/>
          </w:tcPr>
          <w:p w14:paraId="676FAF79" w14:textId="5CC3485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arhive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preuzetih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</w:tbl>
    <w:p w14:paraId="4DEA933E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B1F8A77" w14:textId="3053351D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Najčešće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korištene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akcije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nadogradnju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postojećeg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operacijskog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sustava.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Najprije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treba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osvježiti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repozitorija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</w:t>
      </w:r>
      <w:r w:rsidRPr="000E1552">
        <w:rPr>
          <w:rFonts w:ascii="Arial" w:hAnsi="Arial" w:cs="Arial"/>
          <w:color w:val="000000"/>
        </w:rPr>
        <w:t>.</w:t>
      </w:r>
    </w:p>
    <w:p w14:paraId="440FC202" w14:textId="1CC4639A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hAnsi="Courier New" w:cs="Courier New"/>
          <w:color w:val="212529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update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36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Release.gpg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37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Release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38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srce-stretch/main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Sources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39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srce-stretch/mon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Sources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Hit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0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srce-stretch/main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amd64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</w:p>
    <w:p w14:paraId="2B92AB35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4BED9FC" w14:textId="02CFEFEE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Zatim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nadogradi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operacijski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pokretanjem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4E76F2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upgrade</w:t>
      </w:r>
      <w:r w:rsidRPr="000E1552">
        <w:rPr>
          <w:color w:val="000000"/>
        </w:rPr>
        <w:t>:</w:t>
      </w:r>
    </w:p>
    <w:p w14:paraId="18BD6833" w14:textId="7ACDB670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upgraded: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Need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B/2,980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archives.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additional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used.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Do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you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want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[Y/n]?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70959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Preparing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replace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1:2.0.5~srce1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(using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.../ocsinventory-agent-srce_1%3a2.0.5~srce2_all.deb)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replacement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1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https://mon.srce.hr/ocsinventory</w:t>
        </w:r>
      </w:hyperlink>
    </w:p>
    <w:p w14:paraId="3553233A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30C255D5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9ECDB09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517B3279" w14:textId="2A6398E2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lastRenderedPageBreak/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vrši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remove</w:t>
      </w:r>
      <w:r w:rsidRPr="000E1552">
        <w:rPr>
          <w:rFonts w:ascii="Arial" w:hAnsi="Arial" w:cs="Arial"/>
          <w:color w:val="000000"/>
        </w:rPr>
        <w:t>.</w:t>
      </w:r>
    </w:p>
    <w:p w14:paraId="7E4C33F4" w14:textId="28BDF1D3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REMOVED: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53.2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kB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freed.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Do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you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want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continue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[Y/n]?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70958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Removing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...</w:t>
      </w:r>
    </w:p>
    <w:p w14:paraId="4C721C57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50B60375" w14:textId="130525A5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Taj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ponovno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63D2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Pr="000E1552">
        <w:rPr>
          <w:rFonts w:ascii="Arial" w:hAnsi="Arial" w:cs="Arial"/>
          <w:color w:val="000000"/>
        </w:rPr>
        <w:t>:</w:t>
      </w:r>
    </w:p>
    <w:p w14:paraId="71AF6EC6" w14:textId="5715E709" w:rsidR="00B2483D" w:rsidRPr="004E76F2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4E76F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17:47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lists...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Building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tree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information...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Done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The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following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installed: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newly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not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upgraded.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Need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get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archives.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After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this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operation,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53.2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kB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additional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space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used.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Get:1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2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http://ftp.srce.hr/srce-debian/</w:t>
        </w:r>
      </w:hyperlink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srce-stretch/mon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all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1:2.0.5~srce2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[2,980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B]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Fetched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2,980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0s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(0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B/s)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Selecting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previously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unselected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(Reading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database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70954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files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and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currently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installed.)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Unpacking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(from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.../ocsinventory-agent-srce_1%3a2.0.5~srce2_all.deb)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Setting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up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ocsinventory-agent-srce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(1:2.0.5~srce2)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...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br/>
        <w:t>OCS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Inventory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E76F2">
        <w:rPr>
          <w:rFonts w:ascii="Courier New" w:eastAsia="Times New Roman" w:hAnsi="Courier New" w:cs="Courier New"/>
          <w:color w:val="212529"/>
          <w:lang w:eastAsia="hr-HR"/>
        </w:rPr>
        <w:t>server:</w:t>
      </w:r>
      <w:r w:rsidR="00EA0244" w:rsidRPr="004E76F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hyperlink r:id="rId143" w:history="1">
        <w:r w:rsidRPr="004E76F2">
          <w:rPr>
            <w:rFonts w:ascii="Courier New" w:eastAsia="Times New Roman" w:hAnsi="Courier New" w:cs="Courier New"/>
            <w:color w:val="212529"/>
            <w:lang w:eastAsia="hr-HR"/>
          </w:rPr>
          <w:t>https://mon.srce.hr/ocsinventory</w:t>
        </w:r>
      </w:hyperlink>
    </w:p>
    <w:p w14:paraId="67C8D18B" w14:textId="77777777" w:rsidR="00FE2091" w:rsidRPr="000E1552" w:rsidRDefault="00FE2091" w:rsidP="00B2483D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7EA0DAC" w14:textId="064CD7A0" w:rsidR="00B2483D" w:rsidRPr="00FE2091" w:rsidRDefault="00B2483D" w:rsidP="00FE2091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58" w:name="_Toc117360753"/>
      <w:r w:rsidRPr="00FE2091">
        <w:rPr>
          <w:rFonts w:ascii="Arial" w:hAnsi="Arial" w:cs="Arial"/>
          <w:bCs w:val="0"/>
          <w:color w:val="000000"/>
          <w:shd w:val="clear" w:color="auto" w:fill="FFFFFF"/>
        </w:rPr>
        <w:t>11.2.7.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RPM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Package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Manager</w:t>
      </w:r>
      <w:bookmarkEnd w:id="358"/>
    </w:p>
    <w:p w14:paraId="4BC9B652" w14:textId="77777777" w:rsidR="00FE2091" w:rsidRDefault="00FE2091" w:rsidP="00B2483D">
      <w:pPr>
        <w:rPr>
          <w:rFonts w:ascii="Arial" w:hAnsi="Arial" w:cs="Arial"/>
          <w:i/>
          <w:iCs/>
          <w:color w:val="000000"/>
        </w:rPr>
      </w:pPr>
    </w:p>
    <w:p w14:paraId="691B7246" w14:textId="7C23D76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i/>
          <w:iCs/>
          <w:color w:val="000000"/>
        </w:rPr>
        <w:t>Red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Hat</w:t>
      </w:r>
      <w:r w:rsidRPr="000E1552">
        <w:rPr>
          <w:rFonts w:ascii="Arial" w:hAnsi="Arial" w:cs="Arial"/>
          <w:color w:val="000000"/>
        </w:rPr>
        <w:t>ov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ujedno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najzastupljeniji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sustav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Linux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Prvobitna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skraćenica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Red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Hat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Package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Manager</w:t>
      </w:r>
      <w:r w:rsidRPr="000E1552">
        <w:rPr>
          <w:rFonts w:ascii="Arial" w:hAnsi="Arial" w:cs="Arial"/>
          <w:color w:val="000000"/>
        </w:rPr>
        <w:t>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danas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rekurzivna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skraćenica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za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RPM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Package</w:t>
      </w:r>
      <w:r w:rsidR="00EA0244">
        <w:rPr>
          <w:rFonts w:ascii="Arial" w:hAnsi="Arial" w:cs="Arial"/>
          <w:i/>
          <w:iCs/>
          <w:color w:val="000000"/>
        </w:rPr>
        <w:t xml:space="preserve"> </w:t>
      </w:r>
      <w:r w:rsidRPr="000E1552">
        <w:rPr>
          <w:rFonts w:ascii="Arial" w:hAnsi="Arial" w:cs="Arial"/>
          <w:i/>
          <w:iCs/>
          <w:color w:val="000000"/>
        </w:rPr>
        <w:t>Manager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Ime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odnosi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HTMLTypewriter"/>
          <w:rFonts w:ascii="Arial" w:eastAsiaTheme="minorHAnsi" w:hAnsi="Arial" w:cs="Arial"/>
          <w:color w:val="000000"/>
          <w:sz w:val="22"/>
          <w:szCs w:val="22"/>
        </w:rPr>
        <w:t>.rpm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format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formatu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upravljanje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paketima.</w:t>
      </w:r>
    </w:p>
    <w:p w14:paraId="5CFBCBC2" w14:textId="4D0439B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Imenovanje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slično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kao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Emphasis"/>
          <w:rFonts w:ascii="Arial" w:hAnsi="Arial" w:cs="Arial"/>
          <w:color w:val="000000"/>
        </w:rPr>
        <w:t>Debian</w:t>
      </w:r>
      <w:r w:rsidRPr="000E1552">
        <w:rPr>
          <w:rFonts w:ascii="Arial" w:hAnsi="Arial" w:cs="Arial"/>
          <w:color w:val="000000"/>
        </w:rPr>
        <w:t>u:</w:t>
      </w:r>
    </w:p>
    <w:p w14:paraId="42C4B3A2" w14:textId="77777777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&lt;ime_paketa&gt;_&lt;verzija&gt;.&lt;arhitektura&gt;.rpm</w:t>
      </w:r>
    </w:p>
    <w:p w14:paraId="0F2C25BF" w14:textId="60DD227F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lastRenderedPageBreak/>
        <w:t>Iako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neke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kratke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slične,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različite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akcije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ovise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njihovoj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poziciji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naredbenoj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liniji.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koja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daje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="00EA0244">
        <w:rPr>
          <w:color w:val="000000"/>
        </w:rPr>
        <w:t xml:space="preserve"> </w:t>
      </w:r>
      <w:r w:rsidRPr="000E1552">
        <w:rPr>
          <w:rStyle w:val="Emphasis"/>
          <w:color w:val="000000"/>
        </w:rPr>
        <w:t>major</w:t>
      </w:r>
      <w:r w:rsidRPr="000E1552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druge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Emphasis"/>
          <w:color w:val="000000"/>
        </w:rPr>
        <w:t>minor</w:t>
      </w:r>
      <w:r w:rsidRPr="000E1552">
        <w:rPr>
          <w:color w:val="000000"/>
        </w:rPr>
        <w:t>).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Npr.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sljedećoj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glavna,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opcija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v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pomoćna:</w:t>
      </w:r>
    </w:p>
    <w:p w14:paraId="2BB0C656" w14:textId="03F836B2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-iv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paket.rpm</w:t>
      </w:r>
    </w:p>
    <w:p w14:paraId="37B5A2B1" w14:textId="0460ED95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Tablica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popis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glavnih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načina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(opcija)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Pr="000E1552">
        <w:rPr>
          <w:color w:val="000000"/>
        </w:rPr>
        <w:t>: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413"/>
        <w:gridCol w:w="1905"/>
        <w:gridCol w:w="5842"/>
      </w:tblGrid>
      <w:tr w:rsidR="00B2483D" w:rsidRPr="000E1552" w14:paraId="323C3484" w14:textId="77777777" w:rsidTr="004E7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BFBFBF" w:themeFill="background1" w:themeFillShade="BF"/>
          </w:tcPr>
          <w:p w14:paraId="4E2F24C9" w14:textId="797F688F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Kratka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1905" w:type="dxa"/>
            <w:shd w:val="clear" w:color="auto" w:fill="BFBFBF" w:themeFill="background1" w:themeFillShade="BF"/>
          </w:tcPr>
          <w:p w14:paraId="01A30D9D" w14:textId="1E29B9D2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Duga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74DE44C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14E97A60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AB7896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-i</w:t>
            </w:r>
          </w:p>
        </w:tc>
        <w:tc>
          <w:tcPr>
            <w:tcW w:w="1905" w:type="dxa"/>
          </w:tcPr>
          <w:p w14:paraId="7E1E883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--install</w:t>
            </w:r>
          </w:p>
        </w:tc>
        <w:tc>
          <w:tcPr>
            <w:tcW w:w="0" w:type="auto"/>
          </w:tcPr>
          <w:p w14:paraId="745C5302" w14:textId="0B79362E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22A55FF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C087816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-U</w:t>
            </w:r>
          </w:p>
        </w:tc>
        <w:tc>
          <w:tcPr>
            <w:tcW w:w="1905" w:type="dxa"/>
          </w:tcPr>
          <w:p w14:paraId="4BF3BB35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--update</w:t>
            </w:r>
          </w:p>
        </w:tc>
        <w:tc>
          <w:tcPr>
            <w:tcW w:w="0" w:type="auto"/>
          </w:tcPr>
          <w:p w14:paraId="6061CA93" w14:textId="73E3E7A2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10DED693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D5E61AA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-F</w:t>
            </w:r>
          </w:p>
        </w:tc>
        <w:tc>
          <w:tcPr>
            <w:tcW w:w="1905" w:type="dxa"/>
          </w:tcPr>
          <w:p w14:paraId="68D58AAD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--freshen</w:t>
            </w:r>
          </w:p>
          <w:p w14:paraId="6335F978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</w:tcPr>
          <w:p w14:paraId="28B05CA4" w14:textId="3E35A974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Samo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nadograđuje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7EBDE407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FDA747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-V</w:t>
            </w:r>
          </w:p>
        </w:tc>
        <w:tc>
          <w:tcPr>
            <w:tcW w:w="1905" w:type="dxa"/>
          </w:tcPr>
          <w:p w14:paraId="0AB2890B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--verify</w:t>
            </w:r>
          </w:p>
        </w:tc>
        <w:tc>
          <w:tcPr>
            <w:tcW w:w="0" w:type="auto"/>
          </w:tcPr>
          <w:p w14:paraId="7E402AFB" w14:textId="0063EC8F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što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veličina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dozvole,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itd.</w:t>
            </w:r>
          </w:p>
        </w:tc>
      </w:tr>
      <w:tr w:rsidR="00B2483D" w:rsidRPr="000E1552" w14:paraId="709F667E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5E1E2B1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-q</w:t>
            </w:r>
          </w:p>
        </w:tc>
        <w:tc>
          <w:tcPr>
            <w:tcW w:w="1905" w:type="dxa"/>
          </w:tcPr>
          <w:p w14:paraId="55C28DC5" w14:textId="77777777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--query</w:t>
            </w:r>
          </w:p>
        </w:tc>
        <w:tc>
          <w:tcPr>
            <w:tcW w:w="0" w:type="auto"/>
          </w:tcPr>
          <w:p w14:paraId="23C5A6DE" w14:textId="60A8AD13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Ispituje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ili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neinstalirani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  <w:tr w:rsidR="00B2483D" w:rsidRPr="000E1552" w14:paraId="078BB204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E2BD36E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-e</w:t>
            </w:r>
          </w:p>
        </w:tc>
        <w:tc>
          <w:tcPr>
            <w:tcW w:w="1905" w:type="dxa"/>
          </w:tcPr>
          <w:p w14:paraId="625AECEA" w14:textId="7777777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--erase</w:t>
            </w:r>
          </w:p>
        </w:tc>
        <w:tc>
          <w:tcPr>
            <w:tcW w:w="0" w:type="auto"/>
          </w:tcPr>
          <w:p w14:paraId="553FB190" w14:textId="44605EF6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Deinstalira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paket.</w:t>
            </w:r>
          </w:p>
        </w:tc>
      </w:tr>
    </w:tbl>
    <w:p w14:paraId="1538E89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28E522A0" w14:textId="15B56BC1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Sljedeća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tablica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prikazuje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Pr="000E1552">
        <w:rPr>
          <w:color w:val="000000"/>
        </w:rPr>
        <w:t>.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598"/>
        <w:gridCol w:w="6417"/>
      </w:tblGrid>
      <w:tr w:rsidR="00B2483D" w:rsidRPr="000E1552" w14:paraId="17E76C37" w14:textId="77777777" w:rsidTr="004E7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FBFBF" w:themeFill="background1" w:themeFillShade="BF"/>
          </w:tcPr>
          <w:p w14:paraId="796E2784" w14:textId="76F31C8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Kratka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1EEF987" w14:textId="77777777" w:rsidR="00B2483D" w:rsidRPr="000E1552" w:rsidRDefault="00B2483D" w:rsidP="00B24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Značenje</w:t>
            </w:r>
          </w:p>
        </w:tc>
      </w:tr>
      <w:tr w:rsidR="00B2483D" w:rsidRPr="000E1552" w14:paraId="54A56CB8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2F27FD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a</w:t>
            </w:r>
          </w:p>
        </w:tc>
        <w:tc>
          <w:tcPr>
            <w:tcW w:w="0" w:type="auto"/>
          </w:tcPr>
          <w:p w14:paraId="401DDC9E" w14:textId="2089FD9D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Odnosi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pakete.</w:t>
            </w:r>
          </w:p>
        </w:tc>
      </w:tr>
      <w:tr w:rsidR="00B2483D" w:rsidRPr="000E1552" w14:paraId="77C7E226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48A81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c</w:t>
            </w:r>
          </w:p>
        </w:tc>
        <w:tc>
          <w:tcPr>
            <w:tcW w:w="0" w:type="auto"/>
          </w:tcPr>
          <w:p w14:paraId="23651448" w14:textId="1CD68060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konfiguracijskih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2483D" w:rsidRPr="000E1552" w14:paraId="04408BC5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3BBD6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d</w:t>
            </w:r>
          </w:p>
        </w:tc>
        <w:tc>
          <w:tcPr>
            <w:tcW w:w="0" w:type="auto"/>
          </w:tcPr>
          <w:p w14:paraId="70DDB39D" w14:textId="3E1E9B4A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dokumentacije.</w:t>
            </w:r>
          </w:p>
        </w:tc>
      </w:tr>
      <w:tr w:rsidR="00B2483D" w:rsidRPr="000E1552" w14:paraId="628D27E1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3EB040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f</w:t>
            </w:r>
          </w:p>
        </w:tc>
        <w:tc>
          <w:tcPr>
            <w:tcW w:w="0" w:type="auto"/>
          </w:tcPr>
          <w:p w14:paraId="6EFC5D1E" w14:textId="71830747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kojem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pripada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datoteka.</w:t>
            </w:r>
          </w:p>
        </w:tc>
      </w:tr>
      <w:tr w:rsidR="00B2483D" w:rsidRPr="000E1552" w14:paraId="2CC9A6D0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3FD6CD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i</w:t>
            </w:r>
          </w:p>
        </w:tc>
        <w:tc>
          <w:tcPr>
            <w:tcW w:w="0" w:type="auto"/>
          </w:tcPr>
          <w:p w14:paraId="18205E2D" w14:textId="61A3FC39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informacije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određenom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4F41B346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113175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l</w:t>
            </w:r>
          </w:p>
        </w:tc>
        <w:tc>
          <w:tcPr>
            <w:tcW w:w="0" w:type="auto"/>
          </w:tcPr>
          <w:p w14:paraId="61A342AC" w14:textId="7BF058C1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datoteka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direktorija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03B36ABF" w14:textId="77777777" w:rsidTr="00B24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8768C3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p</w:t>
            </w:r>
          </w:p>
        </w:tc>
        <w:tc>
          <w:tcPr>
            <w:tcW w:w="0" w:type="auto"/>
          </w:tcPr>
          <w:p w14:paraId="33CABCA2" w14:textId="42EE21E2" w:rsidR="00B2483D" w:rsidRPr="000E1552" w:rsidRDefault="00B2483D" w:rsidP="00B24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Zajedno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-q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prikazuje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podatke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neinstaliranom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paketu.</w:t>
            </w:r>
          </w:p>
        </w:tc>
      </w:tr>
      <w:tr w:rsidR="00B2483D" w:rsidRPr="000E1552" w14:paraId="21BB7DCA" w14:textId="77777777" w:rsidTr="00B24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12D757" w14:textId="77777777" w:rsidR="00B2483D" w:rsidRPr="000E1552" w:rsidRDefault="00B2483D" w:rsidP="00B2483D">
            <w:pPr>
              <w:rPr>
                <w:rFonts w:ascii="Arial" w:hAnsi="Arial" w:cs="Arial"/>
                <w:b w:val="0"/>
                <w:color w:val="000000"/>
              </w:rPr>
            </w:pPr>
            <w:r w:rsidRPr="000E1552">
              <w:rPr>
                <w:rFonts w:ascii="Arial" w:hAnsi="Arial" w:cs="Arial"/>
                <w:b w:val="0"/>
                <w:color w:val="000000"/>
              </w:rPr>
              <w:t>v</w:t>
            </w:r>
          </w:p>
        </w:tc>
        <w:tc>
          <w:tcPr>
            <w:tcW w:w="0" w:type="auto"/>
          </w:tcPr>
          <w:p w14:paraId="0EDBCFB1" w14:textId="628BEB89" w:rsidR="00B2483D" w:rsidRPr="000E1552" w:rsidRDefault="00B2483D" w:rsidP="00B24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Opširniji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prikaz.</w:t>
            </w:r>
          </w:p>
        </w:tc>
      </w:tr>
    </w:tbl>
    <w:p w14:paraId="30D5629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0534C54E" w14:textId="39732F80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Postoje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tri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načina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pretrage.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Može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ispitivati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neinstaliranog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samo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6"/>
        <w:gridCol w:w="889"/>
      </w:tblGrid>
      <w:tr w:rsidR="00B2483D" w:rsidRPr="000E1552" w14:paraId="64B120FF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5481F184" w14:textId="6E82799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Način</w:t>
            </w:r>
            <w:r w:rsidR="00EA0244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b/>
                <w:color w:val="000000"/>
              </w:rPr>
              <w:t>pretrage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81B26ED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Opcije</w:t>
            </w:r>
          </w:p>
        </w:tc>
      </w:tr>
      <w:tr w:rsidR="00B2483D" w:rsidRPr="000E1552" w14:paraId="4D40D9C2" w14:textId="77777777" w:rsidTr="00B2483D">
        <w:tc>
          <w:tcPr>
            <w:tcW w:w="0" w:type="auto"/>
          </w:tcPr>
          <w:p w14:paraId="7A4BBABD" w14:textId="206D269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Neinstalirani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4647D846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-qp</w:t>
            </w:r>
          </w:p>
        </w:tc>
      </w:tr>
      <w:tr w:rsidR="00B2483D" w:rsidRPr="000E1552" w14:paraId="59FA0C55" w14:textId="77777777" w:rsidTr="00B2483D">
        <w:tc>
          <w:tcPr>
            <w:tcW w:w="0" w:type="auto"/>
          </w:tcPr>
          <w:p w14:paraId="4BEEC9A2" w14:textId="37C9B34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Instalirani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2BA23BF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</w:t>
            </w:r>
          </w:p>
        </w:tc>
      </w:tr>
      <w:tr w:rsidR="00B2483D" w:rsidRPr="000E1552" w14:paraId="59C16B9B" w14:textId="77777777" w:rsidTr="00B2483D">
        <w:tc>
          <w:tcPr>
            <w:tcW w:w="0" w:type="auto"/>
          </w:tcPr>
          <w:p w14:paraId="68B810B0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Datoteka</w:t>
            </w:r>
          </w:p>
        </w:tc>
        <w:tc>
          <w:tcPr>
            <w:tcW w:w="0" w:type="auto"/>
          </w:tcPr>
          <w:p w14:paraId="78651AC8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-qf</w:t>
            </w:r>
          </w:p>
        </w:tc>
      </w:tr>
    </w:tbl>
    <w:p w14:paraId="6C4A0A5F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6F7CE262" w14:textId="5BE84FB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sljedećim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primjerima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razmatrat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zsh</w:t>
      </w:r>
      <w:r w:rsidRPr="000E1552">
        <w:rPr>
          <w:rFonts w:ascii="Arial" w:hAnsi="Arial" w:cs="Arial"/>
          <w:color w:val="000000"/>
        </w:rPr>
        <w:t>.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Prvo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ispitati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donosi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još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nije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instaliran.</w:t>
      </w:r>
    </w:p>
    <w:p w14:paraId="2505BDD1" w14:textId="0A948394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rpm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-qpl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zsh-4.3.10-7.el6.x86_64.rpm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/bin/zsh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/etc/skel/.zshrc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/etc/zlogout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/etc/zprofile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/etc/zshenv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/usr/lib64/zsh/4.3.10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/usr/lib64/zsh/4.3.10/zsh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/usr/lib64/zsh/4.3.10/zsh/attr.so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630B9178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684FCA46" w14:textId="4BD5C5A1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ćemo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instalirati.</w:t>
      </w:r>
    </w:p>
    <w:p w14:paraId="580FC6FB" w14:textId="7DC69CB5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-i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zsh-4.3.10-7.el6.x86_64.rpm</w:t>
      </w:r>
    </w:p>
    <w:p w14:paraId="09FBE0DD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7DC5A70A" w14:textId="4DD89C95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Nakon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toga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će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instalirao:</w:t>
      </w:r>
    </w:p>
    <w:p w14:paraId="22A6170E" w14:textId="349242F2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rpm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-qpl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zsh-4.3.10-7.el6.x86_64.rpm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/bin/zsh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/etc/skel/.zshrc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/etc/zlogin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/etc/zlogout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/etc/zprofile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/etc/zshenv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/etc/zshrc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/usr/lib64/zsh/4.3.10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/usr/lib64/zsh/4.3.10/zsh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/usr/lib64/zsh/4.3.10/zsh/attr.so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35D4D689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58CF47A1" w14:textId="1EEE44DF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Zatim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sljedećom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naredbom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provjerava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kojem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paketu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pripada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datoteka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Style w:val="Strong"/>
          <w:rFonts w:ascii="Arial" w:hAnsi="Arial" w:cs="Arial"/>
          <w:color w:val="000000"/>
        </w:rPr>
        <w:t>/bin/zsh</w:t>
      </w:r>
      <w:r w:rsidRPr="000E1552">
        <w:rPr>
          <w:rFonts w:ascii="Arial" w:hAnsi="Arial" w:cs="Arial"/>
          <w:color w:val="000000"/>
        </w:rPr>
        <w:t>:</w:t>
      </w:r>
    </w:p>
    <w:p w14:paraId="22FBD9A3" w14:textId="22449B38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rpm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-qf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/bin/zsh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zsh-4.3.10-7.el6.x86_64</w:t>
      </w:r>
    </w:p>
    <w:p w14:paraId="7871701C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32D8F624" w14:textId="41371019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Ako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obrisati,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ova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naredba:</w:t>
      </w:r>
    </w:p>
    <w:p w14:paraId="48679832" w14:textId="4F2D8B78" w:rsidR="00B2483D" w:rsidRPr="00363D23" w:rsidRDefault="00B2483D" w:rsidP="00363D2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363D23">
        <w:rPr>
          <w:rFonts w:ascii="Courier New" w:hAnsi="Courier New" w:cs="Courier New"/>
          <w:color w:val="000000"/>
          <w:shd w:val="clear" w:color="auto" w:fill="F5F5F5"/>
        </w:rPr>
        <w:t>#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rpm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-e</w:t>
      </w:r>
      <w:r w:rsidR="00EA0244" w:rsidRPr="00363D2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zsh</w:t>
      </w:r>
    </w:p>
    <w:p w14:paraId="5FD1DFD3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9469D31" w14:textId="32E6EAFE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Kad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želi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dobiti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popis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svih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instaliranih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paketa,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tada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se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rabi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naredba:</w:t>
      </w:r>
    </w:p>
    <w:p w14:paraId="35093146" w14:textId="5ABED275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rpm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-qa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sos-2.2-38.el6.centos.2.noarch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hal-info-20090716-3.1.el6.noarch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basesystem-10.0-4.el6.noarch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wireless-tools-29-5.1.1.el6.x86_64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libcurl-7.19.7-37.el6_4.x86_64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zsh-4.3.10-7.el6.x86_64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</w:p>
    <w:p w14:paraId="6658F74E" w14:textId="11847B6B" w:rsidR="00B2483D" w:rsidRDefault="00B2483D" w:rsidP="00B2483D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227F8294" w14:textId="77777777" w:rsidR="004E76F2" w:rsidRPr="000E1552" w:rsidRDefault="004E76F2" w:rsidP="00B2483D">
      <w:pPr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7E145774" w14:textId="77B2BEF8" w:rsidR="00B2483D" w:rsidRPr="00FE2091" w:rsidRDefault="00B2483D" w:rsidP="00FE2091">
      <w:pPr>
        <w:pStyle w:val="Heading3"/>
        <w:numPr>
          <w:ilvl w:val="0"/>
          <w:numId w:val="0"/>
        </w:numPr>
        <w:rPr>
          <w:rFonts w:ascii="Arial" w:hAnsi="Arial" w:cs="Arial"/>
          <w:bCs w:val="0"/>
          <w:color w:val="000000"/>
          <w:shd w:val="clear" w:color="auto" w:fill="FFFFFF"/>
        </w:rPr>
      </w:pPr>
      <w:bookmarkStart w:id="359" w:name="_Toc117360754"/>
      <w:r w:rsidRPr="00FE2091">
        <w:rPr>
          <w:rFonts w:ascii="Arial" w:hAnsi="Arial" w:cs="Arial"/>
          <w:bCs w:val="0"/>
          <w:color w:val="000000"/>
          <w:shd w:val="clear" w:color="auto" w:fill="FFFFFF"/>
        </w:rPr>
        <w:lastRenderedPageBreak/>
        <w:t>11.2.8.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Yellowdog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Updater,</w:t>
      </w:r>
      <w:r w:rsidR="00EA0244">
        <w:rPr>
          <w:rFonts w:ascii="Arial" w:hAnsi="Arial" w:cs="Arial"/>
          <w:bCs w:val="0"/>
          <w:color w:val="000000"/>
          <w:shd w:val="clear" w:color="auto" w:fill="FFFFFF"/>
        </w:rPr>
        <w:t xml:space="preserve"> </w:t>
      </w:r>
      <w:r w:rsidRPr="00FE2091">
        <w:rPr>
          <w:rFonts w:ascii="Arial" w:hAnsi="Arial" w:cs="Arial"/>
          <w:bCs w:val="0"/>
          <w:color w:val="000000"/>
          <w:shd w:val="clear" w:color="auto" w:fill="FFFFFF"/>
        </w:rPr>
        <w:t>Modified</w:t>
      </w:r>
      <w:bookmarkEnd w:id="359"/>
    </w:p>
    <w:p w14:paraId="265F0A2E" w14:textId="77777777" w:rsidR="00FE2091" w:rsidRDefault="00FE2091" w:rsidP="00B2483D">
      <w:pPr>
        <w:rPr>
          <w:rFonts w:ascii="Arial" w:hAnsi="Arial" w:cs="Arial"/>
          <w:color w:val="000000"/>
        </w:rPr>
      </w:pPr>
    </w:p>
    <w:p w14:paraId="6D6C0176" w14:textId="0FBB0498" w:rsidR="00B2483D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0E1552">
        <w:rPr>
          <w:rStyle w:val="Emphasis"/>
          <w:color w:val="000000"/>
        </w:rPr>
        <w:t>Debian</w:t>
      </w:r>
      <w:r w:rsidRPr="000E1552">
        <w:rPr>
          <w:color w:val="000000"/>
        </w:rPr>
        <w:t>a,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rStyle w:val="Emphasis"/>
          <w:color w:val="000000"/>
        </w:rPr>
        <w:t>RPM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postoji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koji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olakšava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manipulaciju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je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yum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(</w:t>
      </w:r>
      <w:r w:rsidRPr="000E1552">
        <w:rPr>
          <w:rStyle w:val="Emphasis"/>
          <w:color w:val="000000"/>
        </w:rPr>
        <w:t>Yellowdog</w:t>
      </w:r>
      <w:r w:rsidR="00EA0244">
        <w:rPr>
          <w:rStyle w:val="Emphasis"/>
          <w:color w:val="000000"/>
        </w:rPr>
        <w:t xml:space="preserve"> </w:t>
      </w:r>
      <w:r w:rsidRPr="000E1552">
        <w:rPr>
          <w:rStyle w:val="Emphasis"/>
          <w:color w:val="000000"/>
        </w:rPr>
        <w:t>Updater,</w:t>
      </w:r>
      <w:r w:rsidR="00EA0244">
        <w:rPr>
          <w:rStyle w:val="Emphasis"/>
          <w:color w:val="000000"/>
        </w:rPr>
        <w:t xml:space="preserve"> </w:t>
      </w:r>
      <w:r w:rsidRPr="000E1552">
        <w:rPr>
          <w:rStyle w:val="Emphasis"/>
          <w:color w:val="000000"/>
        </w:rPr>
        <w:t>Modified</w:t>
      </w:r>
      <w:r w:rsidRPr="000E1552">
        <w:rPr>
          <w:color w:val="000000"/>
        </w:rPr>
        <w:t>),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uslužni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program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otvorenog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kôda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upravljanje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paketima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naredbenom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linijom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operacijske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sustava</w:t>
      </w:r>
      <w:r w:rsidR="00EA0244">
        <w:rPr>
          <w:color w:val="000000"/>
        </w:rPr>
        <w:t xml:space="preserve"> </w:t>
      </w:r>
      <w:r w:rsidRPr="000E1552">
        <w:rPr>
          <w:rStyle w:val="Emphasis"/>
          <w:color w:val="000000"/>
        </w:rPr>
        <w:t>Linux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rabeći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rpm</w:t>
      </w:r>
      <w:r w:rsidRPr="000E1552">
        <w:rPr>
          <w:color w:val="000000"/>
        </w:rPr>
        <w:t>.</w:t>
      </w:r>
      <w:r w:rsidR="00EA0244">
        <w:rPr>
          <w:color w:val="000000"/>
        </w:rPr>
        <w:t xml:space="preserve">                                                                                             </w:t>
      </w:r>
      <w:r w:rsidRPr="000E1552">
        <w:rPr>
          <w:color w:val="000000"/>
        </w:rPr>
        <w:t>Kao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kod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APT-a,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yum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zna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manupilirati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repozitorijima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kojima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može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pristupati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lokalno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ili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preko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mreže.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Najčešće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opcije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yum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prikazane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su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tablici.</w:t>
      </w:r>
    </w:p>
    <w:p w14:paraId="3285C5E5" w14:textId="10C11EEB" w:rsidR="00F7767B" w:rsidRDefault="00F7767B">
      <w:pPr>
        <w:rPr>
          <w:rFonts w:ascii="Arial" w:hAnsi="Arial" w:cs="Arial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4729"/>
      </w:tblGrid>
      <w:tr w:rsidR="00B2483D" w:rsidRPr="000E1552" w14:paraId="58B2DD1F" w14:textId="77777777" w:rsidTr="004E76F2">
        <w:tc>
          <w:tcPr>
            <w:tcW w:w="0" w:type="auto"/>
            <w:shd w:val="clear" w:color="auto" w:fill="BFBFBF" w:themeFill="background1" w:themeFillShade="BF"/>
          </w:tcPr>
          <w:p w14:paraId="638103AD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776EEC5" w14:textId="77777777" w:rsidR="00B2483D" w:rsidRPr="000E1552" w:rsidRDefault="00B2483D" w:rsidP="00B2483D">
            <w:pPr>
              <w:rPr>
                <w:rFonts w:ascii="Arial" w:hAnsi="Arial" w:cs="Arial"/>
                <w:b/>
                <w:color w:val="000000"/>
              </w:rPr>
            </w:pPr>
            <w:r w:rsidRPr="000E1552">
              <w:rPr>
                <w:rFonts w:ascii="Arial" w:hAnsi="Arial" w:cs="Arial"/>
                <w:b/>
                <w:color w:val="000000"/>
              </w:rPr>
              <w:t>Značenje</w:t>
            </w:r>
          </w:p>
        </w:tc>
      </w:tr>
      <w:tr w:rsidR="00B2483D" w:rsidRPr="000E1552" w14:paraId="60D0EB84" w14:textId="77777777" w:rsidTr="00B2483D">
        <w:tc>
          <w:tcPr>
            <w:tcW w:w="0" w:type="auto"/>
          </w:tcPr>
          <w:p w14:paraId="60D9DB21" w14:textId="3A463AA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0B87E45" w14:textId="78A7DBE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Instalacija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70FAF4F" w14:textId="77777777" w:rsidTr="00B2483D">
        <w:tc>
          <w:tcPr>
            <w:tcW w:w="0" w:type="auto"/>
          </w:tcPr>
          <w:p w14:paraId="49E8079C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update</w:t>
            </w:r>
          </w:p>
        </w:tc>
        <w:tc>
          <w:tcPr>
            <w:tcW w:w="0" w:type="auto"/>
          </w:tcPr>
          <w:p w14:paraId="6578D1A6" w14:textId="2C3DFFDE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Nadogradnja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svih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na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zadnju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inačicu.</w:t>
            </w:r>
          </w:p>
        </w:tc>
      </w:tr>
      <w:tr w:rsidR="00B2483D" w:rsidRPr="000E1552" w14:paraId="7B0D8D6C" w14:textId="77777777" w:rsidTr="00B2483D">
        <w:tc>
          <w:tcPr>
            <w:tcW w:w="0" w:type="auto"/>
          </w:tcPr>
          <w:p w14:paraId="5FC55A04" w14:textId="16B1E52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erase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311B3002" w14:textId="582F9DC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C95C84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2483D" w:rsidRPr="000E1552" w14:paraId="2E373BB2" w14:textId="77777777" w:rsidTr="00B2483D">
        <w:tc>
          <w:tcPr>
            <w:tcW w:w="0" w:type="auto"/>
          </w:tcPr>
          <w:p w14:paraId="51F75A20" w14:textId="46D3D02C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remove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19495B10" w14:textId="6069C71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Brisanje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paketa,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isto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kao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opcija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erase</w:t>
            </w:r>
            <w:r w:rsidRPr="000E1552">
              <w:rPr>
                <w:rFonts w:ascii="Arial" w:hAnsi="Arial" w:cs="Arial"/>
                <w:color w:val="000000"/>
              </w:rPr>
              <w:t>.</w:t>
            </w:r>
          </w:p>
        </w:tc>
      </w:tr>
      <w:tr w:rsidR="00B2483D" w:rsidRPr="000E1552" w14:paraId="57EDF990" w14:textId="77777777" w:rsidTr="00B2483D">
        <w:tc>
          <w:tcPr>
            <w:tcW w:w="0" w:type="auto"/>
          </w:tcPr>
          <w:p w14:paraId="17F9EF10" w14:textId="77777777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list</w:t>
            </w:r>
          </w:p>
        </w:tc>
        <w:tc>
          <w:tcPr>
            <w:tcW w:w="0" w:type="auto"/>
          </w:tcPr>
          <w:p w14:paraId="6A54F2A8" w14:textId="5A841749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instaliranih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6C627F79" w14:textId="77777777" w:rsidTr="00B2483D">
        <w:tc>
          <w:tcPr>
            <w:tcW w:w="0" w:type="auto"/>
          </w:tcPr>
          <w:p w14:paraId="5F8BDDAE" w14:textId="3C1B38B2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reinstall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13C44A49" w14:textId="5A0D0EE2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Ponovno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instaliranje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B2483D" w:rsidRPr="000E1552" w14:paraId="3309AFD0" w14:textId="77777777" w:rsidTr="00B2483D">
        <w:tc>
          <w:tcPr>
            <w:tcW w:w="0" w:type="auto"/>
          </w:tcPr>
          <w:p w14:paraId="19C14490" w14:textId="359894D3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deplist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Style w:val="Emphasis"/>
                <w:rFonts w:ascii="Arial" w:hAnsi="Arial" w:cs="Arial"/>
                <w:color w:val="000000"/>
              </w:rPr>
              <w:t>paket</w:t>
            </w:r>
          </w:p>
        </w:tc>
        <w:tc>
          <w:tcPr>
            <w:tcW w:w="0" w:type="auto"/>
          </w:tcPr>
          <w:p w14:paraId="267008AE" w14:textId="799B6CB8" w:rsidR="00B2483D" w:rsidRPr="000E1552" w:rsidRDefault="00B2483D" w:rsidP="00B2483D">
            <w:pPr>
              <w:rPr>
                <w:rFonts w:ascii="Arial" w:hAnsi="Arial" w:cs="Arial"/>
                <w:color w:val="000000"/>
              </w:rPr>
            </w:pPr>
            <w:r w:rsidRPr="000E1552">
              <w:rPr>
                <w:rFonts w:ascii="Arial" w:hAnsi="Arial" w:cs="Arial"/>
                <w:color w:val="000000"/>
              </w:rPr>
              <w:t>Prikaz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popisa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kojima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je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paket</w:t>
            </w:r>
            <w:r w:rsidR="00EA0244">
              <w:rPr>
                <w:rFonts w:ascii="Arial" w:hAnsi="Arial" w:cs="Arial"/>
                <w:color w:val="000000"/>
              </w:rPr>
              <w:t xml:space="preserve"> </w:t>
            </w:r>
            <w:r w:rsidRPr="000E1552">
              <w:rPr>
                <w:rFonts w:ascii="Arial" w:hAnsi="Arial" w:cs="Arial"/>
                <w:color w:val="000000"/>
              </w:rPr>
              <w:t>ovisan.</w:t>
            </w:r>
          </w:p>
        </w:tc>
      </w:tr>
    </w:tbl>
    <w:p w14:paraId="15AA85AC" w14:textId="77777777" w:rsidR="00B2483D" w:rsidRPr="000E1552" w:rsidRDefault="00B2483D" w:rsidP="00B2483D">
      <w:pPr>
        <w:rPr>
          <w:rFonts w:ascii="Arial" w:hAnsi="Arial" w:cs="Arial"/>
          <w:color w:val="000000"/>
        </w:rPr>
      </w:pPr>
    </w:p>
    <w:p w14:paraId="49D6D96C" w14:textId="2551B53E" w:rsidR="00B2483D" w:rsidRPr="000E1552" w:rsidRDefault="00B2483D" w:rsidP="00363D23">
      <w:pPr>
        <w:pStyle w:val="TSnormal"/>
        <w:spacing w:line="276" w:lineRule="auto"/>
        <w:rPr>
          <w:color w:val="000000"/>
        </w:rPr>
      </w:pPr>
      <w:r w:rsidRPr="000E1552">
        <w:rPr>
          <w:color w:val="000000"/>
        </w:rPr>
        <w:t>Slijedi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primjer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instalacije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paketa</w:t>
      </w:r>
      <w:r w:rsidR="00EA0244">
        <w:rPr>
          <w:color w:val="000000"/>
        </w:rPr>
        <w:t xml:space="preserve"> </w:t>
      </w:r>
      <w:r w:rsidRPr="000E1552">
        <w:rPr>
          <w:rStyle w:val="Strong"/>
          <w:color w:val="000000"/>
        </w:rPr>
        <w:t>zsh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pomoću</w:t>
      </w:r>
      <w:r w:rsidR="00EA0244">
        <w:rPr>
          <w:color w:val="000000"/>
        </w:rPr>
        <w:t xml:space="preserve"> </w:t>
      </w:r>
      <w:r w:rsidRPr="000E1552">
        <w:rPr>
          <w:color w:val="000000"/>
        </w:rPr>
        <w:t>naredbe</w:t>
      </w:r>
      <w:r w:rsidR="00EA0244">
        <w:rPr>
          <w:color w:val="000000"/>
        </w:rPr>
        <w:t xml:space="preserve"> </w:t>
      </w:r>
      <w:r w:rsidRPr="00363D23">
        <w:rPr>
          <w:rFonts w:ascii="Courier New" w:hAnsi="Courier New" w:cs="Courier New"/>
          <w:color w:val="000000"/>
          <w:shd w:val="clear" w:color="auto" w:fill="F5F5F5"/>
        </w:rPr>
        <w:t>yum</w:t>
      </w:r>
      <w:r w:rsidRPr="000E1552">
        <w:rPr>
          <w:color w:val="000000"/>
        </w:rPr>
        <w:t>.</w:t>
      </w:r>
    </w:p>
    <w:p w14:paraId="525FD814" w14:textId="456ED30C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yum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Setting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up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Process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Resolving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Dependencies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--&gt;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transaction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check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---&gt;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zsh.x86_64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0:4.3.10-9.el6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installed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--&gt;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Finished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Resolution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Downloading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Packages: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zsh-4.3.10-9.el6.x86_64.rpm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2.1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MB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00:00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Running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rpm_check_debug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Running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Transaction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Transaction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Succeeded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Running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Transaction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Installing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zsh-4.3.10-9.el6.x86_64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1/1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Verifying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zsh-4.3.10-9.el6.x86_64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1/1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Installed: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zsh.x86_64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0:4.3.10-9.el6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Complete!</w:t>
      </w:r>
    </w:p>
    <w:p w14:paraId="4DDA83D1" w14:textId="77777777" w:rsidR="004E76F2" w:rsidRDefault="004E76F2" w:rsidP="00B2483D">
      <w:pPr>
        <w:rPr>
          <w:rFonts w:ascii="Arial" w:hAnsi="Arial" w:cs="Arial"/>
          <w:color w:val="000000"/>
        </w:rPr>
      </w:pPr>
    </w:p>
    <w:p w14:paraId="41F15AEC" w14:textId="1B7AB766" w:rsidR="00B2483D" w:rsidRPr="000E1552" w:rsidRDefault="00B2483D" w:rsidP="00B2483D">
      <w:pPr>
        <w:rPr>
          <w:rFonts w:ascii="Arial" w:hAnsi="Arial" w:cs="Arial"/>
          <w:color w:val="000000"/>
        </w:rPr>
      </w:pPr>
      <w:r w:rsidRPr="000E1552">
        <w:rPr>
          <w:rFonts w:ascii="Arial" w:hAnsi="Arial" w:cs="Arial"/>
          <w:color w:val="000000"/>
        </w:rPr>
        <w:t>Slijedi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brisanje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istog</w:t>
      </w:r>
      <w:r w:rsidR="00EA0244">
        <w:rPr>
          <w:rFonts w:ascii="Arial" w:hAnsi="Arial" w:cs="Arial"/>
          <w:color w:val="000000"/>
        </w:rPr>
        <w:t xml:space="preserve"> </w:t>
      </w:r>
      <w:r w:rsidRPr="000E1552">
        <w:rPr>
          <w:rFonts w:ascii="Arial" w:hAnsi="Arial" w:cs="Arial"/>
          <w:color w:val="000000"/>
        </w:rPr>
        <w:t>paketa.</w:t>
      </w:r>
    </w:p>
    <w:p w14:paraId="6339D989" w14:textId="57EF5F52" w:rsidR="00B2483D" w:rsidRPr="00363D23" w:rsidRDefault="00B2483D" w:rsidP="00363D2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yum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Resolving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Dependencies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--&gt;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Running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transaction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check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---&gt;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Package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zsh.x86_64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0:4.3.10-9.el6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will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be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erased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--&gt;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Finished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Dependency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Resolution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...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Running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rpm_check_debug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lastRenderedPageBreak/>
        <w:t>Running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Transaction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Transaction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Succeeded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Running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Transaction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Erasing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zsh-4.3.10-9.el6.x86_64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1/1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Verifying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zsh-4.3.10-9.el6.x86_64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1/1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Removed: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zsh.x86_64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0:4.3.10-9.el6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br/>
        <w:t>Complete!</w:t>
      </w:r>
    </w:p>
    <w:p w14:paraId="3D5B59C0" w14:textId="77777777" w:rsidR="00B2483D" w:rsidRPr="000E1552" w:rsidRDefault="00B2483D" w:rsidP="00B2483D">
      <w:pPr>
        <w:rPr>
          <w:rFonts w:ascii="Arial" w:hAnsi="Arial" w:cs="Arial"/>
        </w:rPr>
      </w:pPr>
    </w:p>
    <w:p w14:paraId="2ABAB4CA" w14:textId="26CF57A8" w:rsidR="00D84A8B" w:rsidRPr="00D84A8B" w:rsidRDefault="00D84A8B" w:rsidP="00D84A8B">
      <w:pPr>
        <w:pStyle w:val="Heading2"/>
        <w:numPr>
          <w:ilvl w:val="0"/>
          <w:numId w:val="0"/>
        </w:numPr>
        <w:rPr>
          <w:rFonts w:ascii="Arial" w:hAnsi="Arial" w:cs="Arial"/>
          <w:color w:val="000000" w:themeColor="text1"/>
        </w:rPr>
      </w:pPr>
      <w:bookmarkStart w:id="360" w:name="_Toc117360755"/>
      <w:r w:rsidRPr="00D84A8B">
        <w:rPr>
          <w:rFonts w:ascii="Arial" w:hAnsi="Arial" w:cs="Arial"/>
          <w:color w:val="000000" w:themeColor="text1"/>
        </w:rPr>
        <w:t>Vježba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10: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Instalacija</w:t>
      </w:r>
      <w:r w:rsidR="00EA0244">
        <w:rPr>
          <w:rFonts w:ascii="Arial" w:hAnsi="Arial" w:cs="Arial"/>
          <w:color w:val="000000" w:themeColor="text1"/>
        </w:rPr>
        <w:t xml:space="preserve"> </w:t>
      </w:r>
      <w:r w:rsidRPr="00D84A8B">
        <w:rPr>
          <w:rFonts w:ascii="Arial" w:hAnsi="Arial" w:cs="Arial"/>
          <w:color w:val="000000" w:themeColor="text1"/>
        </w:rPr>
        <w:t>softvera</w:t>
      </w:r>
      <w:bookmarkEnd w:id="360"/>
    </w:p>
    <w:p w14:paraId="5D89B8C0" w14:textId="6C27929C" w:rsidR="00D84A8B" w:rsidRDefault="00D84A8B" w:rsidP="00D84A8B">
      <w:pPr>
        <w:tabs>
          <w:tab w:val="left" w:pos="5643"/>
          <w:tab w:val="left" w:pos="851"/>
        </w:tabs>
        <w:spacing w:before="40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24"/>
          <w:szCs w:val="24"/>
        </w:rPr>
        <w:t>Vježba: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Instalacija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softvera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izvornog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b/>
          <w:sz w:val="24"/>
          <w:szCs w:val="24"/>
        </w:rPr>
        <w:t>ô</w:t>
      </w:r>
      <w:r>
        <w:rPr>
          <w:rFonts w:ascii="Arial" w:eastAsia="Arial" w:hAnsi="Arial" w:cs="Arial"/>
          <w:b/>
          <w:sz w:val="24"/>
          <w:szCs w:val="24"/>
        </w:rPr>
        <w:t>da</w:t>
      </w:r>
    </w:p>
    <w:p w14:paraId="078175CB" w14:textId="16CF71DF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Preuzmite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izvornim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grep</w:t>
      </w:r>
      <w:r>
        <w:rPr>
          <w:rFonts w:ascii="Arial" w:eastAsia="Arial" w:hAnsi="Arial" w:cs="Arial"/>
        </w:rPr>
        <w:t>.</w:t>
      </w:r>
    </w:p>
    <w:p w14:paraId="0C90B0A2" w14:textId="60AE6A47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cd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/tmp;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wget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http://ftp.gnu.org/gnu/grep/grep-2.21.tar.xz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</w:p>
    <w:p w14:paraId="25D5000F" w14:textId="3A3BD4F1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Otpakirajte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tar</w:t>
      </w:r>
      <w:r>
        <w:rPr>
          <w:rFonts w:ascii="Arial" w:eastAsia="Arial" w:hAnsi="Arial" w:cs="Arial"/>
        </w:rPr>
        <w:t>.</w:t>
      </w:r>
    </w:p>
    <w:p w14:paraId="1F70811F" w14:textId="15EE889D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tar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xfvJ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grep-2.21.tar.xz</w:t>
      </w:r>
    </w:p>
    <w:p w14:paraId="3A164A1E" w14:textId="21F961F2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Uđite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grep-2.21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skriptu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configure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pregledava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arhitektura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potrebno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izrađuje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Makefile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–prefix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odredište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bude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sistemski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grep.</w:t>
      </w:r>
    </w:p>
    <w:p w14:paraId="04264229" w14:textId="69D9E7E9" w:rsidR="00D84A8B" w:rsidRPr="00666B3E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666B3E">
        <w:rPr>
          <w:rFonts w:ascii="Courier New" w:eastAsia="Times New Roman" w:hAnsi="Courier New" w:cs="Courier New"/>
          <w:color w:val="212529"/>
          <w:lang w:eastAsia="hr-HR"/>
        </w:rPr>
        <w:t>cd</w:t>
      </w:r>
      <w:r w:rsidR="00EA0244" w:rsidRPr="00666B3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grep-2.21</w:t>
      </w:r>
    </w:p>
    <w:p w14:paraId="4AC4C987" w14:textId="6AB3D15E" w:rsidR="00D84A8B" w:rsidRPr="00666B3E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666B3E">
        <w:rPr>
          <w:rFonts w:ascii="Courier New" w:eastAsia="Times New Roman" w:hAnsi="Courier New" w:cs="Courier New"/>
          <w:color w:val="212529"/>
          <w:lang w:eastAsia="hr-HR"/>
        </w:rPr>
        <w:t>./configure</w:t>
      </w:r>
      <w:r w:rsidR="00EA0244" w:rsidRPr="00666B3E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666B3E">
        <w:rPr>
          <w:rFonts w:ascii="Courier New" w:eastAsia="Times New Roman" w:hAnsi="Courier New" w:cs="Courier New"/>
          <w:color w:val="212529"/>
          <w:lang w:eastAsia="hr-HR"/>
        </w:rPr>
        <w:t>--prefix=/tmp/grep</w:t>
      </w:r>
    </w:p>
    <w:p w14:paraId="7A742771" w14:textId="08EB0901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Pokrenite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prevođenje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izvršni,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make.</w:t>
      </w:r>
    </w:p>
    <w:p w14:paraId="551A0D5D" w14:textId="180A1E13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make</w:t>
      </w:r>
    </w:p>
    <w:p w14:paraId="637F979A" w14:textId="4923A423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prevedeni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program.</w:t>
      </w:r>
    </w:p>
    <w:p w14:paraId="30E7E196" w14:textId="5EBEB6AD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</w:p>
    <w:p w14:paraId="4AC60DE2" w14:textId="19D5F716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nalazi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direktoriju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/tmp/grep/bin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Koliko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ima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izvršnih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2B0F8180" w14:textId="763E4ADE" w:rsidR="00D84A8B" w:rsidRDefault="00D84A8B" w:rsidP="003C7C98">
      <w:pPr>
        <w:numPr>
          <w:ilvl w:val="0"/>
          <w:numId w:val="68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naredbama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file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ldd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/tmp/grep/bin/grep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dinamički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statički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prevedena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binarni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</w:t>
      </w:r>
      <w:r>
        <w:t>ô</w:t>
      </w:r>
      <w:r>
        <w:rPr>
          <w:rFonts w:ascii="Arial" w:eastAsia="Arial" w:hAnsi="Arial" w:cs="Arial"/>
        </w:rPr>
        <w:t>d.</w:t>
      </w:r>
    </w:p>
    <w:p w14:paraId="0CE7E2A5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</w:p>
    <w:p w14:paraId="4BDE88CA" w14:textId="77777777" w:rsidR="004E76F2" w:rsidRDefault="004E76F2">
      <w:pPr>
        <w:rPr>
          <w:rFonts w:ascii="Arial" w:eastAsia="Arial" w:hAnsi="Arial" w:cs="Arial"/>
          <w:b/>
          <w:i/>
          <w:sz w:val="24"/>
          <w:szCs w:val="24"/>
        </w:rPr>
      </w:pPr>
      <w:bookmarkStart w:id="361" w:name="_3q5sasy" w:colFirst="0" w:colLast="0"/>
      <w:bookmarkEnd w:id="361"/>
      <w:r>
        <w:rPr>
          <w:rFonts w:ascii="Arial" w:eastAsia="Arial" w:hAnsi="Arial" w:cs="Arial"/>
          <w:b/>
          <w:i/>
          <w:sz w:val="24"/>
          <w:szCs w:val="24"/>
        </w:rPr>
        <w:br w:type="page"/>
      </w:r>
    </w:p>
    <w:p w14:paraId="36EE90EF" w14:textId="1AB92574" w:rsidR="00D84A8B" w:rsidRDefault="00D84A8B" w:rsidP="00D84A8B">
      <w:pPr>
        <w:tabs>
          <w:tab w:val="left" w:pos="5643"/>
          <w:tab w:val="left" w:pos="851"/>
        </w:tabs>
        <w:spacing w:before="40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i/>
          <w:sz w:val="24"/>
          <w:szCs w:val="24"/>
        </w:rPr>
        <w:lastRenderedPageBreak/>
        <w:t>Debian</w:t>
      </w:r>
      <w:r>
        <w:rPr>
          <w:rFonts w:ascii="Arial" w:eastAsia="Arial" w:hAnsi="Arial" w:cs="Arial"/>
          <w:b/>
          <w:sz w:val="24"/>
          <w:szCs w:val="24"/>
        </w:rPr>
        <w:t>ov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paketni</w:t>
      </w:r>
      <w:r w:rsidR="00EA024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sustav</w:t>
      </w:r>
    </w:p>
    <w:p w14:paraId="793AF51E" w14:textId="69064BEA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računalu.</w:t>
      </w:r>
    </w:p>
    <w:p w14:paraId="65DA66FF" w14:textId="2A19CA90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--list</w:t>
      </w:r>
    </w:p>
    <w:p w14:paraId="06AE4272" w14:textId="60CE9F66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</w:t>
      </w:r>
    </w:p>
    <w:p w14:paraId="6637C1EA" w14:textId="1AA8AD5C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Programski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uređivač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teksta.</w:t>
      </w:r>
    </w:p>
    <w:p w14:paraId="0417182F" w14:textId="284B6A3D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joe</w:t>
      </w:r>
    </w:p>
    <w:p w14:paraId="05078551" w14:textId="5AF60E7F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uredno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instaliran.</w:t>
      </w:r>
    </w:p>
    <w:p w14:paraId="0C92176C" w14:textId="23D6619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--list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5B99370A" w14:textId="65E81B83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FE16C4D" w14:textId="474FAA50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--status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6048E81" w14:textId="2877B75C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7DBBE1D" w14:textId="73F009EC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joe</w:t>
      </w:r>
      <w:r>
        <w:rPr>
          <w:rFonts w:ascii="Arial" w:eastAsia="Arial" w:hAnsi="Arial" w:cs="Arial"/>
        </w:rPr>
        <w:t>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ostanu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  <w:r w:rsidR="00EA0244">
        <w:rPr>
          <w:rFonts w:ascii="Arial" w:eastAsia="Arial" w:hAnsi="Arial" w:cs="Arial"/>
        </w:rPr>
        <w:t xml:space="preserve"> </w:t>
      </w:r>
    </w:p>
    <w:p w14:paraId="64190A71" w14:textId="462EBF17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FB27BD3" w14:textId="79291B6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–r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101A492F" w14:textId="36251FD6" w:rsidR="00D84A8B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Arial" w:eastAsia="Arial" w:hAnsi="Arial" w:cs="Arial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  <w:r w:rsidR="00EA0244">
        <w:rPr>
          <w:rFonts w:ascii="Courier New" w:eastAsia="Courier New" w:hAnsi="Courier New" w:cs="Courier New"/>
          <w:b/>
          <w:highlight w:val="lightGray"/>
          <w:u w:val="single"/>
        </w:rPr>
        <w:t xml:space="preserve"> </w:t>
      </w:r>
    </w:p>
    <w:p w14:paraId="5B763FF4" w14:textId="3BC521B0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dalje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dostupan.</w:t>
      </w:r>
      <w:r>
        <w:rPr>
          <w:rFonts w:ascii="Arial" w:eastAsia="Arial" w:hAnsi="Arial" w:cs="Arial"/>
        </w:rPr>
        <w:br/>
        <w:t>Primijetite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status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rc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(paket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obrisan,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ostale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datoteke).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6280501A" w14:textId="5771BFB3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6F8DD4D4" w14:textId="194AEAC4" w:rsidR="00D84A8B" w:rsidRPr="00363D23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63D23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--status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63D23">
        <w:rPr>
          <w:rFonts w:ascii="Courier New" w:eastAsia="Times New Roman" w:hAnsi="Courier New" w:cs="Courier New"/>
          <w:color w:val="212529"/>
          <w:lang w:eastAsia="hr-HR"/>
        </w:rPr>
        <w:t>joe</w:t>
      </w:r>
      <w:r w:rsidR="00EA0244" w:rsidRPr="00363D2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</w:p>
    <w:p w14:paraId="2F2AAB9F" w14:textId="0A695C55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stvarno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etc/joe/joerc</w:t>
      </w:r>
      <w:r>
        <w:rPr>
          <w:rFonts w:ascii="Arial" w:eastAsia="Arial" w:hAnsi="Arial" w:cs="Arial"/>
        </w:rPr>
        <w:t>.</w:t>
      </w:r>
    </w:p>
    <w:p w14:paraId="1306CE1A" w14:textId="54B15450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/etc/joe/joerc</w:t>
      </w:r>
    </w:p>
    <w:p w14:paraId="071D7F09" w14:textId="18AA5968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ili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obrišite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datoteke.</w:t>
      </w:r>
    </w:p>
    <w:p w14:paraId="119F299B" w14:textId="55694B76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--purge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220BCEAA" w14:textId="303610E8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dpkg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3A0421CE" w14:textId="3800B99E" w:rsidR="00D84A8B" w:rsidRPr="00314B91" w:rsidRDefault="00D84A8B" w:rsidP="00666B3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709"/>
        <w:rPr>
          <w:rFonts w:ascii="Courier New" w:eastAsia="Times New Roman" w:hAnsi="Courier New" w:cs="Courier New"/>
          <w:color w:val="212529"/>
          <w:lang w:eastAsia="hr-HR"/>
        </w:rPr>
      </w:pPr>
      <w:r w:rsidRPr="00314B91">
        <w:rPr>
          <w:rFonts w:ascii="Courier New" w:eastAsia="Times New Roman" w:hAnsi="Courier New" w:cs="Courier New"/>
          <w:color w:val="212529"/>
          <w:lang w:eastAsia="hr-HR"/>
        </w:rPr>
        <w:t>apt-get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--purge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="00EA0244" w:rsidRPr="00314B9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314B91">
        <w:rPr>
          <w:rFonts w:ascii="Courier New" w:eastAsia="Times New Roman" w:hAnsi="Courier New" w:cs="Courier New"/>
          <w:color w:val="212529"/>
          <w:lang w:eastAsia="hr-HR"/>
        </w:rPr>
        <w:t>joe</w:t>
      </w:r>
    </w:p>
    <w:p w14:paraId="4B91B1B4" w14:textId="14AA2ADE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bookmarkStart w:id="362" w:name="_GoBack"/>
      <w:bookmarkEnd w:id="362"/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obrisana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/etc/joe/joerc</w:t>
      </w:r>
      <w:r>
        <w:rPr>
          <w:rFonts w:ascii="Arial" w:eastAsia="Arial" w:hAnsi="Arial" w:cs="Arial"/>
        </w:rPr>
        <w:t>.</w:t>
      </w:r>
    </w:p>
    <w:p w14:paraId="2F5B2660" w14:textId="137923AC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ls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/etc/joe/joerc</w:t>
      </w:r>
    </w:p>
    <w:p w14:paraId="56DBFE80" w14:textId="7C0D0320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Korištenjem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srce-keyring</w:t>
      </w:r>
      <w:r>
        <w:rPr>
          <w:rFonts w:ascii="Arial" w:eastAsia="Arial" w:hAnsi="Arial" w:cs="Arial"/>
        </w:rPr>
        <w:t>.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>Možete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instalirati?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__________________________________</w:t>
      </w:r>
    </w:p>
    <w:p w14:paraId="50BF553B" w14:textId="4AF834DA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Dodajte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repozitorij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Srca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konfiguracijsku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/etc/apt/sources.list</w:t>
      </w:r>
      <w:r>
        <w:rPr>
          <w:rFonts w:ascii="Arial" w:eastAsia="Arial" w:hAnsi="Arial" w:cs="Arial"/>
        </w:rPr>
        <w:t>.</w:t>
      </w:r>
    </w:p>
    <w:p w14:paraId="5735A561" w14:textId="074C8231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deb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http://ftp.srce.hr/srce-debian/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srce-wheezy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main</w:t>
      </w:r>
    </w:p>
    <w:p w14:paraId="40165820" w14:textId="7D30F711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lastRenderedPageBreak/>
        <w:t>Osvježite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lokalni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popis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pomoću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naredbe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EA0244"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</w:t>
      </w:r>
      <w:r>
        <w:rPr>
          <w:rFonts w:ascii="Arial" w:eastAsia="Arial" w:hAnsi="Arial" w:cs="Arial"/>
        </w:rPr>
        <w:t>.</w:t>
      </w:r>
    </w:p>
    <w:p w14:paraId="343F8DF4" w14:textId="6D913F4D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Koristeći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naredbom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apt-cache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provjerite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dostupan.</w:t>
      </w:r>
    </w:p>
    <w:p w14:paraId="0535AAAD" w14:textId="3700B1DA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apt-cache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search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srce-keyring</w:t>
      </w:r>
    </w:p>
    <w:p w14:paraId="76E16AF0" w14:textId="27C9D415" w:rsidR="00D84A8B" w:rsidRDefault="00D84A8B" w:rsidP="003C7C98">
      <w:pPr>
        <w:numPr>
          <w:ilvl w:val="0"/>
          <w:numId w:val="69"/>
        </w:numPr>
        <w:spacing w:before="160" w:line="264" w:lineRule="auto"/>
        <w:ind w:left="567"/>
      </w:pPr>
      <w:r>
        <w:rPr>
          <w:rFonts w:ascii="Arial" w:eastAsia="Arial" w:hAnsi="Arial" w:cs="Arial"/>
        </w:rPr>
        <w:t>Instalirajte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srce-keyring</w:t>
      </w:r>
      <w:r>
        <w:rPr>
          <w:rFonts w:ascii="Arial" w:eastAsia="Arial" w:hAnsi="Arial" w:cs="Arial"/>
        </w:rPr>
        <w:t>.</w:t>
      </w:r>
    </w:p>
    <w:p w14:paraId="40D06CF4" w14:textId="6F51308E" w:rsidR="00D84A8B" w:rsidRPr="00314B91" w:rsidRDefault="00D84A8B" w:rsidP="00666B3E">
      <w:pPr>
        <w:pStyle w:val="TSnormal"/>
        <w:spacing w:line="276" w:lineRule="auto"/>
        <w:ind w:firstLine="567"/>
        <w:rPr>
          <w:rFonts w:ascii="Courier New" w:hAnsi="Courier New" w:cs="Courier New"/>
          <w:color w:val="000000"/>
          <w:shd w:val="clear" w:color="auto" w:fill="F5F5F5"/>
        </w:rPr>
      </w:pPr>
      <w:r w:rsidRPr="00314B91">
        <w:rPr>
          <w:rFonts w:ascii="Courier New" w:hAnsi="Courier New" w:cs="Courier New"/>
          <w:color w:val="000000"/>
          <w:shd w:val="clear" w:color="auto" w:fill="F5F5F5"/>
        </w:rPr>
        <w:t>apt-get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EA0244" w:rsidRPr="00314B91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314B91">
        <w:rPr>
          <w:rFonts w:ascii="Courier New" w:hAnsi="Courier New" w:cs="Courier New"/>
          <w:color w:val="000000"/>
          <w:shd w:val="clear" w:color="auto" w:fill="F5F5F5"/>
        </w:rPr>
        <w:t>srce-keyring</w:t>
      </w:r>
    </w:p>
    <w:p w14:paraId="34CAE3C2" w14:textId="77777777" w:rsidR="004E76F2" w:rsidRDefault="004E76F2" w:rsidP="00D84A8B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bookmarkStart w:id="363" w:name="_25b2l0r" w:colFirst="0" w:colLast="0"/>
      <w:bookmarkEnd w:id="363"/>
    </w:p>
    <w:p w14:paraId="71CB3B7B" w14:textId="33328952" w:rsidR="00D84A8B" w:rsidRDefault="00D84A8B" w:rsidP="00D84A8B">
      <w:pPr>
        <w:spacing w:before="400" w:after="20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Pitanja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za</w:t>
      </w:r>
      <w:r w:rsidR="00EA0244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ponavljanje</w:t>
      </w:r>
    </w:p>
    <w:p w14:paraId="1CB5D7BF" w14:textId="04D648C4" w:rsidR="00D84A8B" w:rsidRDefault="00D84A8B" w:rsidP="003C7C98">
      <w:pPr>
        <w:numPr>
          <w:ilvl w:val="0"/>
          <w:numId w:val="70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standardni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postupak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instalacije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izvornog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kôda?</w:t>
      </w:r>
    </w:p>
    <w:p w14:paraId="072269D2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E424FF1" w14:textId="09B10932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čemu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razlika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između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mogućnosti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--purge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--remove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programa</w:t>
      </w:r>
      <w:r w:rsidR="00EA0244">
        <w:rPr>
          <w:rFonts w:ascii="Arial" w:eastAsia="Arial" w:hAnsi="Arial" w:cs="Arial"/>
        </w:rPr>
        <w:t xml:space="preserve"> </w:t>
      </w:r>
      <w:r w:rsidRPr="00314B91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dpkg</w:t>
      </w:r>
      <w:r>
        <w:rPr>
          <w:rFonts w:ascii="Arial" w:eastAsia="Arial" w:hAnsi="Arial" w:cs="Arial"/>
        </w:rPr>
        <w:t>?</w:t>
      </w:r>
    </w:p>
    <w:p w14:paraId="6101A24C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16BC1DF8" w14:textId="25A5A80B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Kako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zove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front-end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49D67D33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448DD9A8" w14:textId="7DC47F95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Koja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dva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glavna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alata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front-enda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paketni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sustav?</w:t>
      </w:r>
    </w:p>
    <w:p w14:paraId="10E3CA7D" w14:textId="77777777" w:rsidR="00D84A8B" w:rsidRDefault="00D84A8B" w:rsidP="00D84A8B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p w14:paraId="0DDBE9B1" w14:textId="72A26528" w:rsidR="00D84A8B" w:rsidRDefault="00D84A8B" w:rsidP="003C7C98">
      <w:pPr>
        <w:numPr>
          <w:ilvl w:val="0"/>
          <w:numId w:val="67"/>
        </w:numPr>
        <w:spacing w:before="160" w:line="264" w:lineRule="auto"/>
        <w:ind w:left="567"/>
      </w:pPr>
      <w:r>
        <w:rPr>
          <w:rFonts w:ascii="Arial" w:eastAsia="Arial" w:hAnsi="Arial" w:cs="Arial"/>
        </w:rPr>
        <w:t>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datoteku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upisuju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repozitoriji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Debian</w:t>
      </w:r>
      <w:r>
        <w:rPr>
          <w:rFonts w:ascii="Arial" w:eastAsia="Arial" w:hAnsi="Arial" w:cs="Arial"/>
        </w:rPr>
        <w:t>ovih</w:t>
      </w:r>
      <w:r w:rsidR="00EA0244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paketa?</w:t>
      </w:r>
    </w:p>
    <w:p w14:paraId="4FA99148" w14:textId="5434BC3A" w:rsidR="00D84A8B" w:rsidRPr="00FE2B89" w:rsidRDefault="00D84A8B" w:rsidP="00FE2B89">
      <w:pPr>
        <w:spacing w:before="160" w:line="264" w:lineRule="auto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_____________________________________________________</w:t>
      </w:r>
    </w:p>
    <w:sectPr w:rsidR="00D84A8B" w:rsidRPr="00FE2B89" w:rsidSect="002713EE">
      <w:headerReference w:type="default" r:id="rId144"/>
      <w:footerReference w:type="even" r:id="rId145"/>
      <w:footerReference w:type="default" r:id="rId146"/>
      <w:type w:val="continuous"/>
      <w:pgSz w:w="11906" w:h="16838"/>
      <w:pgMar w:top="1134" w:right="851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A7B06" w14:textId="77777777" w:rsidR="00EB02BA" w:rsidRDefault="00EB02BA" w:rsidP="00343AF4">
      <w:pPr>
        <w:spacing w:after="0" w:line="240" w:lineRule="auto"/>
      </w:pPr>
      <w:r>
        <w:separator/>
      </w:r>
    </w:p>
  </w:endnote>
  <w:endnote w:type="continuationSeparator" w:id="0">
    <w:p w14:paraId="55FD44E0" w14:textId="77777777" w:rsidR="00EB02BA" w:rsidRDefault="00EB02BA" w:rsidP="0034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1C296" w14:textId="77777777" w:rsidR="00566A7B" w:rsidRPr="00132ECD" w:rsidRDefault="00566A7B" w:rsidP="001363C3">
    <w:pPr>
      <w:pStyle w:val="Footer"/>
      <w:framePr w:wrap="around" w:vAnchor="text" w:hAnchor="margin" w:xAlign="outside" w:y="1"/>
      <w:rPr>
        <w:rStyle w:val="PageNumber"/>
        <w:sz w:val="18"/>
        <w:szCs w:val="18"/>
      </w:rPr>
    </w:pPr>
    <w:r w:rsidRPr="00132ECD">
      <w:rPr>
        <w:rStyle w:val="PageNumber"/>
        <w:sz w:val="18"/>
        <w:szCs w:val="18"/>
      </w:rPr>
      <w:fldChar w:fldCharType="begin"/>
    </w:r>
    <w:r w:rsidRPr="00132ECD">
      <w:rPr>
        <w:rStyle w:val="PageNumber"/>
        <w:sz w:val="18"/>
        <w:szCs w:val="18"/>
      </w:rPr>
      <w:instrText xml:space="preserve">PAGE  </w:instrText>
    </w:r>
    <w:r w:rsidRPr="00132ECD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2</w:t>
    </w:r>
    <w:r w:rsidRPr="00132ECD">
      <w:rPr>
        <w:rStyle w:val="PageNumber"/>
        <w:sz w:val="18"/>
        <w:szCs w:val="18"/>
      </w:rPr>
      <w:fldChar w:fldCharType="end"/>
    </w:r>
  </w:p>
  <w:p w14:paraId="3A02B84E" w14:textId="77777777" w:rsidR="00566A7B" w:rsidRPr="001363C3" w:rsidRDefault="00566A7B" w:rsidP="00481C9A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03AF508" wp14:editId="6C53B058">
              <wp:simplePos x="0" y="0"/>
              <wp:positionH relativeFrom="column">
                <wp:posOffset>1435735</wp:posOffset>
              </wp:positionH>
              <wp:positionV relativeFrom="paragraph">
                <wp:posOffset>-175895</wp:posOffset>
              </wp:positionV>
              <wp:extent cx="4724400" cy="0"/>
              <wp:effectExtent l="0" t="0" r="19050" b="19050"/>
              <wp:wrapSquare wrapText="bothSides"/>
              <wp:docPr id="10" name="Ravni povezni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A6919D" id="Ravni poveznik 10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-13.85pt" to="485.0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" strokecolor="black [3213]" strokeweight=".25pt">
              <v:stroke joinstyle="miter"/>
              <w10:wrap type="square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F29CFC3" wp14:editId="61A1220B">
          <wp:simplePos x="0" y="0"/>
          <wp:positionH relativeFrom="margin">
            <wp:posOffset>2367280</wp:posOffset>
          </wp:positionH>
          <wp:positionV relativeFrom="paragraph">
            <wp:posOffset>-74930</wp:posOffset>
          </wp:positionV>
          <wp:extent cx="752475" cy="257175"/>
          <wp:effectExtent l="0" t="0" r="9525" b="9525"/>
          <wp:wrapSquare wrapText="bothSides"/>
          <wp:docPr id="26" name="Slika 26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AB2C1" w14:textId="688A676C" w:rsidR="00566A7B" w:rsidRPr="007E5E4A" w:rsidRDefault="00566A7B" w:rsidP="007E5E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57115" w14:textId="77777777" w:rsidR="00566A7B" w:rsidRPr="00C95087" w:rsidRDefault="00566A7B" w:rsidP="00C9508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96449" w14:textId="77777777" w:rsidR="00566A7B" w:rsidRPr="00F703DE" w:rsidRDefault="00566A7B" w:rsidP="00F703DE">
    <w:pPr>
      <w:pStyle w:val="Footer"/>
      <w:pBdr>
        <w:top w:val="single" w:sz="4" w:space="1" w:color="auto"/>
      </w:pBdr>
      <w:spacing w:before="240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65920" behindDoc="1" locked="0" layoutInCell="1" allowOverlap="1" wp14:anchorId="61C8F17A" wp14:editId="74E4AE8F">
          <wp:simplePos x="0" y="0"/>
          <wp:positionH relativeFrom="margin">
            <wp:posOffset>1894648</wp:posOffset>
          </wp:positionH>
          <wp:positionV relativeFrom="paragraph">
            <wp:posOffset>206375</wp:posOffset>
          </wp:positionV>
          <wp:extent cx="752475" cy="257175"/>
          <wp:effectExtent l="0" t="0" r="9525" b="9525"/>
          <wp:wrapNone/>
          <wp:docPr id="289" name="Slika 183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F17958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sz w:val="18"/>
      </w:rPr>
      <w:t>4</w:t>
    </w:r>
    <w:r w:rsidRPr="00501F16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3282D" w14:textId="77777777" w:rsidR="00566A7B" w:rsidRPr="00501F16" w:rsidRDefault="00566A7B" w:rsidP="00F703DE">
    <w:pPr>
      <w:pStyle w:val="Footer"/>
      <w:pBdr>
        <w:top w:val="single" w:sz="2" w:space="2" w:color="auto"/>
        <w:between w:val="single" w:sz="2" w:space="2" w:color="auto"/>
      </w:pBdr>
      <w:spacing w:before="240"/>
      <w:jc w:val="right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59776" behindDoc="0" locked="0" layoutInCell="1" allowOverlap="1" wp14:anchorId="20892668" wp14:editId="48933860">
          <wp:simplePos x="0" y="0"/>
          <wp:positionH relativeFrom="margin">
            <wp:posOffset>1775608</wp:posOffset>
          </wp:positionH>
          <wp:positionV relativeFrom="paragraph">
            <wp:posOffset>201930</wp:posOffset>
          </wp:positionV>
          <wp:extent cx="752400" cy="255600"/>
          <wp:effectExtent l="0" t="0" r="0" b="0"/>
          <wp:wrapNone/>
          <wp:docPr id="66" name="Slika 185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501F16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sz w:val="18"/>
      </w:rPr>
      <w:t>3</w:t>
    </w:r>
    <w:r w:rsidRPr="00501F16">
      <w:rPr>
        <w:sz w:val="18"/>
      </w:rPr>
      <w:fldChar w:fldCharType="end"/>
    </w:r>
  </w:p>
  <w:p w14:paraId="6324DFB7" w14:textId="52EF4311" w:rsidR="00566A7B" w:rsidRPr="00F66C76" w:rsidRDefault="00566A7B" w:rsidP="00F66C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DFE29" w14:textId="77777777" w:rsidR="00EB02BA" w:rsidRDefault="00EB02BA" w:rsidP="00343AF4">
      <w:pPr>
        <w:spacing w:after="0" w:line="240" w:lineRule="auto"/>
      </w:pPr>
      <w:r>
        <w:separator/>
      </w:r>
    </w:p>
  </w:footnote>
  <w:footnote w:type="continuationSeparator" w:id="0">
    <w:p w14:paraId="1770962A" w14:textId="77777777" w:rsidR="00EB02BA" w:rsidRDefault="00EB02BA" w:rsidP="0034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7A43E" w14:textId="3563D429" w:rsidR="00566A7B" w:rsidRPr="00F703DE" w:rsidRDefault="00566A7B" w:rsidP="00F703DE">
    <w:pPr>
      <w:pStyle w:val="Header"/>
      <w:pBdr>
        <w:bottom w:val="single" w:sz="2" w:space="1" w:color="auto"/>
      </w:pBdr>
      <w:spacing w:after="360"/>
      <w:rPr>
        <w:rFonts w:ascii="Arial" w:hAnsi="Arial" w:cs="Arial"/>
        <w:sz w:val="16"/>
        <w:szCs w:val="16"/>
      </w:rPr>
    </w:pPr>
    <w:r w:rsidRPr="00F703DE">
      <w:rPr>
        <w:rFonts w:ascii="Arial" w:hAnsi="Arial" w:cs="Arial"/>
        <w:sz w:val="16"/>
        <w:szCs w:val="16"/>
      </w:rPr>
      <w:t xml:space="preserve">Osnove administracije operacijskog sustava 1 (Linux) </w:t>
    </w:r>
    <w:r>
      <w:rPr>
        <w:rFonts w:ascii="Arial" w:hAnsi="Arial" w:cs="Arial"/>
        <w:sz w:val="16"/>
        <w:szCs w:val="16"/>
      </w:rPr>
      <w:t>(L101)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9BA83" w14:textId="38876D1B" w:rsidR="00566A7B" w:rsidRPr="00D62EB6" w:rsidRDefault="00566A7B" w:rsidP="00D62E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0E1E8" w14:textId="380A20C3" w:rsidR="00566A7B" w:rsidRPr="00574E99" w:rsidRDefault="00566A7B" w:rsidP="00A97391">
    <w:pPr>
      <w:pStyle w:val="Header"/>
      <w:pBdr>
        <w:bottom w:val="single" w:sz="2" w:space="1" w:color="auto"/>
      </w:pBdr>
      <w:spacing w:after="360"/>
      <w:jc w:val="right"/>
    </w:pPr>
    <w:r w:rsidRPr="00A97391">
      <w:rPr>
        <w:rFonts w:ascii="Arial" w:hAnsi="Arial" w:cs="Arial"/>
        <w:sz w:val="16"/>
        <w:szCs w:val="16"/>
      </w:rPr>
      <w:t>Osnove administracije operacijskog sustava 1 (Linux) (L101</w:t>
    </w:r>
    <w:r>
      <w:rPr>
        <w:rFonts w:ascii="Arial" w:hAnsi="Arial" w:cs="Arial"/>
        <w:sz w:val="16"/>
        <w:szCs w:val="16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CBFF7" w14:textId="63F01872" w:rsidR="00566A7B" w:rsidRPr="007E5E4A" w:rsidRDefault="00566A7B" w:rsidP="00AA1617">
    <w:pPr>
      <w:pStyle w:val="Header"/>
      <w:pBdr>
        <w:bottom w:val="single" w:sz="2" w:space="1" w:color="auto"/>
      </w:pBdr>
      <w:spacing w:after="360"/>
    </w:pPr>
    <w:r w:rsidRPr="00F252AB">
      <w:rPr>
        <w:rFonts w:ascii="Arial" w:hAnsi="Arial" w:cs="Arial"/>
        <w:sz w:val="16"/>
        <w:szCs w:val="16"/>
      </w:rPr>
      <w:t xml:space="preserve">Osnove administracije operacijskog sustava </w:t>
    </w:r>
    <w:r>
      <w:rPr>
        <w:rFonts w:ascii="Arial" w:hAnsi="Arial" w:cs="Arial"/>
        <w:sz w:val="16"/>
        <w:szCs w:val="16"/>
      </w:rPr>
      <w:t>1</w:t>
    </w:r>
    <w:r w:rsidRPr="00F252AB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(Linux) </w:t>
    </w:r>
    <w:r w:rsidRPr="00F252AB">
      <w:rPr>
        <w:rFonts w:ascii="Arial" w:hAnsi="Arial" w:cs="Arial"/>
        <w:sz w:val="16"/>
        <w:szCs w:val="16"/>
      </w:rPr>
      <w:t>(L10</w:t>
    </w:r>
    <w:r>
      <w:rPr>
        <w:rFonts w:ascii="Arial" w:hAnsi="Arial" w:cs="Arial"/>
        <w:sz w:val="16"/>
        <w:szCs w:val="16"/>
      </w:rPr>
      <w:t>1</w:t>
    </w:r>
    <w:r w:rsidRPr="00F252AB">
      <w:rPr>
        <w:rFonts w:ascii="Arial" w:hAnsi="Arial" w:cs="Arial"/>
        <w:sz w:val="16"/>
        <w:szCs w:val="16"/>
      </w:rPr>
      <w:t>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E7A16" w14:textId="7C931C4D" w:rsidR="00566A7B" w:rsidRPr="00F703DE" w:rsidRDefault="00566A7B" w:rsidP="00F703DE">
    <w:pPr>
      <w:pStyle w:val="Header"/>
      <w:pBdr>
        <w:bottom w:val="single" w:sz="2" w:space="1" w:color="auto"/>
      </w:pBdr>
      <w:spacing w:after="360"/>
      <w:jc w:val="right"/>
      <w:rPr>
        <w:rFonts w:ascii="Arial" w:hAnsi="Arial" w:cs="Arial"/>
        <w:sz w:val="16"/>
        <w:szCs w:val="16"/>
      </w:rPr>
    </w:pPr>
    <w:r w:rsidRPr="00F703DE">
      <w:rPr>
        <w:rFonts w:ascii="Arial" w:hAnsi="Arial" w:cs="Arial"/>
        <w:sz w:val="16"/>
        <w:szCs w:val="16"/>
      </w:rPr>
      <w:t xml:space="preserve">Osnove administracije operacijskog sustava 1 (Linux) </w:t>
    </w:r>
    <w:r>
      <w:rPr>
        <w:rFonts w:ascii="Arial" w:hAnsi="Arial" w:cs="Arial"/>
        <w:sz w:val="16"/>
        <w:szCs w:val="16"/>
      </w:rPr>
      <w:t>(L101)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2CDD"/>
    <w:multiLevelType w:val="hybridMultilevel"/>
    <w:tmpl w:val="B56C8E3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9A225B"/>
    <w:multiLevelType w:val="hybridMultilevel"/>
    <w:tmpl w:val="79E0118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A6125"/>
    <w:multiLevelType w:val="hybridMultilevel"/>
    <w:tmpl w:val="395E2EB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36E31AE"/>
    <w:multiLevelType w:val="hybridMultilevel"/>
    <w:tmpl w:val="35321B1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37C5697"/>
    <w:multiLevelType w:val="hybridMultilevel"/>
    <w:tmpl w:val="683419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F5052E"/>
    <w:multiLevelType w:val="multilevel"/>
    <w:tmpl w:val="BED23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955A33"/>
    <w:multiLevelType w:val="hybridMultilevel"/>
    <w:tmpl w:val="524244A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5B92FFB"/>
    <w:multiLevelType w:val="multilevel"/>
    <w:tmpl w:val="E530EDA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" w15:restartNumberingAfterBreak="0">
    <w:nsid w:val="083502E2"/>
    <w:multiLevelType w:val="hybridMultilevel"/>
    <w:tmpl w:val="3D06998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695B3D"/>
    <w:multiLevelType w:val="multilevel"/>
    <w:tmpl w:val="EEA4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B76DD6"/>
    <w:multiLevelType w:val="multilevel"/>
    <w:tmpl w:val="10B0854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" w15:restartNumberingAfterBreak="0">
    <w:nsid w:val="0B573BA6"/>
    <w:multiLevelType w:val="hybridMultilevel"/>
    <w:tmpl w:val="1E4244B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0BAA376B"/>
    <w:multiLevelType w:val="hybridMultilevel"/>
    <w:tmpl w:val="2F9CDB86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09549A"/>
    <w:multiLevelType w:val="multilevel"/>
    <w:tmpl w:val="ACC8F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0D941443"/>
    <w:multiLevelType w:val="multilevel"/>
    <w:tmpl w:val="3F2E5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0D9C3A2C"/>
    <w:multiLevelType w:val="multilevel"/>
    <w:tmpl w:val="B512007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6" w15:restartNumberingAfterBreak="0">
    <w:nsid w:val="0DA4090C"/>
    <w:multiLevelType w:val="hybridMultilevel"/>
    <w:tmpl w:val="5FEAFE5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E7A22A3"/>
    <w:multiLevelType w:val="hybridMultilevel"/>
    <w:tmpl w:val="F43C2E3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0F0309B9"/>
    <w:multiLevelType w:val="hybridMultilevel"/>
    <w:tmpl w:val="4EF0B2B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0C33CBB"/>
    <w:multiLevelType w:val="hybridMultilevel"/>
    <w:tmpl w:val="963C118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4D02F0A"/>
    <w:multiLevelType w:val="multilevel"/>
    <w:tmpl w:val="89506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15B85E2C"/>
    <w:multiLevelType w:val="hybridMultilevel"/>
    <w:tmpl w:val="0BA4ED8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3226AE"/>
    <w:multiLevelType w:val="multilevel"/>
    <w:tmpl w:val="56AEA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7374DDC"/>
    <w:multiLevelType w:val="hybridMultilevel"/>
    <w:tmpl w:val="854E971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440A78"/>
    <w:multiLevelType w:val="hybridMultilevel"/>
    <w:tmpl w:val="8AD48A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9C31D0"/>
    <w:multiLevelType w:val="multilevel"/>
    <w:tmpl w:val="041A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6" w15:restartNumberingAfterBreak="0">
    <w:nsid w:val="19A03735"/>
    <w:multiLevelType w:val="hybridMultilevel"/>
    <w:tmpl w:val="D3A264E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9D6639A"/>
    <w:multiLevelType w:val="multilevel"/>
    <w:tmpl w:val="8AB851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A3B6FCF"/>
    <w:multiLevelType w:val="multilevel"/>
    <w:tmpl w:val="1086622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numFmt w:val="bullet"/>
      <w:lvlText w:val="•"/>
      <w:lvlJc w:val="left"/>
      <w:pPr>
        <w:ind w:left="2133" w:hanging="705"/>
      </w:pPr>
      <w:rPr>
        <w:rFonts w:ascii="Open Sans" w:eastAsiaTheme="minorHAnsi" w:hAnsi="Open Sans" w:cs="Open Sans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9" w15:restartNumberingAfterBreak="0">
    <w:nsid w:val="1C547EAD"/>
    <w:multiLevelType w:val="hybridMultilevel"/>
    <w:tmpl w:val="33F0033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C8B3C41"/>
    <w:multiLevelType w:val="hybridMultilevel"/>
    <w:tmpl w:val="99E46C3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1CA92C94"/>
    <w:multiLevelType w:val="hybridMultilevel"/>
    <w:tmpl w:val="E64CA12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1DB024CA"/>
    <w:multiLevelType w:val="hybridMultilevel"/>
    <w:tmpl w:val="43F682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FC0ECD"/>
    <w:multiLevelType w:val="hybridMultilevel"/>
    <w:tmpl w:val="CBF2B0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2974B0"/>
    <w:multiLevelType w:val="hybridMultilevel"/>
    <w:tmpl w:val="B6C8AB8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20730B26"/>
    <w:multiLevelType w:val="multilevel"/>
    <w:tmpl w:val="B81A37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07849E6"/>
    <w:multiLevelType w:val="multilevel"/>
    <w:tmpl w:val="87B23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1E34524"/>
    <w:multiLevelType w:val="multilevel"/>
    <w:tmpl w:val="7F10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24E384F"/>
    <w:multiLevelType w:val="hybridMultilevel"/>
    <w:tmpl w:val="93F6F0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751D00"/>
    <w:multiLevelType w:val="hybridMultilevel"/>
    <w:tmpl w:val="5C2C58B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892EF1"/>
    <w:multiLevelType w:val="hybridMultilevel"/>
    <w:tmpl w:val="CEDC60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590308C"/>
    <w:multiLevelType w:val="multilevel"/>
    <w:tmpl w:val="63D4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5D358AF"/>
    <w:multiLevelType w:val="multilevel"/>
    <w:tmpl w:val="E79E1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25FA19D0"/>
    <w:multiLevelType w:val="hybridMultilevel"/>
    <w:tmpl w:val="D6506F3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63D3939"/>
    <w:multiLevelType w:val="hybridMultilevel"/>
    <w:tmpl w:val="F6EAF9A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271C0627"/>
    <w:multiLevelType w:val="multilevel"/>
    <w:tmpl w:val="3F2E5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286305CF"/>
    <w:multiLevelType w:val="multilevel"/>
    <w:tmpl w:val="EDD225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29294219"/>
    <w:multiLevelType w:val="hybridMultilevel"/>
    <w:tmpl w:val="D172B1F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97D55DA"/>
    <w:multiLevelType w:val="hybridMultilevel"/>
    <w:tmpl w:val="9FD67AB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A1821EA"/>
    <w:multiLevelType w:val="multilevel"/>
    <w:tmpl w:val="87DA3D4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0" w15:restartNumberingAfterBreak="0">
    <w:nsid w:val="2A99691B"/>
    <w:multiLevelType w:val="hybridMultilevel"/>
    <w:tmpl w:val="196A3D6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B504C05"/>
    <w:multiLevelType w:val="multilevel"/>
    <w:tmpl w:val="4BAE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B5634D2"/>
    <w:multiLevelType w:val="hybridMultilevel"/>
    <w:tmpl w:val="5C4670B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D380B95"/>
    <w:multiLevelType w:val="hybridMultilevel"/>
    <w:tmpl w:val="DF08C10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D7B72BA"/>
    <w:multiLevelType w:val="hybridMultilevel"/>
    <w:tmpl w:val="8676CF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D926BD3"/>
    <w:multiLevelType w:val="hybridMultilevel"/>
    <w:tmpl w:val="B650A40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 w15:restartNumberingAfterBreak="0">
    <w:nsid w:val="2DB6586A"/>
    <w:multiLevelType w:val="hybridMultilevel"/>
    <w:tmpl w:val="E3AE1E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133AA9"/>
    <w:multiLevelType w:val="multilevel"/>
    <w:tmpl w:val="6F2C4B48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8" w15:restartNumberingAfterBreak="0">
    <w:nsid w:val="2F273461"/>
    <w:multiLevelType w:val="hybridMultilevel"/>
    <w:tmpl w:val="5A7CC8F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FA503FD"/>
    <w:multiLevelType w:val="multilevel"/>
    <w:tmpl w:val="70C00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0421F33"/>
    <w:multiLevelType w:val="multilevel"/>
    <w:tmpl w:val="496C355A"/>
    <w:lvl w:ilvl="0">
      <w:start w:val="1"/>
      <w:numFmt w:val="decimal"/>
      <w:lvlText w:val="%1."/>
      <w:lvlJc w:val="left"/>
      <w:pPr>
        <w:ind w:left="489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0D23401"/>
    <w:multiLevelType w:val="hybridMultilevel"/>
    <w:tmpl w:val="D944817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32D718B0"/>
    <w:multiLevelType w:val="hybridMultilevel"/>
    <w:tmpl w:val="89A04F5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38062DE"/>
    <w:multiLevelType w:val="multilevel"/>
    <w:tmpl w:val="2DACA3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 w15:restartNumberingAfterBreak="0">
    <w:nsid w:val="34350D29"/>
    <w:multiLevelType w:val="hybridMultilevel"/>
    <w:tmpl w:val="2E7839F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5" w15:restartNumberingAfterBreak="0">
    <w:nsid w:val="352509AF"/>
    <w:multiLevelType w:val="hybridMultilevel"/>
    <w:tmpl w:val="CC86BB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56F0F82"/>
    <w:multiLevelType w:val="hybridMultilevel"/>
    <w:tmpl w:val="CB9845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62D1A0C"/>
    <w:multiLevelType w:val="hybridMultilevel"/>
    <w:tmpl w:val="462A0F8C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68" w15:restartNumberingAfterBreak="0">
    <w:nsid w:val="36FC24B9"/>
    <w:multiLevelType w:val="hybridMultilevel"/>
    <w:tmpl w:val="FF76E87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7115578"/>
    <w:multiLevelType w:val="multilevel"/>
    <w:tmpl w:val="548C00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38217E58"/>
    <w:multiLevelType w:val="multilevel"/>
    <w:tmpl w:val="B44E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386E174D"/>
    <w:multiLevelType w:val="hybridMultilevel"/>
    <w:tmpl w:val="3C4E0FC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876399D"/>
    <w:multiLevelType w:val="multilevel"/>
    <w:tmpl w:val="F5707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73" w15:restartNumberingAfterBreak="0">
    <w:nsid w:val="39443096"/>
    <w:multiLevelType w:val="hybridMultilevel"/>
    <w:tmpl w:val="99AA78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9E714FE"/>
    <w:multiLevelType w:val="hybridMultilevel"/>
    <w:tmpl w:val="14B4964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A602B2D"/>
    <w:multiLevelType w:val="hybridMultilevel"/>
    <w:tmpl w:val="F3DA8482"/>
    <w:lvl w:ilvl="0" w:tplc="F5A434D4">
      <w:start w:val="1"/>
      <w:numFmt w:val="bullet"/>
      <w:pStyle w:val="-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6" w15:restartNumberingAfterBreak="0">
    <w:nsid w:val="3A7142F8"/>
    <w:multiLevelType w:val="hybridMultilevel"/>
    <w:tmpl w:val="9F588DA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AA51A3A"/>
    <w:multiLevelType w:val="multilevel"/>
    <w:tmpl w:val="BED4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B8D432D"/>
    <w:multiLevelType w:val="hybridMultilevel"/>
    <w:tmpl w:val="B072980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BB55021"/>
    <w:multiLevelType w:val="hybridMultilevel"/>
    <w:tmpl w:val="AD60E746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0" w15:restartNumberingAfterBreak="0">
    <w:nsid w:val="3C60620A"/>
    <w:multiLevelType w:val="hybridMultilevel"/>
    <w:tmpl w:val="7C6816E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3CE6131F"/>
    <w:multiLevelType w:val="hybridMultilevel"/>
    <w:tmpl w:val="A1224640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2" w15:restartNumberingAfterBreak="0">
    <w:nsid w:val="3CFB21E2"/>
    <w:multiLevelType w:val="hybridMultilevel"/>
    <w:tmpl w:val="3D6A79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D617064"/>
    <w:multiLevelType w:val="multilevel"/>
    <w:tmpl w:val="DC00750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4" w15:restartNumberingAfterBreak="0">
    <w:nsid w:val="3DB177A1"/>
    <w:multiLevelType w:val="hybridMultilevel"/>
    <w:tmpl w:val="7C2AF76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5" w15:restartNumberingAfterBreak="0">
    <w:nsid w:val="3E004EAD"/>
    <w:multiLevelType w:val="multilevel"/>
    <w:tmpl w:val="F4B45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3E07428F"/>
    <w:multiLevelType w:val="hybridMultilevel"/>
    <w:tmpl w:val="5834139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7" w15:restartNumberingAfterBreak="0">
    <w:nsid w:val="3F5A220E"/>
    <w:multiLevelType w:val="hybridMultilevel"/>
    <w:tmpl w:val="6702569A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8" w15:restartNumberingAfterBreak="0">
    <w:nsid w:val="3FD765AC"/>
    <w:multiLevelType w:val="multilevel"/>
    <w:tmpl w:val="97CCE83E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9" w15:restartNumberingAfterBreak="0">
    <w:nsid w:val="414B1F69"/>
    <w:multiLevelType w:val="hybridMultilevel"/>
    <w:tmpl w:val="963C118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1506B25"/>
    <w:multiLevelType w:val="hybridMultilevel"/>
    <w:tmpl w:val="89FC17E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1" w15:restartNumberingAfterBreak="0">
    <w:nsid w:val="419B1A3B"/>
    <w:multiLevelType w:val="multilevel"/>
    <w:tmpl w:val="12DE3B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41D3011C"/>
    <w:multiLevelType w:val="hybridMultilevel"/>
    <w:tmpl w:val="8394698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3611D56"/>
    <w:multiLevelType w:val="hybridMultilevel"/>
    <w:tmpl w:val="620E161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49C575E"/>
    <w:multiLevelType w:val="multilevel"/>
    <w:tmpl w:val="F96068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44FC48F6"/>
    <w:multiLevelType w:val="multilevel"/>
    <w:tmpl w:val="8686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62A038B"/>
    <w:multiLevelType w:val="multilevel"/>
    <w:tmpl w:val="50A05B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7" w15:restartNumberingAfterBreak="0">
    <w:nsid w:val="47BB1925"/>
    <w:multiLevelType w:val="hybridMultilevel"/>
    <w:tmpl w:val="8F8686F6"/>
    <w:lvl w:ilvl="0" w:tplc="041A0015">
      <w:start w:val="1"/>
      <w:numFmt w:val="upperLetter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47F42F78"/>
    <w:multiLevelType w:val="multilevel"/>
    <w:tmpl w:val="A14A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93421DD"/>
    <w:multiLevelType w:val="multilevel"/>
    <w:tmpl w:val="9822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9A173FC"/>
    <w:multiLevelType w:val="multilevel"/>
    <w:tmpl w:val="C60C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9E239FB"/>
    <w:multiLevelType w:val="hybridMultilevel"/>
    <w:tmpl w:val="47E22920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2" w15:restartNumberingAfterBreak="0">
    <w:nsid w:val="4A1F44FC"/>
    <w:multiLevelType w:val="hybridMultilevel"/>
    <w:tmpl w:val="692AF4F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AB96D79"/>
    <w:multiLevelType w:val="hybridMultilevel"/>
    <w:tmpl w:val="132610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F605D42"/>
    <w:multiLevelType w:val="multilevel"/>
    <w:tmpl w:val="0D1AD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4F716C8E"/>
    <w:multiLevelType w:val="multilevel"/>
    <w:tmpl w:val="93721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06" w15:restartNumberingAfterBreak="0">
    <w:nsid w:val="4F9306DC"/>
    <w:multiLevelType w:val="hybridMultilevel"/>
    <w:tmpl w:val="C4163C6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0F33022"/>
    <w:multiLevelType w:val="hybridMultilevel"/>
    <w:tmpl w:val="9AAC5D8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1074118"/>
    <w:multiLevelType w:val="hybridMultilevel"/>
    <w:tmpl w:val="CBF05F02"/>
    <w:lvl w:ilvl="0" w:tplc="041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52EA2D3E"/>
    <w:multiLevelType w:val="hybridMultilevel"/>
    <w:tmpl w:val="FDDA31D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53274F41"/>
    <w:multiLevelType w:val="multilevel"/>
    <w:tmpl w:val="6E507B10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11" w15:restartNumberingAfterBreak="0">
    <w:nsid w:val="537A281A"/>
    <w:multiLevelType w:val="multilevel"/>
    <w:tmpl w:val="67F811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TSnaslov2"/>
      <w:lvlText w:val="%1.%2."/>
      <w:lvlJc w:val="left"/>
      <w:pPr>
        <w:ind w:left="108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Snaslov3"/>
      <w:lvlText w:val="%1.%2.%3.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2" w15:restartNumberingAfterBreak="0">
    <w:nsid w:val="54E109D1"/>
    <w:multiLevelType w:val="hybridMultilevel"/>
    <w:tmpl w:val="A198E79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5833B17"/>
    <w:multiLevelType w:val="hybridMultilevel"/>
    <w:tmpl w:val="1F10333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6CC18E1"/>
    <w:multiLevelType w:val="hybridMultilevel"/>
    <w:tmpl w:val="33A0E82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72323DE"/>
    <w:multiLevelType w:val="hybridMultilevel"/>
    <w:tmpl w:val="40E875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90F58E5"/>
    <w:multiLevelType w:val="multilevel"/>
    <w:tmpl w:val="19DC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A332FA2"/>
    <w:multiLevelType w:val="hybridMultilevel"/>
    <w:tmpl w:val="47920F8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A997B2D"/>
    <w:multiLevelType w:val="hybridMultilevel"/>
    <w:tmpl w:val="1B3AD53E"/>
    <w:lvl w:ilvl="0" w:tplc="683419B4">
      <w:start w:val="1"/>
      <w:numFmt w:val="decimal"/>
      <w:pStyle w:val="brojcanipopis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B5D4E34"/>
    <w:multiLevelType w:val="hybridMultilevel"/>
    <w:tmpl w:val="D764B88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B77266F"/>
    <w:multiLevelType w:val="hybridMultilevel"/>
    <w:tmpl w:val="6EE24EB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5BC72E8A"/>
    <w:multiLevelType w:val="multilevel"/>
    <w:tmpl w:val="3928260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810" w:hanging="720"/>
      </w:pPr>
      <w:rPr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  <w:i w:val="0"/>
        <w:smallCaps w:val="0"/>
        <w:strike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22" w15:restartNumberingAfterBreak="0">
    <w:nsid w:val="5C42106F"/>
    <w:multiLevelType w:val="hybridMultilevel"/>
    <w:tmpl w:val="CA9A2DD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5CBD1233"/>
    <w:multiLevelType w:val="multilevel"/>
    <w:tmpl w:val="9E6C2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CC36997"/>
    <w:multiLevelType w:val="multilevel"/>
    <w:tmpl w:val="3228A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5DEF5753"/>
    <w:multiLevelType w:val="hybridMultilevel"/>
    <w:tmpl w:val="BC6ADA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E2B55AE"/>
    <w:multiLevelType w:val="hybridMultilevel"/>
    <w:tmpl w:val="5B8C9A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E3A2936"/>
    <w:multiLevelType w:val="multilevel"/>
    <w:tmpl w:val="4F3E5E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8" w15:restartNumberingAfterBreak="0">
    <w:nsid w:val="5E7448A2"/>
    <w:multiLevelType w:val="multilevel"/>
    <w:tmpl w:val="4B92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F994595"/>
    <w:multiLevelType w:val="hybridMultilevel"/>
    <w:tmpl w:val="92182DE4"/>
    <w:lvl w:ilvl="0" w:tplc="2D4646EC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B6AC1A">
      <w:numFmt w:val="bullet"/>
      <w:pStyle w:val="TSnatuknice2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FA32E8A"/>
    <w:multiLevelType w:val="hybridMultilevel"/>
    <w:tmpl w:val="C378739C"/>
    <w:lvl w:ilvl="0" w:tplc="40DCB9EC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1" w15:restartNumberingAfterBreak="0">
    <w:nsid w:val="5FAF1003"/>
    <w:multiLevelType w:val="hybridMultilevel"/>
    <w:tmpl w:val="F1F4E67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FB161BB"/>
    <w:multiLevelType w:val="hybridMultilevel"/>
    <w:tmpl w:val="309E6A7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3" w15:restartNumberingAfterBreak="0">
    <w:nsid w:val="60C655DB"/>
    <w:multiLevelType w:val="multilevel"/>
    <w:tmpl w:val="11D20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34" w15:restartNumberingAfterBreak="0">
    <w:nsid w:val="624656F2"/>
    <w:multiLevelType w:val="multilevel"/>
    <w:tmpl w:val="4CF23E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5" w15:restartNumberingAfterBreak="0">
    <w:nsid w:val="62A80490"/>
    <w:multiLevelType w:val="hybridMultilevel"/>
    <w:tmpl w:val="8F1C8B2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6" w15:restartNumberingAfterBreak="0">
    <w:nsid w:val="63A20265"/>
    <w:multiLevelType w:val="multilevel"/>
    <w:tmpl w:val="079E8EEC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37" w15:restartNumberingAfterBreak="0">
    <w:nsid w:val="650C4E12"/>
    <w:multiLevelType w:val="hybridMultilevel"/>
    <w:tmpl w:val="B0F649C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64369A9"/>
    <w:multiLevelType w:val="hybridMultilevel"/>
    <w:tmpl w:val="B018208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68E128E"/>
    <w:multiLevelType w:val="hybridMultilevel"/>
    <w:tmpl w:val="EB96668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750396E"/>
    <w:multiLevelType w:val="multilevel"/>
    <w:tmpl w:val="06B0C6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1" w15:restartNumberingAfterBreak="0">
    <w:nsid w:val="679D2C94"/>
    <w:multiLevelType w:val="multilevel"/>
    <w:tmpl w:val="B27CEF78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  <w:i w:val="0"/>
        <w:smallCaps w:val="0"/>
        <w:strike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42" w15:restartNumberingAfterBreak="0">
    <w:nsid w:val="67C2536F"/>
    <w:multiLevelType w:val="multilevel"/>
    <w:tmpl w:val="2736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687643AD"/>
    <w:multiLevelType w:val="hybridMultilevel"/>
    <w:tmpl w:val="F2A8D8C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99307A2"/>
    <w:multiLevelType w:val="multilevel"/>
    <w:tmpl w:val="F8DA5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A1167EA"/>
    <w:multiLevelType w:val="hybridMultilevel"/>
    <w:tmpl w:val="78DAD230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6" w15:restartNumberingAfterBreak="0">
    <w:nsid w:val="6A61575B"/>
    <w:multiLevelType w:val="hybridMultilevel"/>
    <w:tmpl w:val="09F8D7F4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AF03CD4"/>
    <w:multiLevelType w:val="multilevel"/>
    <w:tmpl w:val="8E4EA8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8" w15:restartNumberingAfterBreak="0">
    <w:nsid w:val="6BAA2E1A"/>
    <w:multiLevelType w:val="hybridMultilevel"/>
    <w:tmpl w:val="BCD83A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6BB53B41"/>
    <w:multiLevelType w:val="hybridMultilevel"/>
    <w:tmpl w:val="EC783FC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0" w15:restartNumberingAfterBreak="0">
    <w:nsid w:val="6C1245A2"/>
    <w:multiLevelType w:val="hybridMultilevel"/>
    <w:tmpl w:val="37AC275C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1" w15:restartNumberingAfterBreak="0">
    <w:nsid w:val="6CF96693"/>
    <w:multiLevelType w:val="hybridMultilevel"/>
    <w:tmpl w:val="BD32C442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2" w15:restartNumberingAfterBreak="0">
    <w:nsid w:val="6D5E0B1D"/>
    <w:multiLevelType w:val="multilevel"/>
    <w:tmpl w:val="C43CC3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3" w15:restartNumberingAfterBreak="0">
    <w:nsid w:val="6E591369"/>
    <w:multiLevelType w:val="multilevel"/>
    <w:tmpl w:val="8E4224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4" w15:restartNumberingAfterBreak="0">
    <w:nsid w:val="6E7A08EC"/>
    <w:multiLevelType w:val="hybridMultilevel"/>
    <w:tmpl w:val="68641F8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6F1845A7"/>
    <w:multiLevelType w:val="hybridMultilevel"/>
    <w:tmpl w:val="AA88D520"/>
    <w:lvl w:ilvl="0" w:tplc="041A001B">
      <w:start w:val="1"/>
      <w:numFmt w:val="low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FC079C4"/>
    <w:multiLevelType w:val="hybridMultilevel"/>
    <w:tmpl w:val="E5B6369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6FC40DA3"/>
    <w:multiLevelType w:val="multilevel"/>
    <w:tmpl w:val="A91ADD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70EA0D1C"/>
    <w:multiLevelType w:val="hybridMultilevel"/>
    <w:tmpl w:val="3D2662EA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9" w15:restartNumberingAfterBreak="0">
    <w:nsid w:val="70ED0096"/>
    <w:multiLevelType w:val="hybridMultilevel"/>
    <w:tmpl w:val="773844F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1105424"/>
    <w:multiLevelType w:val="multilevel"/>
    <w:tmpl w:val="477C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1AF1EC7"/>
    <w:multiLevelType w:val="multilevel"/>
    <w:tmpl w:val="CE2A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29F2130"/>
    <w:multiLevelType w:val="multilevel"/>
    <w:tmpl w:val="B0B0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2C71228"/>
    <w:multiLevelType w:val="hybridMultilevel"/>
    <w:tmpl w:val="913C52F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4" w15:restartNumberingAfterBreak="0">
    <w:nsid w:val="734616A3"/>
    <w:multiLevelType w:val="hybridMultilevel"/>
    <w:tmpl w:val="580A0C82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4D85DF8"/>
    <w:multiLevelType w:val="multilevel"/>
    <w:tmpl w:val="9DAA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75FC0333"/>
    <w:multiLevelType w:val="hybridMultilevel"/>
    <w:tmpl w:val="EE1E8C6E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7" w15:restartNumberingAfterBreak="0">
    <w:nsid w:val="76A55795"/>
    <w:multiLevelType w:val="hybridMultilevel"/>
    <w:tmpl w:val="1D76AB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7095C85"/>
    <w:multiLevelType w:val="hybridMultilevel"/>
    <w:tmpl w:val="596E2A50"/>
    <w:lvl w:ilvl="0" w:tplc="BEBE1FE4">
      <w:start w:val="1"/>
      <w:numFmt w:val="decimal"/>
      <w:pStyle w:val="TSnaslov1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7512980"/>
    <w:multiLevelType w:val="hybridMultilevel"/>
    <w:tmpl w:val="8D8E0DE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0" w15:restartNumberingAfterBreak="0">
    <w:nsid w:val="78187B9D"/>
    <w:multiLevelType w:val="hybridMultilevel"/>
    <w:tmpl w:val="CE94C15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78970CDA"/>
    <w:multiLevelType w:val="hybridMultilevel"/>
    <w:tmpl w:val="92C4E5B6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2" w15:restartNumberingAfterBreak="0">
    <w:nsid w:val="78D7321F"/>
    <w:multiLevelType w:val="hybridMultilevel"/>
    <w:tmpl w:val="212ABA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8ED64E8"/>
    <w:multiLevelType w:val="multilevel"/>
    <w:tmpl w:val="C13A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79032B17"/>
    <w:multiLevelType w:val="hybridMultilevel"/>
    <w:tmpl w:val="A4C0F1B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95B7133"/>
    <w:multiLevelType w:val="hybridMultilevel"/>
    <w:tmpl w:val="08DC21E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A1244F7"/>
    <w:multiLevelType w:val="multilevel"/>
    <w:tmpl w:val="F9D2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7ACD6A11"/>
    <w:multiLevelType w:val="hybridMultilevel"/>
    <w:tmpl w:val="D7AA43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AD17755"/>
    <w:multiLevelType w:val="hybridMultilevel"/>
    <w:tmpl w:val="8B14E65C"/>
    <w:lvl w:ilvl="0" w:tplc="041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9" w15:restartNumberingAfterBreak="0">
    <w:nsid w:val="7CD426EC"/>
    <w:multiLevelType w:val="hybridMultilevel"/>
    <w:tmpl w:val="DC22ABE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7CD96FD6"/>
    <w:multiLevelType w:val="hybridMultilevel"/>
    <w:tmpl w:val="7D84C63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D9E6BFD"/>
    <w:multiLevelType w:val="hybridMultilevel"/>
    <w:tmpl w:val="15862D1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DB73BFB"/>
    <w:multiLevelType w:val="hybridMultilevel"/>
    <w:tmpl w:val="8AD82262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3" w15:restartNumberingAfterBreak="0">
    <w:nsid w:val="7DE1074A"/>
    <w:multiLevelType w:val="hybridMultilevel"/>
    <w:tmpl w:val="9280A9C8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4" w15:restartNumberingAfterBreak="0">
    <w:nsid w:val="7E0E2D1C"/>
    <w:multiLevelType w:val="hybridMultilevel"/>
    <w:tmpl w:val="71041834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5" w15:restartNumberingAfterBreak="0">
    <w:nsid w:val="7E990FB4"/>
    <w:multiLevelType w:val="hybridMultilevel"/>
    <w:tmpl w:val="21A877FA"/>
    <w:lvl w:ilvl="0" w:tplc="041A0015">
      <w:start w:val="1"/>
      <w:numFmt w:val="upperLetter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6" w15:restartNumberingAfterBreak="0">
    <w:nsid w:val="7EBC3FDC"/>
    <w:multiLevelType w:val="multilevel"/>
    <w:tmpl w:val="2B920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67"/>
  </w:num>
  <w:num w:numId="2">
    <w:abstractNumId w:val="168"/>
  </w:num>
  <w:num w:numId="3">
    <w:abstractNumId w:val="111"/>
  </w:num>
  <w:num w:numId="4">
    <w:abstractNumId w:val="75"/>
  </w:num>
  <w:num w:numId="5">
    <w:abstractNumId w:val="118"/>
  </w:num>
  <w:num w:numId="6">
    <w:abstractNumId w:val="25"/>
  </w:num>
  <w:num w:numId="7">
    <w:abstractNumId w:val="130"/>
  </w:num>
  <w:num w:numId="8">
    <w:abstractNumId w:val="129"/>
  </w:num>
  <w:num w:numId="9">
    <w:abstractNumId w:val="77"/>
  </w:num>
  <w:num w:numId="10">
    <w:abstractNumId w:val="36"/>
  </w:num>
  <w:num w:numId="11">
    <w:abstractNumId w:val="165"/>
  </w:num>
  <w:num w:numId="12">
    <w:abstractNumId w:val="160"/>
  </w:num>
  <w:num w:numId="13">
    <w:abstractNumId w:val="98"/>
  </w:num>
  <w:num w:numId="14">
    <w:abstractNumId w:val="116"/>
  </w:num>
  <w:num w:numId="15">
    <w:abstractNumId w:val="142"/>
  </w:num>
  <w:num w:numId="16">
    <w:abstractNumId w:val="161"/>
  </w:num>
  <w:num w:numId="17">
    <w:abstractNumId w:val="128"/>
  </w:num>
  <w:num w:numId="18">
    <w:abstractNumId w:val="162"/>
  </w:num>
  <w:num w:numId="19">
    <w:abstractNumId w:val="99"/>
  </w:num>
  <w:num w:numId="20">
    <w:abstractNumId w:val="51"/>
  </w:num>
  <w:num w:numId="21">
    <w:abstractNumId w:val="37"/>
  </w:num>
  <w:num w:numId="22">
    <w:abstractNumId w:val="95"/>
  </w:num>
  <w:num w:numId="23">
    <w:abstractNumId w:val="100"/>
  </w:num>
  <w:num w:numId="24">
    <w:abstractNumId w:val="173"/>
  </w:num>
  <w:num w:numId="25">
    <w:abstractNumId w:val="123"/>
  </w:num>
  <w:num w:numId="26">
    <w:abstractNumId w:val="9"/>
  </w:num>
  <w:num w:numId="27">
    <w:abstractNumId w:val="28"/>
  </w:num>
  <w:num w:numId="28">
    <w:abstractNumId w:val="22"/>
  </w:num>
  <w:num w:numId="29">
    <w:abstractNumId w:val="59"/>
  </w:num>
  <w:num w:numId="30">
    <w:abstractNumId w:val="144"/>
  </w:num>
  <w:num w:numId="31">
    <w:abstractNumId w:val="176"/>
  </w:num>
  <w:num w:numId="32">
    <w:abstractNumId w:val="41"/>
  </w:num>
  <w:num w:numId="33">
    <w:abstractNumId w:val="177"/>
  </w:num>
  <w:num w:numId="34">
    <w:abstractNumId w:val="60"/>
  </w:num>
  <w:num w:numId="35">
    <w:abstractNumId w:val="88"/>
  </w:num>
  <w:num w:numId="36">
    <w:abstractNumId w:val="91"/>
  </w:num>
  <w:num w:numId="37">
    <w:abstractNumId w:val="141"/>
  </w:num>
  <w:num w:numId="38">
    <w:abstractNumId w:val="94"/>
  </w:num>
  <w:num w:numId="39">
    <w:abstractNumId w:val="127"/>
  </w:num>
  <w:num w:numId="40">
    <w:abstractNumId w:val="121"/>
  </w:num>
  <w:num w:numId="41">
    <w:abstractNumId w:val="124"/>
  </w:num>
  <w:num w:numId="42">
    <w:abstractNumId w:val="125"/>
  </w:num>
  <w:num w:numId="43">
    <w:abstractNumId w:val="46"/>
  </w:num>
  <w:num w:numId="44">
    <w:abstractNumId w:val="35"/>
  </w:num>
  <w:num w:numId="45">
    <w:abstractNumId w:val="96"/>
  </w:num>
  <w:num w:numId="46">
    <w:abstractNumId w:val="140"/>
  </w:num>
  <w:num w:numId="47">
    <w:abstractNumId w:val="157"/>
  </w:num>
  <w:num w:numId="48">
    <w:abstractNumId w:val="13"/>
  </w:num>
  <w:num w:numId="49">
    <w:abstractNumId w:val="105"/>
  </w:num>
  <w:num w:numId="50">
    <w:abstractNumId w:val="20"/>
  </w:num>
  <w:num w:numId="51">
    <w:abstractNumId w:val="72"/>
  </w:num>
  <w:num w:numId="52">
    <w:abstractNumId w:val="147"/>
  </w:num>
  <w:num w:numId="53">
    <w:abstractNumId w:val="186"/>
  </w:num>
  <w:num w:numId="54">
    <w:abstractNumId w:val="133"/>
  </w:num>
  <w:num w:numId="55">
    <w:abstractNumId w:val="104"/>
  </w:num>
  <w:num w:numId="56">
    <w:abstractNumId w:val="85"/>
  </w:num>
  <w:num w:numId="57">
    <w:abstractNumId w:val="153"/>
  </w:num>
  <w:num w:numId="58">
    <w:abstractNumId w:val="27"/>
  </w:num>
  <w:num w:numId="59">
    <w:abstractNumId w:val="49"/>
  </w:num>
  <w:num w:numId="60">
    <w:abstractNumId w:val="57"/>
  </w:num>
  <w:num w:numId="61">
    <w:abstractNumId w:val="70"/>
  </w:num>
  <w:num w:numId="62">
    <w:abstractNumId w:val="42"/>
  </w:num>
  <w:num w:numId="63">
    <w:abstractNumId w:val="83"/>
  </w:num>
  <w:num w:numId="64">
    <w:abstractNumId w:val="134"/>
  </w:num>
  <w:num w:numId="65">
    <w:abstractNumId w:val="69"/>
  </w:num>
  <w:num w:numId="66">
    <w:abstractNumId w:val="110"/>
  </w:num>
  <w:num w:numId="67">
    <w:abstractNumId w:val="7"/>
  </w:num>
  <w:num w:numId="68">
    <w:abstractNumId w:val="15"/>
  </w:num>
  <w:num w:numId="69">
    <w:abstractNumId w:val="136"/>
  </w:num>
  <w:num w:numId="70">
    <w:abstractNumId w:val="10"/>
  </w:num>
  <w:num w:numId="71">
    <w:abstractNumId w:val="5"/>
  </w:num>
  <w:num w:numId="72">
    <w:abstractNumId w:val="12"/>
  </w:num>
  <w:num w:numId="73">
    <w:abstractNumId w:val="14"/>
  </w:num>
  <w:num w:numId="74">
    <w:abstractNumId w:val="151"/>
  </w:num>
  <w:num w:numId="75">
    <w:abstractNumId w:val="107"/>
  </w:num>
  <w:num w:numId="76">
    <w:abstractNumId w:val="179"/>
  </w:num>
  <w:num w:numId="77">
    <w:abstractNumId w:val="113"/>
  </w:num>
  <w:num w:numId="78">
    <w:abstractNumId w:val="50"/>
  </w:num>
  <w:num w:numId="79">
    <w:abstractNumId w:val="80"/>
  </w:num>
  <w:num w:numId="80">
    <w:abstractNumId w:val="143"/>
  </w:num>
  <w:num w:numId="81">
    <w:abstractNumId w:val="102"/>
  </w:num>
  <w:num w:numId="82">
    <w:abstractNumId w:val="106"/>
  </w:num>
  <w:num w:numId="83">
    <w:abstractNumId w:val="119"/>
  </w:num>
  <w:num w:numId="84">
    <w:abstractNumId w:val="21"/>
  </w:num>
  <w:num w:numId="85">
    <w:abstractNumId w:val="53"/>
  </w:num>
  <w:num w:numId="86">
    <w:abstractNumId w:val="131"/>
  </w:num>
  <w:num w:numId="87">
    <w:abstractNumId w:val="109"/>
  </w:num>
  <w:num w:numId="88">
    <w:abstractNumId w:val="68"/>
  </w:num>
  <w:num w:numId="89">
    <w:abstractNumId w:val="8"/>
  </w:num>
  <w:num w:numId="90">
    <w:abstractNumId w:val="47"/>
  </w:num>
  <w:num w:numId="91">
    <w:abstractNumId w:val="170"/>
  </w:num>
  <w:num w:numId="92">
    <w:abstractNumId w:val="1"/>
  </w:num>
  <w:num w:numId="93">
    <w:abstractNumId w:val="26"/>
  </w:num>
  <w:num w:numId="94">
    <w:abstractNumId w:val="58"/>
  </w:num>
  <w:num w:numId="95">
    <w:abstractNumId w:val="122"/>
  </w:num>
  <w:num w:numId="96">
    <w:abstractNumId w:val="117"/>
  </w:num>
  <w:num w:numId="97">
    <w:abstractNumId w:val="148"/>
  </w:num>
  <w:num w:numId="98">
    <w:abstractNumId w:val="48"/>
  </w:num>
  <w:num w:numId="9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3"/>
  </w:num>
  <w:num w:numId="101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71"/>
  </w:num>
  <w:num w:numId="103">
    <w:abstractNumId w:val="89"/>
  </w:num>
  <w:num w:numId="104">
    <w:abstractNumId w:val="82"/>
  </w:num>
  <w:num w:numId="105">
    <w:abstractNumId w:val="19"/>
  </w:num>
  <w:num w:numId="106">
    <w:abstractNumId w:val="164"/>
  </w:num>
  <w:num w:numId="107">
    <w:abstractNumId w:val="172"/>
  </w:num>
  <w:num w:numId="108">
    <w:abstractNumId w:val="79"/>
  </w:num>
  <w:num w:numId="109">
    <w:abstractNumId w:val="4"/>
  </w:num>
  <w:num w:numId="110">
    <w:abstractNumId w:val="92"/>
  </w:num>
  <w:num w:numId="111">
    <w:abstractNumId w:val="38"/>
  </w:num>
  <w:num w:numId="112">
    <w:abstractNumId w:val="101"/>
  </w:num>
  <w:num w:numId="113">
    <w:abstractNumId w:val="93"/>
  </w:num>
  <w:num w:numId="114">
    <w:abstractNumId w:val="65"/>
  </w:num>
  <w:num w:numId="115">
    <w:abstractNumId w:val="158"/>
  </w:num>
  <w:num w:numId="116">
    <w:abstractNumId w:val="62"/>
  </w:num>
  <w:num w:numId="117">
    <w:abstractNumId w:val="78"/>
  </w:num>
  <w:num w:numId="118">
    <w:abstractNumId w:val="18"/>
  </w:num>
  <w:num w:numId="119">
    <w:abstractNumId w:val="180"/>
  </w:num>
  <w:num w:numId="120">
    <w:abstractNumId w:val="120"/>
  </w:num>
  <w:num w:numId="121">
    <w:abstractNumId w:val="112"/>
  </w:num>
  <w:num w:numId="122">
    <w:abstractNumId w:val="39"/>
  </w:num>
  <w:num w:numId="123">
    <w:abstractNumId w:val="156"/>
  </w:num>
  <w:num w:numId="124">
    <w:abstractNumId w:val="146"/>
  </w:num>
  <w:num w:numId="125">
    <w:abstractNumId w:val="16"/>
  </w:num>
  <w:num w:numId="126">
    <w:abstractNumId w:val="139"/>
  </w:num>
  <w:num w:numId="127">
    <w:abstractNumId w:val="40"/>
  </w:num>
  <w:num w:numId="128">
    <w:abstractNumId w:val="74"/>
  </w:num>
  <w:num w:numId="129">
    <w:abstractNumId w:val="154"/>
  </w:num>
  <w:num w:numId="130">
    <w:abstractNumId w:val="114"/>
  </w:num>
  <w:num w:numId="131">
    <w:abstractNumId w:val="108"/>
  </w:num>
  <w:num w:numId="132">
    <w:abstractNumId w:val="76"/>
  </w:num>
  <w:num w:numId="133">
    <w:abstractNumId w:val="181"/>
  </w:num>
  <w:num w:numId="134">
    <w:abstractNumId w:val="23"/>
  </w:num>
  <w:num w:numId="135">
    <w:abstractNumId w:val="61"/>
  </w:num>
  <w:num w:numId="136">
    <w:abstractNumId w:val="178"/>
  </w:num>
  <w:num w:numId="137">
    <w:abstractNumId w:val="137"/>
  </w:num>
  <w:num w:numId="138">
    <w:abstractNumId w:val="174"/>
  </w:num>
  <w:num w:numId="139">
    <w:abstractNumId w:val="0"/>
  </w:num>
  <w:num w:numId="140">
    <w:abstractNumId w:val="29"/>
  </w:num>
  <w:num w:numId="141">
    <w:abstractNumId w:val="138"/>
  </w:num>
  <w:num w:numId="142">
    <w:abstractNumId w:val="52"/>
  </w:num>
  <w:num w:numId="143">
    <w:abstractNumId w:val="175"/>
  </w:num>
  <w:num w:numId="144">
    <w:abstractNumId w:val="159"/>
  </w:num>
  <w:num w:numId="145">
    <w:abstractNumId w:val="54"/>
  </w:num>
  <w:num w:numId="146">
    <w:abstractNumId w:val="97"/>
  </w:num>
  <w:num w:numId="147">
    <w:abstractNumId w:val="81"/>
  </w:num>
  <w:num w:numId="148">
    <w:abstractNumId w:val="87"/>
  </w:num>
  <w:num w:numId="149">
    <w:abstractNumId w:val="11"/>
  </w:num>
  <w:num w:numId="150">
    <w:abstractNumId w:val="66"/>
  </w:num>
  <w:num w:numId="151">
    <w:abstractNumId w:val="86"/>
  </w:num>
  <w:num w:numId="152">
    <w:abstractNumId w:val="6"/>
  </w:num>
  <w:num w:numId="153">
    <w:abstractNumId w:val="33"/>
  </w:num>
  <w:num w:numId="154">
    <w:abstractNumId w:val="31"/>
  </w:num>
  <w:num w:numId="155">
    <w:abstractNumId w:val="126"/>
  </w:num>
  <w:num w:numId="156">
    <w:abstractNumId w:val="132"/>
  </w:num>
  <w:num w:numId="157">
    <w:abstractNumId w:val="163"/>
  </w:num>
  <w:num w:numId="158">
    <w:abstractNumId w:val="64"/>
  </w:num>
  <w:num w:numId="159">
    <w:abstractNumId w:val="24"/>
  </w:num>
  <w:num w:numId="160">
    <w:abstractNumId w:val="166"/>
  </w:num>
  <w:num w:numId="161">
    <w:abstractNumId w:val="185"/>
  </w:num>
  <w:num w:numId="162">
    <w:abstractNumId w:val="56"/>
  </w:num>
  <w:num w:numId="163">
    <w:abstractNumId w:val="2"/>
  </w:num>
  <w:num w:numId="164">
    <w:abstractNumId w:val="55"/>
  </w:num>
  <w:num w:numId="165">
    <w:abstractNumId w:val="169"/>
  </w:num>
  <w:num w:numId="166">
    <w:abstractNumId w:val="90"/>
  </w:num>
  <w:num w:numId="167">
    <w:abstractNumId w:val="167"/>
  </w:num>
  <w:num w:numId="168">
    <w:abstractNumId w:val="145"/>
  </w:num>
  <w:num w:numId="169">
    <w:abstractNumId w:val="183"/>
  </w:num>
  <w:num w:numId="170">
    <w:abstractNumId w:val="149"/>
  </w:num>
  <w:num w:numId="171">
    <w:abstractNumId w:val="30"/>
  </w:num>
  <w:num w:numId="172">
    <w:abstractNumId w:val="32"/>
  </w:num>
  <w:num w:numId="173">
    <w:abstractNumId w:val="34"/>
  </w:num>
  <w:num w:numId="174">
    <w:abstractNumId w:val="3"/>
  </w:num>
  <w:num w:numId="175">
    <w:abstractNumId w:val="84"/>
  </w:num>
  <w:num w:numId="176">
    <w:abstractNumId w:val="73"/>
  </w:num>
  <w:num w:numId="177">
    <w:abstractNumId w:val="44"/>
  </w:num>
  <w:num w:numId="178">
    <w:abstractNumId w:val="184"/>
  </w:num>
  <w:num w:numId="179">
    <w:abstractNumId w:val="171"/>
  </w:num>
  <w:num w:numId="180">
    <w:abstractNumId w:val="115"/>
  </w:num>
  <w:num w:numId="181">
    <w:abstractNumId w:val="17"/>
  </w:num>
  <w:num w:numId="182">
    <w:abstractNumId w:val="182"/>
  </w:num>
  <w:num w:numId="183">
    <w:abstractNumId w:val="150"/>
  </w:num>
  <w:num w:numId="184">
    <w:abstractNumId w:val="135"/>
  </w:num>
  <w:num w:numId="185">
    <w:abstractNumId w:val="155"/>
  </w:num>
  <w:num w:numId="186">
    <w:abstractNumId w:val="63"/>
  </w:num>
  <w:num w:numId="187">
    <w:abstractNumId w:val="152"/>
  </w:num>
  <w:num w:numId="188">
    <w:abstractNumId w:val="45"/>
  </w:num>
  <w:num w:numId="189">
    <w:abstractNumId w:val="103"/>
  </w:num>
  <w:numIdMacAtCleanup w:val="1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mirrorMargins/>
  <w:hideSpellingErrors/>
  <w:hideGrammaticalErrors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8C"/>
    <w:rsid w:val="0000134E"/>
    <w:rsid w:val="000017C6"/>
    <w:rsid w:val="0000267C"/>
    <w:rsid w:val="0000631D"/>
    <w:rsid w:val="0001102C"/>
    <w:rsid w:val="00016FF5"/>
    <w:rsid w:val="00024D3B"/>
    <w:rsid w:val="000300AA"/>
    <w:rsid w:val="00030778"/>
    <w:rsid w:val="000374CC"/>
    <w:rsid w:val="000403D1"/>
    <w:rsid w:val="00055B61"/>
    <w:rsid w:val="00063148"/>
    <w:rsid w:val="00066AE6"/>
    <w:rsid w:val="00067064"/>
    <w:rsid w:val="00070E82"/>
    <w:rsid w:val="00074A60"/>
    <w:rsid w:val="00075DDF"/>
    <w:rsid w:val="000803C0"/>
    <w:rsid w:val="00081128"/>
    <w:rsid w:val="000836BE"/>
    <w:rsid w:val="0009155C"/>
    <w:rsid w:val="00091D8A"/>
    <w:rsid w:val="000A1120"/>
    <w:rsid w:val="000B1B36"/>
    <w:rsid w:val="000C20A9"/>
    <w:rsid w:val="000D0E5A"/>
    <w:rsid w:val="000D63E9"/>
    <w:rsid w:val="000D7446"/>
    <w:rsid w:val="000E4695"/>
    <w:rsid w:val="000E57E2"/>
    <w:rsid w:val="000E6B9C"/>
    <w:rsid w:val="000E7884"/>
    <w:rsid w:val="000F053F"/>
    <w:rsid w:val="000F1BE1"/>
    <w:rsid w:val="000F6631"/>
    <w:rsid w:val="00106463"/>
    <w:rsid w:val="001073E0"/>
    <w:rsid w:val="00111FA7"/>
    <w:rsid w:val="00114090"/>
    <w:rsid w:val="00116A59"/>
    <w:rsid w:val="001249FC"/>
    <w:rsid w:val="00133C75"/>
    <w:rsid w:val="0013613E"/>
    <w:rsid w:val="00136322"/>
    <w:rsid w:val="001363C3"/>
    <w:rsid w:val="0013789E"/>
    <w:rsid w:val="00141697"/>
    <w:rsid w:val="00141800"/>
    <w:rsid w:val="0014575B"/>
    <w:rsid w:val="001549FF"/>
    <w:rsid w:val="00162963"/>
    <w:rsid w:val="00164269"/>
    <w:rsid w:val="00164CE4"/>
    <w:rsid w:val="001653DC"/>
    <w:rsid w:val="001673CD"/>
    <w:rsid w:val="001703BE"/>
    <w:rsid w:val="0017362F"/>
    <w:rsid w:val="00173B37"/>
    <w:rsid w:val="00177854"/>
    <w:rsid w:val="00177DE2"/>
    <w:rsid w:val="0018149C"/>
    <w:rsid w:val="00183D98"/>
    <w:rsid w:val="00192B51"/>
    <w:rsid w:val="001940C3"/>
    <w:rsid w:val="001A0DBE"/>
    <w:rsid w:val="001A6077"/>
    <w:rsid w:val="001B57BE"/>
    <w:rsid w:val="001B62B0"/>
    <w:rsid w:val="001C3547"/>
    <w:rsid w:val="001C3EE8"/>
    <w:rsid w:val="001C4D86"/>
    <w:rsid w:val="001C6945"/>
    <w:rsid w:val="001D054D"/>
    <w:rsid w:val="001D21CA"/>
    <w:rsid w:val="001D5FF2"/>
    <w:rsid w:val="001E0A24"/>
    <w:rsid w:val="00202EA9"/>
    <w:rsid w:val="00205B93"/>
    <w:rsid w:val="00210ADB"/>
    <w:rsid w:val="00211952"/>
    <w:rsid w:val="00212EF7"/>
    <w:rsid w:val="002174D8"/>
    <w:rsid w:val="002175A3"/>
    <w:rsid w:val="00231893"/>
    <w:rsid w:val="00234F71"/>
    <w:rsid w:val="00237C2A"/>
    <w:rsid w:val="002409C4"/>
    <w:rsid w:val="00243A45"/>
    <w:rsid w:val="002473AC"/>
    <w:rsid w:val="00255208"/>
    <w:rsid w:val="00255394"/>
    <w:rsid w:val="00255605"/>
    <w:rsid w:val="00260A26"/>
    <w:rsid w:val="0026455A"/>
    <w:rsid w:val="00265ED9"/>
    <w:rsid w:val="00271051"/>
    <w:rsid w:val="002713EE"/>
    <w:rsid w:val="00273F70"/>
    <w:rsid w:val="00275189"/>
    <w:rsid w:val="0027640F"/>
    <w:rsid w:val="00277432"/>
    <w:rsid w:val="00277635"/>
    <w:rsid w:val="00277F8A"/>
    <w:rsid w:val="002819E4"/>
    <w:rsid w:val="00284D5E"/>
    <w:rsid w:val="00285D37"/>
    <w:rsid w:val="00290BCB"/>
    <w:rsid w:val="00291616"/>
    <w:rsid w:val="00291CDF"/>
    <w:rsid w:val="002943F8"/>
    <w:rsid w:val="00297ADB"/>
    <w:rsid w:val="002A00C0"/>
    <w:rsid w:val="002A1B95"/>
    <w:rsid w:val="002B0DAD"/>
    <w:rsid w:val="002B29EF"/>
    <w:rsid w:val="002C2EA0"/>
    <w:rsid w:val="002D0552"/>
    <w:rsid w:val="002D1A77"/>
    <w:rsid w:val="002D6A46"/>
    <w:rsid w:val="002D7638"/>
    <w:rsid w:val="002E07D9"/>
    <w:rsid w:val="002E1961"/>
    <w:rsid w:val="002E25A4"/>
    <w:rsid w:val="002E2D5D"/>
    <w:rsid w:val="002E2E58"/>
    <w:rsid w:val="002E44A3"/>
    <w:rsid w:val="002F0B11"/>
    <w:rsid w:val="002F1C37"/>
    <w:rsid w:val="002F2A21"/>
    <w:rsid w:val="0031183D"/>
    <w:rsid w:val="00313ED8"/>
    <w:rsid w:val="0031408A"/>
    <w:rsid w:val="00314B91"/>
    <w:rsid w:val="00317259"/>
    <w:rsid w:val="00321138"/>
    <w:rsid w:val="003213FF"/>
    <w:rsid w:val="0032512C"/>
    <w:rsid w:val="00326B9D"/>
    <w:rsid w:val="00326F5D"/>
    <w:rsid w:val="0033160F"/>
    <w:rsid w:val="00332D9F"/>
    <w:rsid w:val="00335FB5"/>
    <w:rsid w:val="00336E3B"/>
    <w:rsid w:val="00336E40"/>
    <w:rsid w:val="00340F97"/>
    <w:rsid w:val="003436D2"/>
    <w:rsid w:val="00343AF4"/>
    <w:rsid w:val="00345FCD"/>
    <w:rsid w:val="00350232"/>
    <w:rsid w:val="00352941"/>
    <w:rsid w:val="003535C9"/>
    <w:rsid w:val="00354B85"/>
    <w:rsid w:val="00354BCF"/>
    <w:rsid w:val="00355AA5"/>
    <w:rsid w:val="003629DE"/>
    <w:rsid w:val="00363CE3"/>
    <w:rsid w:val="00363D23"/>
    <w:rsid w:val="003646D3"/>
    <w:rsid w:val="00366146"/>
    <w:rsid w:val="00366BEB"/>
    <w:rsid w:val="00367685"/>
    <w:rsid w:val="00370D5F"/>
    <w:rsid w:val="003711CC"/>
    <w:rsid w:val="00371E1D"/>
    <w:rsid w:val="0037236C"/>
    <w:rsid w:val="003745A0"/>
    <w:rsid w:val="00375FEB"/>
    <w:rsid w:val="003779BB"/>
    <w:rsid w:val="00381A30"/>
    <w:rsid w:val="003857B9"/>
    <w:rsid w:val="00391875"/>
    <w:rsid w:val="003A2157"/>
    <w:rsid w:val="003B79CE"/>
    <w:rsid w:val="003C0219"/>
    <w:rsid w:val="003C297C"/>
    <w:rsid w:val="003C7C98"/>
    <w:rsid w:val="003D211C"/>
    <w:rsid w:val="003D6E37"/>
    <w:rsid w:val="003E149E"/>
    <w:rsid w:val="003E19A9"/>
    <w:rsid w:val="003E2DA7"/>
    <w:rsid w:val="003E5834"/>
    <w:rsid w:val="003F7CAB"/>
    <w:rsid w:val="0040421F"/>
    <w:rsid w:val="00404CFA"/>
    <w:rsid w:val="00404DD5"/>
    <w:rsid w:val="004073C0"/>
    <w:rsid w:val="00410413"/>
    <w:rsid w:val="00416553"/>
    <w:rsid w:val="00433D30"/>
    <w:rsid w:val="00434905"/>
    <w:rsid w:val="00434EE1"/>
    <w:rsid w:val="00436739"/>
    <w:rsid w:val="00436CCD"/>
    <w:rsid w:val="00437863"/>
    <w:rsid w:val="00443C78"/>
    <w:rsid w:val="00446B31"/>
    <w:rsid w:val="00451C9F"/>
    <w:rsid w:val="00464D95"/>
    <w:rsid w:val="00473252"/>
    <w:rsid w:val="00473370"/>
    <w:rsid w:val="00473CC6"/>
    <w:rsid w:val="00481C9A"/>
    <w:rsid w:val="0048526C"/>
    <w:rsid w:val="00490C5F"/>
    <w:rsid w:val="00495491"/>
    <w:rsid w:val="00497D1D"/>
    <w:rsid w:val="004A2319"/>
    <w:rsid w:val="004A4F23"/>
    <w:rsid w:val="004A5E48"/>
    <w:rsid w:val="004A750C"/>
    <w:rsid w:val="004B33B8"/>
    <w:rsid w:val="004B3DA0"/>
    <w:rsid w:val="004B720D"/>
    <w:rsid w:val="004C0C60"/>
    <w:rsid w:val="004C2B55"/>
    <w:rsid w:val="004C4712"/>
    <w:rsid w:val="004D1E65"/>
    <w:rsid w:val="004D22DD"/>
    <w:rsid w:val="004D5669"/>
    <w:rsid w:val="004D6E53"/>
    <w:rsid w:val="004D71B8"/>
    <w:rsid w:val="004E4793"/>
    <w:rsid w:val="004E6007"/>
    <w:rsid w:val="004E76F2"/>
    <w:rsid w:val="004F73BF"/>
    <w:rsid w:val="00502B5F"/>
    <w:rsid w:val="00502DFE"/>
    <w:rsid w:val="00503022"/>
    <w:rsid w:val="00504D3B"/>
    <w:rsid w:val="00512264"/>
    <w:rsid w:val="00513337"/>
    <w:rsid w:val="0051659F"/>
    <w:rsid w:val="00520394"/>
    <w:rsid w:val="005217AA"/>
    <w:rsid w:val="0052355B"/>
    <w:rsid w:val="00524353"/>
    <w:rsid w:val="00526459"/>
    <w:rsid w:val="00532AAF"/>
    <w:rsid w:val="00534238"/>
    <w:rsid w:val="005357CA"/>
    <w:rsid w:val="00537641"/>
    <w:rsid w:val="00540ECF"/>
    <w:rsid w:val="00542615"/>
    <w:rsid w:val="00543852"/>
    <w:rsid w:val="005439CF"/>
    <w:rsid w:val="00543B79"/>
    <w:rsid w:val="005504D7"/>
    <w:rsid w:val="00552E20"/>
    <w:rsid w:val="00553D03"/>
    <w:rsid w:val="0055668B"/>
    <w:rsid w:val="00566A7B"/>
    <w:rsid w:val="00570468"/>
    <w:rsid w:val="00573848"/>
    <w:rsid w:val="00573F18"/>
    <w:rsid w:val="00574E99"/>
    <w:rsid w:val="00575685"/>
    <w:rsid w:val="005816F9"/>
    <w:rsid w:val="00583945"/>
    <w:rsid w:val="005908BD"/>
    <w:rsid w:val="005A0B5B"/>
    <w:rsid w:val="005A52E6"/>
    <w:rsid w:val="005B0AAA"/>
    <w:rsid w:val="005C00A6"/>
    <w:rsid w:val="005C0B1C"/>
    <w:rsid w:val="005C67CB"/>
    <w:rsid w:val="005D0FEA"/>
    <w:rsid w:val="005D1CCF"/>
    <w:rsid w:val="005D4314"/>
    <w:rsid w:val="005D66CB"/>
    <w:rsid w:val="005D6E2A"/>
    <w:rsid w:val="005D7D04"/>
    <w:rsid w:val="005D7D07"/>
    <w:rsid w:val="005E0E43"/>
    <w:rsid w:val="005E1F7E"/>
    <w:rsid w:val="005E4B32"/>
    <w:rsid w:val="005E6816"/>
    <w:rsid w:val="005E76B1"/>
    <w:rsid w:val="005E79CA"/>
    <w:rsid w:val="005E7B8F"/>
    <w:rsid w:val="005F0FC4"/>
    <w:rsid w:val="005F1E67"/>
    <w:rsid w:val="005F32A4"/>
    <w:rsid w:val="005F5D1C"/>
    <w:rsid w:val="00605AA5"/>
    <w:rsid w:val="006062FD"/>
    <w:rsid w:val="006075E7"/>
    <w:rsid w:val="00610E81"/>
    <w:rsid w:val="00611961"/>
    <w:rsid w:val="006160D9"/>
    <w:rsid w:val="006306FB"/>
    <w:rsid w:val="0063102F"/>
    <w:rsid w:val="00632B2B"/>
    <w:rsid w:val="0063430C"/>
    <w:rsid w:val="00634B06"/>
    <w:rsid w:val="00637661"/>
    <w:rsid w:val="00640499"/>
    <w:rsid w:val="00642F03"/>
    <w:rsid w:val="00644338"/>
    <w:rsid w:val="0064759C"/>
    <w:rsid w:val="006478E6"/>
    <w:rsid w:val="006557D4"/>
    <w:rsid w:val="00657F0B"/>
    <w:rsid w:val="006631E5"/>
    <w:rsid w:val="00666407"/>
    <w:rsid w:val="00666B3E"/>
    <w:rsid w:val="00667AD4"/>
    <w:rsid w:val="00673F77"/>
    <w:rsid w:val="00680A95"/>
    <w:rsid w:val="0068290A"/>
    <w:rsid w:val="00682C27"/>
    <w:rsid w:val="00685858"/>
    <w:rsid w:val="00690CE8"/>
    <w:rsid w:val="00691CA0"/>
    <w:rsid w:val="00694080"/>
    <w:rsid w:val="00694EA6"/>
    <w:rsid w:val="006953B6"/>
    <w:rsid w:val="006978F7"/>
    <w:rsid w:val="00697CF8"/>
    <w:rsid w:val="006B0A4A"/>
    <w:rsid w:val="006B0EAF"/>
    <w:rsid w:val="006B54AD"/>
    <w:rsid w:val="006B572B"/>
    <w:rsid w:val="006C1C30"/>
    <w:rsid w:val="006C27C7"/>
    <w:rsid w:val="006D0742"/>
    <w:rsid w:val="006D1E08"/>
    <w:rsid w:val="006D219D"/>
    <w:rsid w:val="006D2490"/>
    <w:rsid w:val="006D387D"/>
    <w:rsid w:val="006D4E87"/>
    <w:rsid w:val="006D7D64"/>
    <w:rsid w:val="006F0484"/>
    <w:rsid w:val="006F1D63"/>
    <w:rsid w:val="006F22F2"/>
    <w:rsid w:val="006F35F9"/>
    <w:rsid w:val="006F3A3A"/>
    <w:rsid w:val="006F407E"/>
    <w:rsid w:val="006F4279"/>
    <w:rsid w:val="006F455D"/>
    <w:rsid w:val="006F6EC3"/>
    <w:rsid w:val="00700ED4"/>
    <w:rsid w:val="00701505"/>
    <w:rsid w:val="007021AF"/>
    <w:rsid w:val="007026DC"/>
    <w:rsid w:val="00705A18"/>
    <w:rsid w:val="00713E7C"/>
    <w:rsid w:val="0071539F"/>
    <w:rsid w:val="00715A29"/>
    <w:rsid w:val="0071769B"/>
    <w:rsid w:val="00724C6C"/>
    <w:rsid w:val="007320C5"/>
    <w:rsid w:val="00734CB8"/>
    <w:rsid w:val="00741A59"/>
    <w:rsid w:val="007445D1"/>
    <w:rsid w:val="00744DFE"/>
    <w:rsid w:val="00745A26"/>
    <w:rsid w:val="00747400"/>
    <w:rsid w:val="00747D8A"/>
    <w:rsid w:val="007511C9"/>
    <w:rsid w:val="007549CF"/>
    <w:rsid w:val="00756521"/>
    <w:rsid w:val="00760B35"/>
    <w:rsid w:val="00760C4E"/>
    <w:rsid w:val="0076461A"/>
    <w:rsid w:val="00764CA5"/>
    <w:rsid w:val="00770B12"/>
    <w:rsid w:val="007725F6"/>
    <w:rsid w:val="007727DA"/>
    <w:rsid w:val="00782783"/>
    <w:rsid w:val="00783EED"/>
    <w:rsid w:val="007849D1"/>
    <w:rsid w:val="00787515"/>
    <w:rsid w:val="007879C5"/>
    <w:rsid w:val="00787A65"/>
    <w:rsid w:val="0079019D"/>
    <w:rsid w:val="00790577"/>
    <w:rsid w:val="007912F4"/>
    <w:rsid w:val="00791931"/>
    <w:rsid w:val="00792F13"/>
    <w:rsid w:val="00793874"/>
    <w:rsid w:val="007A2C87"/>
    <w:rsid w:val="007A32EB"/>
    <w:rsid w:val="007A7254"/>
    <w:rsid w:val="007C0F51"/>
    <w:rsid w:val="007C2CD7"/>
    <w:rsid w:val="007C6162"/>
    <w:rsid w:val="007D08A1"/>
    <w:rsid w:val="007D30D5"/>
    <w:rsid w:val="007D76DF"/>
    <w:rsid w:val="007E2321"/>
    <w:rsid w:val="007E5E4A"/>
    <w:rsid w:val="007E7386"/>
    <w:rsid w:val="007F0D1B"/>
    <w:rsid w:val="007F1106"/>
    <w:rsid w:val="007F1C74"/>
    <w:rsid w:val="007F2506"/>
    <w:rsid w:val="007F3979"/>
    <w:rsid w:val="0080140C"/>
    <w:rsid w:val="00805AE4"/>
    <w:rsid w:val="008065F1"/>
    <w:rsid w:val="008079D8"/>
    <w:rsid w:val="00810FF4"/>
    <w:rsid w:val="00813E8A"/>
    <w:rsid w:val="008175FA"/>
    <w:rsid w:val="00821242"/>
    <w:rsid w:val="0082191D"/>
    <w:rsid w:val="008260D7"/>
    <w:rsid w:val="00827160"/>
    <w:rsid w:val="0083750D"/>
    <w:rsid w:val="008401D8"/>
    <w:rsid w:val="00841AAF"/>
    <w:rsid w:val="008421F1"/>
    <w:rsid w:val="00842FC7"/>
    <w:rsid w:val="00845A2F"/>
    <w:rsid w:val="0085741A"/>
    <w:rsid w:val="00857E9F"/>
    <w:rsid w:val="00866F95"/>
    <w:rsid w:val="008729B2"/>
    <w:rsid w:val="0087472E"/>
    <w:rsid w:val="00874894"/>
    <w:rsid w:val="00875F61"/>
    <w:rsid w:val="00880242"/>
    <w:rsid w:val="008847FF"/>
    <w:rsid w:val="00891871"/>
    <w:rsid w:val="008A097C"/>
    <w:rsid w:val="008A45F0"/>
    <w:rsid w:val="008A6C8F"/>
    <w:rsid w:val="008B5838"/>
    <w:rsid w:val="008C053E"/>
    <w:rsid w:val="008C25D3"/>
    <w:rsid w:val="008C3499"/>
    <w:rsid w:val="008C61BB"/>
    <w:rsid w:val="008D0637"/>
    <w:rsid w:val="008D2281"/>
    <w:rsid w:val="008D3204"/>
    <w:rsid w:val="008D5215"/>
    <w:rsid w:val="008D6E70"/>
    <w:rsid w:val="008D740A"/>
    <w:rsid w:val="008E05A0"/>
    <w:rsid w:val="008E5E29"/>
    <w:rsid w:val="008E6EC8"/>
    <w:rsid w:val="008F647E"/>
    <w:rsid w:val="009161F7"/>
    <w:rsid w:val="00916770"/>
    <w:rsid w:val="009200A1"/>
    <w:rsid w:val="009259C4"/>
    <w:rsid w:val="00926748"/>
    <w:rsid w:val="009273E0"/>
    <w:rsid w:val="0093458F"/>
    <w:rsid w:val="00941890"/>
    <w:rsid w:val="0094544B"/>
    <w:rsid w:val="0094768F"/>
    <w:rsid w:val="0095161F"/>
    <w:rsid w:val="00956080"/>
    <w:rsid w:val="0095726D"/>
    <w:rsid w:val="00957A91"/>
    <w:rsid w:val="00966B30"/>
    <w:rsid w:val="00975AF1"/>
    <w:rsid w:val="00976C2D"/>
    <w:rsid w:val="009805D7"/>
    <w:rsid w:val="00986A0D"/>
    <w:rsid w:val="00987ECC"/>
    <w:rsid w:val="0099084F"/>
    <w:rsid w:val="00993F5B"/>
    <w:rsid w:val="009954A9"/>
    <w:rsid w:val="009A1BA2"/>
    <w:rsid w:val="009A1D80"/>
    <w:rsid w:val="009A4101"/>
    <w:rsid w:val="009B0445"/>
    <w:rsid w:val="009B598C"/>
    <w:rsid w:val="009C60F2"/>
    <w:rsid w:val="009D6612"/>
    <w:rsid w:val="009E0476"/>
    <w:rsid w:val="009E47B8"/>
    <w:rsid w:val="009E47C7"/>
    <w:rsid w:val="009F35A6"/>
    <w:rsid w:val="009F4061"/>
    <w:rsid w:val="009F47B0"/>
    <w:rsid w:val="009F6B44"/>
    <w:rsid w:val="009F6BA5"/>
    <w:rsid w:val="00A063CF"/>
    <w:rsid w:val="00A07F93"/>
    <w:rsid w:val="00A11887"/>
    <w:rsid w:val="00A11ACA"/>
    <w:rsid w:val="00A14276"/>
    <w:rsid w:val="00A142D0"/>
    <w:rsid w:val="00A2193F"/>
    <w:rsid w:val="00A25078"/>
    <w:rsid w:val="00A367FA"/>
    <w:rsid w:val="00A3735A"/>
    <w:rsid w:val="00A464E1"/>
    <w:rsid w:val="00A46839"/>
    <w:rsid w:val="00A51B0E"/>
    <w:rsid w:val="00A51E04"/>
    <w:rsid w:val="00A52B59"/>
    <w:rsid w:val="00A53500"/>
    <w:rsid w:val="00A53C99"/>
    <w:rsid w:val="00A54AB0"/>
    <w:rsid w:val="00A5635C"/>
    <w:rsid w:val="00A57815"/>
    <w:rsid w:val="00A6084F"/>
    <w:rsid w:val="00A6119E"/>
    <w:rsid w:val="00A6132C"/>
    <w:rsid w:val="00A6545C"/>
    <w:rsid w:val="00A663E7"/>
    <w:rsid w:val="00A7244A"/>
    <w:rsid w:val="00A72D0F"/>
    <w:rsid w:val="00A87193"/>
    <w:rsid w:val="00A93ADC"/>
    <w:rsid w:val="00A93C8B"/>
    <w:rsid w:val="00A97391"/>
    <w:rsid w:val="00AA1617"/>
    <w:rsid w:val="00AB64CE"/>
    <w:rsid w:val="00AB7F29"/>
    <w:rsid w:val="00AC2908"/>
    <w:rsid w:val="00AC40C2"/>
    <w:rsid w:val="00AD3467"/>
    <w:rsid w:val="00AD75B9"/>
    <w:rsid w:val="00AE12FC"/>
    <w:rsid w:val="00AE2023"/>
    <w:rsid w:val="00AF2038"/>
    <w:rsid w:val="00AF370E"/>
    <w:rsid w:val="00AF4ADB"/>
    <w:rsid w:val="00AF5B06"/>
    <w:rsid w:val="00AF7239"/>
    <w:rsid w:val="00AF739F"/>
    <w:rsid w:val="00AF79DD"/>
    <w:rsid w:val="00B039BE"/>
    <w:rsid w:val="00B06212"/>
    <w:rsid w:val="00B10FE0"/>
    <w:rsid w:val="00B15B1B"/>
    <w:rsid w:val="00B17AFF"/>
    <w:rsid w:val="00B229F1"/>
    <w:rsid w:val="00B23340"/>
    <w:rsid w:val="00B2483D"/>
    <w:rsid w:val="00B25A91"/>
    <w:rsid w:val="00B26342"/>
    <w:rsid w:val="00B26663"/>
    <w:rsid w:val="00B2723A"/>
    <w:rsid w:val="00B27A20"/>
    <w:rsid w:val="00B27FC2"/>
    <w:rsid w:val="00B32364"/>
    <w:rsid w:val="00B34928"/>
    <w:rsid w:val="00B3574A"/>
    <w:rsid w:val="00B3661C"/>
    <w:rsid w:val="00B43145"/>
    <w:rsid w:val="00B43537"/>
    <w:rsid w:val="00B44C38"/>
    <w:rsid w:val="00B45964"/>
    <w:rsid w:val="00B47682"/>
    <w:rsid w:val="00B47BA9"/>
    <w:rsid w:val="00B52DA7"/>
    <w:rsid w:val="00B532FD"/>
    <w:rsid w:val="00B73F8C"/>
    <w:rsid w:val="00B75091"/>
    <w:rsid w:val="00B8583E"/>
    <w:rsid w:val="00B96D27"/>
    <w:rsid w:val="00BA461A"/>
    <w:rsid w:val="00BC0872"/>
    <w:rsid w:val="00BC7CC1"/>
    <w:rsid w:val="00BD4167"/>
    <w:rsid w:val="00BD65AA"/>
    <w:rsid w:val="00BE0AFC"/>
    <w:rsid w:val="00BE2E96"/>
    <w:rsid w:val="00BE550F"/>
    <w:rsid w:val="00BF47E1"/>
    <w:rsid w:val="00BF5E07"/>
    <w:rsid w:val="00BF6C6C"/>
    <w:rsid w:val="00C00653"/>
    <w:rsid w:val="00C02538"/>
    <w:rsid w:val="00C050AF"/>
    <w:rsid w:val="00C11877"/>
    <w:rsid w:val="00C11FE9"/>
    <w:rsid w:val="00C21385"/>
    <w:rsid w:val="00C247C1"/>
    <w:rsid w:val="00C2590C"/>
    <w:rsid w:val="00C3316D"/>
    <w:rsid w:val="00C34AD6"/>
    <w:rsid w:val="00C352F5"/>
    <w:rsid w:val="00C41DF4"/>
    <w:rsid w:val="00C42FA6"/>
    <w:rsid w:val="00C519C5"/>
    <w:rsid w:val="00C5232C"/>
    <w:rsid w:val="00C52CA8"/>
    <w:rsid w:val="00C60342"/>
    <w:rsid w:val="00C61B7F"/>
    <w:rsid w:val="00C62704"/>
    <w:rsid w:val="00C6542A"/>
    <w:rsid w:val="00C70351"/>
    <w:rsid w:val="00C95087"/>
    <w:rsid w:val="00C95C84"/>
    <w:rsid w:val="00C9770C"/>
    <w:rsid w:val="00CA1899"/>
    <w:rsid w:val="00CA1C5F"/>
    <w:rsid w:val="00CA584F"/>
    <w:rsid w:val="00CB072B"/>
    <w:rsid w:val="00CB1469"/>
    <w:rsid w:val="00CB3474"/>
    <w:rsid w:val="00CB44B9"/>
    <w:rsid w:val="00CB68E1"/>
    <w:rsid w:val="00CC4DE6"/>
    <w:rsid w:val="00CC7D68"/>
    <w:rsid w:val="00CD6561"/>
    <w:rsid w:val="00CE298E"/>
    <w:rsid w:val="00CE3AA9"/>
    <w:rsid w:val="00CE4C78"/>
    <w:rsid w:val="00CE6D44"/>
    <w:rsid w:val="00CF01A4"/>
    <w:rsid w:val="00CF116F"/>
    <w:rsid w:val="00CF5D54"/>
    <w:rsid w:val="00D0564E"/>
    <w:rsid w:val="00D0593A"/>
    <w:rsid w:val="00D21120"/>
    <w:rsid w:val="00D264FA"/>
    <w:rsid w:val="00D30177"/>
    <w:rsid w:val="00D31569"/>
    <w:rsid w:val="00D31F63"/>
    <w:rsid w:val="00D32384"/>
    <w:rsid w:val="00D3433C"/>
    <w:rsid w:val="00D46157"/>
    <w:rsid w:val="00D51445"/>
    <w:rsid w:val="00D55E8B"/>
    <w:rsid w:val="00D56157"/>
    <w:rsid w:val="00D577D9"/>
    <w:rsid w:val="00D6006A"/>
    <w:rsid w:val="00D62EB6"/>
    <w:rsid w:val="00D631F6"/>
    <w:rsid w:val="00D65D15"/>
    <w:rsid w:val="00D710D2"/>
    <w:rsid w:val="00D760A5"/>
    <w:rsid w:val="00D76C75"/>
    <w:rsid w:val="00D77383"/>
    <w:rsid w:val="00D84A8B"/>
    <w:rsid w:val="00D84D5E"/>
    <w:rsid w:val="00D84FCE"/>
    <w:rsid w:val="00D9003A"/>
    <w:rsid w:val="00D91FEB"/>
    <w:rsid w:val="00D95782"/>
    <w:rsid w:val="00D9726B"/>
    <w:rsid w:val="00D97611"/>
    <w:rsid w:val="00DA2421"/>
    <w:rsid w:val="00DA7C1F"/>
    <w:rsid w:val="00DB5E1D"/>
    <w:rsid w:val="00DB661A"/>
    <w:rsid w:val="00DB6898"/>
    <w:rsid w:val="00DC2B3F"/>
    <w:rsid w:val="00DC6641"/>
    <w:rsid w:val="00DC7276"/>
    <w:rsid w:val="00DC7ADA"/>
    <w:rsid w:val="00DC7CB7"/>
    <w:rsid w:val="00DD00E6"/>
    <w:rsid w:val="00DD2216"/>
    <w:rsid w:val="00DD7F35"/>
    <w:rsid w:val="00DE0FA0"/>
    <w:rsid w:val="00DF02A3"/>
    <w:rsid w:val="00DF06E0"/>
    <w:rsid w:val="00DF07FA"/>
    <w:rsid w:val="00DF78BF"/>
    <w:rsid w:val="00E03BFA"/>
    <w:rsid w:val="00E0773E"/>
    <w:rsid w:val="00E11070"/>
    <w:rsid w:val="00E12E54"/>
    <w:rsid w:val="00E12E72"/>
    <w:rsid w:val="00E14A9B"/>
    <w:rsid w:val="00E21373"/>
    <w:rsid w:val="00E25F8A"/>
    <w:rsid w:val="00E377C8"/>
    <w:rsid w:val="00E4054B"/>
    <w:rsid w:val="00E408EF"/>
    <w:rsid w:val="00E412C7"/>
    <w:rsid w:val="00E446DD"/>
    <w:rsid w:val="00E45B94"/>
    <w:rsid w:val="00E46017"/>
    <w:rsid w:val="00E5120C"/>
    <w:rsid w:val="00E5720C"/>
    <w:rsid w:val="00E60A84"/>
    <w:rsid w:val="00E60C90"/>
    <w:rsid w:val="00E612C4"/>
    <w:rsid w:val="00E714BF"/>
    <w:rsid w:val="00E717EA"/>
    <w:rsid w:val="00E72009"/>
    <w:rsid w:val="00E73B0F"/>
    <w:rsid w:val="00E74AA5"/>
    <w:rsid w:val="00E82CCA"/>
    <w:rsid w:val="00E85100"/>
    <w:rsid w:val="00E8650D"/>
    <w:rsid w:val="00E86F89"/>
    <w:rsid w:val="00E87648"/>
    <w:rsid w:val="00E91288"/>
    <w:rsid w:val="00E917D8"/>
    <w:rsid w:val="00E95200"/>
    <w:rsid w:val="00EA0244"/>
    <w:rsid w:val="00EA2EC7"/>
    <w:rsid w:val="00EA30BD"/>
    <w:rsid w:val="00EA31DF"/>
    <w:rsid w:val="00EA4544"/>
    <w:rsid w:val="00EA500A"/>
    <w:rsid w:val="00EB02BA"/>
    <w:rsid w:val="00EB0EC8"/>
    <w:rsid w:val="00EB1000"/>
    <w:rsid w:val="00EB1505"/>
    <w:rsid w:val="00EB7213"/>
    <w:rsid w:val="00EC3138"/>
    <w:rsid w:val="00EC4127"/>
    <w:rsid w:val="00EC5010"/>
    <w:rsid w:val="00EE113D"/>
    <w:rsid w:val="00EF0DCA"/>
    <w:rsid w:val="00F04811"/>
    <w:rsid w:val="00F04BE0"/>
    <w:rsid w:val="00F1556D"/>
    <w:rsid w:val="00F2794D"/>
    <w:rsid w:val="00F3057E"/>
    <w:rsid w:val="00F32D29"/>
    <w:rsid w:val="00F43099"/>
    <w:rsid w:val="00F4697F"/>
    <w:rsid w:val="00F46B34"/>
    <w:rsid w:val="00F50950"/>
    <w:rsid w:val="00F52EFA"/>
    <w:rsid w:val="00F540B5"/>
    <w:rsid w:val="00F61621"/>
    <w:rsid w:val="00F66C76"/>
    <w:rsid w:val="00F66E47"/>
    <w:rsid w:val="00F678BE"/>
    <w:rsid w:val="00F703DE"/>
    <w:rsid w:val="00F70D22"/>
    <w:rsid w:val="00F72B28"/>
    <w:rsid w:val="00F744B9"/>
    <w:rsid w:val="00F7767B"/>
    <w:rsid w:val="00F837FA"/>
    <w:rsid w:val="00F8685B"/>
    <w:rsid w:val="00F911C1"/>
    <w:rsid w:val="00F94998"/>
    <w:rsid w:val="00F9520D"/>
    <w:rsid w:val="00FA17F2"/>
    <w:rsid w:val="00FA5B7E"/>
    <w:rsid w:val="00FA5DCF"/>
    <w:rsid w:val="00FA797F"/>
    <w:rsid w:val="00FA7F3B"/>
    <w:rsid w:val="00FB0533"/>
    <w:rsid w:val="00FB1968"/>
    <w:rsid w:val="00FB3879"/>
    <w:rsid w:val="00FB4779"/>
    <w:rsid w:val="00FB54AA"/>
    <w:rsid w:val="00FC132A"/>
    <w:rsid w:val="00FC42D1"/>
    <w:rsid w:val="00FC493D"/>
    <w:rsid w:val="00FC4D57"/>
    <w:rsid w:val="00FC77A5"/>
    <w:rsid w:val="00FD46BA"/>
    <w:rsid w:val="00FD62EE"/>
    <w:rsid w:val="00FE08BF"/>
    <w:rsid w:val="00FE2091"/>
    <w:rsid w:val="00FE2B89"/>
    <w:rsid w:val="00FE6B76"/>
    <w:rsid w:val="00FF0337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C0329"/>
  <w15:docId w15:val="{0D3E08E2-F4D0-4334-9F8C-49CE1C5C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0F51"/>
    <w:pPr>
      <w:keepNext/>
      <w:pageBreakBefore/>
      <w:numPr>
        <w:numId w:val="6"/>
      </w:numPr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83E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583E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83E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83E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83E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83E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83E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83E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0F51"/>
    <w:rPr>
      <w:rFonts w:ascii="Arial" w:eastAsia="Times New Roman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8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8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8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1B62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AF4"/>
  </w:style>
  <w:style w:type="paragraph" w:styleId="Footer">
    <w:name w:val="footer"/>
    <w:basedOn w:val="Normal"/>
    <w:link w:val="FooterChar"/>
    <w:uiPriority w:val="99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AF4"/>
  </w:style>
  <w:style w:type="paragraph" w:styleId="BalloonText">
    <w:name w:val="Balloon Text"/>
    <w:basedOn w:val="Normal"/>
    <w:link w:val="BalloonTextChar"/>
    <w:uiPriority w:val="99"/>
    <w:semiHidden/>
    <w:unhideWhenUsed/>
    <w:rsid w:val="0034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F4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00A6"/>
    <w:pPr>
      <w:spacing w:line="276" w:lineRule="auto"/>
      <w:outlineLvl w:val="9"/>
    </w:pPr>
    <w:rPr>
      <w:lang w:eastAsia="hr-HR"/>
    </w:rPr>
  </w:style>
  <w:style w:type="character" w:styleId="PageNumber">
    <w:name w:val="page number"/>
    <w:basedOn w:val="DefaultParagraphFont"/>
    <w:rsid w:val="00E12E54"/>
  </w:style>
  <w:style w:type="paragraph" w:styleId="ListParagraph">
    <w:name w:val="List Paragraph"/>
    <w:basedOn w:val="Normal"/>
    <w:link w:val="ListParagraphChar"/>
    <w:uiPriority w:val="34"/>
    <w:qFormat/>
    <w:rsid w:val="000E6B9C"/>
    <w:pPr>
      <w:numPr>
        <w:numId w:val="7"/>
      </w:numPr>
      <w:spacing w:before="80" w:after="80"/>
    </w:pPr>
    <w:rPr>
      <w:rFonts w:ascii="Arial" w:hAnsi="Arial"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E6B9C"/>
    <w:rPr>
      <w:rFonts w:ascii="Arial" w:hAnsi="Arial" w:cs="Arial"/>
    </w:rPr>
  </w:style>
  <w:style w:type="paragraph" w:customStyle="1" w:styleId="TSnaslov1">
    <w:name w:val="TS_naslov1"/>
    <w:basedOn w:val="ListParagraph"/>
    <w:link w:val="TSnaslov1Char"/>
    <w:qFormat/>
    <w:rsid w:val="00A11ACA"/>
    <w:pPr>
      <w:numPr>
        <w:numId w:val="2"/>
      </w:numPr>
      <w:spacing w:after="320" w:line="240" w:lineRule="auto"/>
      <w:ind w:left="567" w:hanging="567"/>
      <w:outlineLvl w:val="0"/>
    </w:pPr>
    <w:rPr>
      <w:b/>
      <w:noProof/>
      <w:sz w:val="36"/>
      <w:szCs w:val="36"/>
      <w:lang w:eastAsia="hr-HR"/>
    </w:rPr>
  </w:style>
  <w:style w:type="character" w:customStyle="1" w:styleId="TSnaslov1Char">
    <w:name w:val="TS_naslov1 Char"/>
    <w:basedOn w:val="ListParagraphChar"/>
    <w:link w:val="TSnaslov1"/>
    <w:rsid w:val="00A11ACA"/>
    <w:rPr>
      <w:rFonts w:ascii="Arial" w:hAnsi="Arial" w:cs="Arial"/>
      <w:b/>
      <w:noProof/>
      <w:sz w:val="36"/>
      <w:szCs w:val="36"/>
      <w:lang w:eastAsia="hr-HR"/>
    </w:rPr>
  </w:style>
  <w:style w:type="paragraph" w:customStyle="1" w:styleId="TSnormal">
    <w:name w:val="TS_normal"/>
    <w:basedOn w:val="Normal"/>
    <w:link w:val="TSnormalChar"/>
    <w:qFormat/>
    <w:rsid w:val="00787515"/>
    <w:pPr>
      <w:spacing w:before="160" w:after="80" w:line="264" w:lineRule="auto"/>
    </w:pPr>
    <w:rPr>
      <w:rFonts w:ascii="Arial" w:hAnsi="Arial" w:cs="Arial"/>
      <w:noProof/>
      <w:lang w:eastAsia="hr-HR"/>
    </w:rPr>
  </w:style>
  <w:style w:type="character" w:customStyle="1" w:styleId="TSnormalChar">
    <w:name w:val="TS_normal Char"/>
    <w:basedOn w:val="DefaultParagraphFont"/>
    <w:link w:val="TSnormal"/>
    <w:rsid w:val="00787515"/>
    <w:rPr>
      <w:rFonts w:ascii="Arial" w:hAnsi="Arial" w:cs="Arial"/>
      <w:noProof/>
      <w:lang w:eastAsia="hr-HR"/>
    </w:rPr>
  </w:style>
  <w:style w:type="paragraph" w:customStyle="1" w:styleId="-BULLET">
    <w:name w:val="!-BULLET"/>
    <w:basedOn w:val="Normal"/>
    <w:rsid w:val="00941890"/>
    <w:pPr>
      <w:numPr>
        <w:numId w:val="4"/>
      </w:numPr>
      <w:spacing w:after="120" w:line="240" w:lineRule="auto"/>
      <w:ind w:right="1418"/>
      <w:jc w:val="both"/>
    </w:pPr>
    <w:rPr>
      <w:rFonts w:ascii="Arial" w:eastAsia="Times New Roman" w:hAnsi="Arial" w:cs="Arial"/>
      <w:lang w:eastAsia="hr-HR"/>
    </w:rPr>
  </w:style>
  <w:style w:type="paragraph" w:customStyle="1" w:styleId="-BULLETrezime">
    <w:name w:val="!-BULLET rezime"/>
    <w:basedOn w:val="-BULLET"/>
    <w:rsid w:val="00941890"/>
    <w:pPr>
      <w:spacing w:after="60"/>
      <w:ind w:left="822" w:hanging="425"/>
    </w:pPr>
  </w:style>
  <w:style w:type="paragraph" w:customStyle="1" w:styleId="TSnaslov2">
    <w:name w:val="TS_naslov2"/>
    <w:basedOn w:val="TSnaslov1"/>
    <w:link w:val="TSnaslov2Char"/>
    <w:qFormat/>
    <w:rsid w:val="00EA500A"/>
    <w:pPr>
      <w:numPr>
        <w:ilvl w:val="1"/>
        <w:numId w:val="3"/>
      </w:numPr>
      <w:spacing w:before="400" w:after="240"/>
      <w:outlineLvl w:val="1"/>
    </w:pPr>
    <w:rPr>
      <w:sz w:val="28"/>
      <w:szCs w:val="28"/>
    </w:rPr>
  </w:style>
  <w:style w:type="character" w:customStyle="1" w:styleId="TSnaslov2Char">
    <w:name w:val="TS_naslov2 Char"/>
    <w:basedOn w:val="TSnaslov1Char"/>
    <w:link w:val="TSnaslov2"/>
    <w:rsid w:val="00EA500A"/>
    <w:rPr>
      <w:rFonts w:ascii="Arial" w:hAnsi="Arial" w:cs="Arial"/>
      <w:b/>
      <w:noProof/>
      <w:sz w:val="28"/>
      <w:szCs w:val="28"/>
      <w:lang w:eastAsia="hr-HR"/>
    </w:rPr>
  </w:style>
  <w:style w:type="paragraph" w:customStyle="1" w:styleId="TSnaslov3">
    <w:name w:val="TS_naslov3"/>
    <w:basedOn w:val="ListParagraph"/>
    <w:link w:val="TSnaslov3Char"/>
    <w:qFormat/>
    <w:rsid w:val="00AF4ADB"/>
    <w:pPr>
      <w:numPr>
        <w:ilvl w:val="2"/>
        <w:numId w:val="3"/>
      </w:numPr>
      <w:tabs>
        <w:tab w:val="left" w:pos="5643"/>
      </w:tabs>
      <w:spacing w:before="400" w:after="160"/>
    </w:pPr>
    <w:rPr>
      <w:b/>
      <w:sz w:val="24"/>
      <w:szCs w:val="24"/>
    </w:rPr>
  </w:style>
  <w:style w:type="character" w:customStyle="1" w:styleId="TSnaslov3Char">
    <w:name w:val="TS_naslov3 Char"/>
    <w:basedOn w:val="ListParagraphChar"/>
    <w:link w:val="TSnaslov3"/>
    <w:rsid w:val="00AF4ADB"/>
    <w:rPr>
      <w:rFonts w:ascii="Arial" w:hAnsi="Arial" w:cs="Arial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557D4"/>
    <w:pPr>
      <w:tabs>
        <w:tab w:val="left" w:pos="880"/>
        <w:tab w:val="right" w:leader="dot" w:pos="9062"/>
      </w:tabs>
      <w:spacing w:before="40" w:after="0" w:line="254" w:lineRule="auto"/>
      <w:ind w:left="221" w:firstLine="205"/>
    </w:pPr>
    <w:rPr>
      <w:rFonts w:ascii="Arial" w:eastAsiaTheme="minorEastAsia" w:hAnsi="Arial"/>
      <w:sz w:val="20"/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E2DA7"/>
    <w:pPr>
      <w:tabs>
        <w:tab w:val="left" w:pos="440"/>
        <w:tab w:val="right" w:leader="dot" w:pos="9062"/>
      </w:tabs>
      <w:spacing w:before="320" w:after="120" w:line="240" w:lineRule="auto"/>
    </w:pPr>
    <w:rPr>
      <w:rFonts w:ascii="Arial" w:eastAsiaTheme="minorEastAsia" w:hAnsi="Arial"/>
      <w:b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52B59"/>
    <w:pPr>
      <w:spacing w:after="100" w:line="276" w:lineRule="auto"/>
      <w:ind w:left="440"/>
    </w:pPr>
    <w:rPr>
      <w:rFonts w:ascii="Arial" w:eastAsiaTheme="minorEastAsia" w:hAnsi="Arial"/>
      <w:lang w:eastAsia="hr-HR"/>
    </w:rPr>
  </w:style>
  <w:style w:type="character" w:styleId="Hyperlink">
    <w:name w:val="Hyperlink"/>
    <w:basedOn w:val="DefaultParagraphFont"/>
    <w:uiPriority w:val="99"/>
    <w:unhideWhenUsed/>
    <w:rsid w:val="003E2DA7"/>
    <w:rPr>
      <w:color w:val="0563C1" w:themeColor="hyperlink"/>
      <w:u w:val="single"/>
    </w:rPr>
  </w:style>
  <w:style w:type="paragraph" w:customStyle="1" w:styleId="table-para">
    <w:name w:val="table-para"/>
    <w:basedOn w:val="Normal"/>
    <w:rsid w:val="003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intaksa">
    <w:name w:val="sintaksa"/>
    <w:basedOn w:val="Normal"/>
    <w:link w:val="sintaksaChar"/>
    <w:qFormat/>
    <w:rsid w:val="009F6BA5"/>
    <w:pPr>
      <w:spacing w:before="240" w:after="0" w:line="240" w:lineRule="auto"/>
      <w:ind w:left="426" w:right="171"/>
    </w:pPr>
    <w:rPr>
      <w:rFonts w:ascii="Courier New" w:eastAsia="Times New Roman" w:hAnsi="Courier New" w:cs="Courier New"/>
      <w:b/>
      <w:szCs w:val="24"/>
    </w:rPr>
  </w:style>
  <w:style w:type="character" w:customStyle="1" w:styleId="sintaksaChar">
    <w:name w:val="sintaksa Char"/>
    <w:basedOn w:val="DefaultParagraphFont"/>
    <w:link w:val="sintaksa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TSprogramskikod">
    <w:name w:val="TS_programski_kod"/>
    <w:basedOn w:val="sintaksa"/>
    <w:link w:val="TSprogramskikodChar"/>
    <w:qFormat/>
    <w:rsid w:val="009F6BA5"/>
    <w:pPr>
      <w:spacing w:before="120"/>
      <w:ind w:left="425" w:right="170"/>
    </w:pPr>
  </w:style>
  <w:style w:type="character" w:customStyle="1" w:styleId="TSprogramskikodChar">
    <w:name w:val="TS_programski_kod Char"/>
    <w:basedOn w:val="sintaksaChar"/>
    <w:link w:val="TSprogramskikod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prmjer">
    <w:name w:val="prmjer"/>
    <w:basedOn w:val="Normal"/>
    <w:qFormat/>
    <w:rsid w:val="009F6BA5"/>
    <w:pPr>
      <w:spacing w:before="120" w:after="0" w:line="240" w:lineRule="auto"/>
      <w:ind w:left="426" w:right="170"/>
    </w:pPr>
    <w:rPr>
      <w:rFonts w:ascii="Courier New" w:eastAsia="Times New Roman" w:hAnsi="Courier New" w:cs="Courier New"/>
      <w:szCs w:val="24"/>
    </w:rPr>
  </w:style>
  <w:style w:type="paragraph" w:customStyle="1" w:styleId="greka">
    <w:name w:val="greška"/>
    <w:basedOn w:val="Normal"/>
    <w:qFormat/>
    <w:rsid w:val="009F6BA5"/>
    <w:pPr>
      <w:spacing w:after="0" w:line="240" w:lineRule="auto"/>
      <w:ind w:left="425" w:right="170"/>
    </w:pPr>
    <w:rPr>
      <w:rFonts w:ascii="Courier New" w:eastAsia="Times New Roman" w:hAnsi="Courier New" w:cs="Courier New"/>
      <w:bCs/>
      <w:color w:val="943634"/>
      <w:szCs w:val="24"/>
    </w:rPr>
  </w:style>
  <w:style w:type="paragraph" w:customStyle="1" w:styleId="Obraeno">
    <w:name w:val="Obrađeno"/>
    <w:basedOn w:val="Normal"/>
    <w:rsid w:val="00F70D22"/>
    <w:pPr>
      <w:spacing w:before="120" w:after="0" w:line="240" w:lineRule="auto"/>
      <w:ind w:right="-15"/>
    </w:pPr>
    <w:rPr>
      <w:rFonts w:ascii="Arial" w:eastAsia="Times New Roman" w:hAnsi="Arial" w:cs="Arial"/>
      <w:sz w:val="20"/>
      <w:szCs w:val="20"/>
    </w:rPr>
  </w:style>
  <w:style w:type="paragraph" w:customStyle="1" w:styleId="brojcanipopis">
    <w:name w:val="brojcani popis"/>
    <w:basedOn w:val="Normal"/>
    <w:next w:val="Normal"/>
    <w:qFormat/>
    <w:rsid w:val="00451C9F"/>
    <w:pPr>
      <w:numPr>
        <w:numId w:val="5"/>
      </w:num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table" w:styleId="TableGrid">
    <w:name w:val="Table Grid"/>
    <w:basedOn w:val="TableNormal"/>
    <w:uiPriority w:val="39"/>
    <w:rsid w:val="00C62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ocke1">
    <w:name w:val="TS_tocke(1)"/>
    <w:basedOn w:val="TSnormal"/>
    <w:link w:val="TStocke1Char"/>
    <w:qFormat/>
    <w:rsid w:val="00CD6561"/>
    <w:pPr>
      <w:numPr>
        <w:numId w:val="8"/>
      </w:numPr>
      <w:spacing w:before="80"/>
      <w:ind w:left="714" w:hanging="357"/>
    </w:pPr>
  </w:style>
  <w:style w:type="character" w:customStyle="1" w:styleId="TStocke1Char">
    <w:name w:val="TS_tocke(1) Char"/>
    <w:basedOn w:val="TSnormalChar"/>
    <w:link w:val="TStocke1"/>
    <w:rsid w:val="00CD6561"/>
    <w:rPr>
      <w:rFonts w:ascii="Arial" w:hAnsi="Arial" w:cs="Arial"/>
      <w:noProof/>
      <w:lang w:eastAsia="hr-HR"/>
    </w:rPr>
  </w:style>
  <w:style w:type="paragraph" w:customStyle="1" w:styleId="TSishodi">
    <w:name w:val="TS_ishodi"/>
    <w:basedOn w:val="TStocke1"/>
    <w:link w:val="TSishodiChar"/>
    <w:qFormat/>
    <w:rsid w:val="00CD6561"/>
    <w:pPr>
      <w:shd w:val="clear" w:color="auto" w:fill="DEEAF6" w:themeFill="accent1" w:themeFillTint="33"/>
    </w:pPr>
    <w:rPr>
      <w:i/>
    </w:rPr>
  </w:style>
  <w:style w:type="character" w:customStyle="1" w:styleId="TSishodiChar">
    <w:name w:val="TS_ishodi Char"/>
    <w:basedOn w:val="TStocke1Char"/>
    <w:link w:val="TSishodi"/>
    <w:rsid w:val="00CD6561"/>
    <w:rPr>
      <w:rFonts w:ascii="Arial" w:hAnsi="Arial" w:cs="Arial"/>
      <w:i/>
      <w:noProof/>
      <w:shd w:val="clear" w:color="auto" w:fill="DEEAF6" w:themeFill="accent1" w:themeFillTint="33"/>
      <w:lang w:eastAsia="hr-HR"/>
    </w:rPr>
  </w:style>
  <w:style w:type="paragraph" w:customStyle="1" w:styleId="TSnatuknice2">
    <w:name w:val="TS_natuknice(2)"/>
    <w:basedOn w:val="TStocke1"/>
    <w:link w:val="TSnatuknice2Char"/>
    <w:qFormat/>
    <w:rsid w:val="00CD6561"/>
    <w:pPr>
      <w:numPr>
        <w:ilvl w:val="1"/>
      </w:numPr>
    </w:pPr>
  </w:style>
  <w:style w:type="character" w:customStyle="1" w:styleId="TSnatuknice2Char">
    <w:name w:val="TS_natuknice(2) Char"/>
    <w:basedOn w:val="TStocke1Char"/>
    <w:link w:val="TSnatuknice2"/>
    <w:rsid w:val="00CD6561"/>
    <w:rPr>
      <w:rFonts w:ascii="Arial" w:hAnsi="Arial" w:cs="Arial"/>
      <w:noProof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700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E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E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ED4"/>
    <w:rPr>
      <w:b/>
      <w:bCs/>
      <w:sz w:val="20"/>
      <w:szCs w:val="20"/>
    </w:rPr>
  </w:style>
  <w:style w:type="paragraph" w:customStyle="1" w:styleId="TStocke">
    <w:name w:val="TS_tocke"/>
    <w:basedOn w:val="TSnormal"/>
    <w:qFormat/>
    <w:rsid w:val="003F7CAB"/>
    <w:pPr>
      <w:spacing w:before="80"/>
      <w:ind w:left="510" w:hanging="283"/>
    </w:pPr>
    <w:rPr>
      <w:noProof w:val="0"/>
    </w:rPr>
  </w:style>
  <w:style w:type="paragraph" w:customStyle="1" w:styleId="TSnatuknice">
    <w:name w:val="TS_natuknice"/>
    <w:basedOn w:val="TStocke"/>
    <w:qFormat/>
    <w:rsid w:val="003F7CAB"/>
    <w:pPr>
      <w:ind w:left="794" w:hanging="227"/>
    </w:pPr>
  </w:style>
  <w:style w:type="paragraph" w:styleId="NormalWeb">
    <w:name w:val="Normal (Web)"/>
    <w:basedOn w:val="Normal"/>
    <w:uiPriority w:val="99"/>
    <w:unhideWhenUsed/>
    <w:rsid w:val="0076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76461A"/>
    <w:rPr>
      <w:i/>
      <w:iCs/>
    </w:rPr>
  </w:style>
  <w:style w:type="character" w:styleId="Strong">
    <w:name w:val="Strong"/>
    <w:basedOn w:val="DefaultParagraphFont"/>
    <w:uiPriority w:val="22"/>
    <w:qFormat/>
    <w:rsid w:val="0076461A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646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6461A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line874">
    <w:name w:val="line874"/>
    <w:basedOn w:val="Normal"/>
    <w:rsid w:val="00FA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">
    <w:name w:val="a"/>
    <w:basedOn w:val="DefaultParagraphFont"/>
    <w:rsid w:val="00FB0533"/>
  </w:style>
  <w:style w:type="table" w:styleId="PlainTable1">
    <w:name w:val="Plain Table 1"/>
    <w:basedOn w:val="TableNormal"/>
    <w:uiPriority w:val="41"/>
    <w:rsid w:val="001418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rogramskikod">
    <w:name w:val="programskikod"/>
    <w:basedOn w:val="Normal"/>
    <w:rsid w:val="00141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w2">
    <w:name w:val="kw2"/>
    <w:basedOn w:val="DefaultParagraphFont"/>
    <w:rsid w:val="008A45F0"/>
  </w:style>
  <w:style w:type="character" w:customStyle="1" w:styleId="sth">
    <w:name w:val="st_h"/>
    <w:basedOn w:val="DefaultParagraphFont"/>
    <w:rsid w:val="008A45F0"/>
  </w:style>
  <w:style w:type="character" w:customStyle="1" w:styleId="mo">
    <w:name w:val="mo"/>
    <w:basedOn w:val="DefaultParagraphFont"/>
    <w:rsid w:val="008A45F0"/>
  </w:style>
  <w:style w:type="character" w:customStyle="1" w:styleId="mjxassistivemathml">
    <w:name w:val="mjx_assistive_mathml"/>
    <w:basedOn w:val="DefaultParagraphFont"/>
    <w:rsid w:val="008A45F0"/>
  </w:style>
  <w:style w:type="character" w:styleId="FollowedHyperlink">
    <w:name w:val="FollowedHyperlink"/>
    <w:basedOn w:val="DefaultParagraphFont"/>
    <w:uiPriority w:val="99"/>
    <w:semiHidden/>
    <w:unhideWhenUsed/>
    <w:rsid w:val="009B0445"/>
    <w:rPr>
      <w:color w:val="954F72" w:themeColor="followedHyperlink"/>
      <w:u w:val="single"/>
    </w:rPr>
  </w:style>
  <w:style w:type="character" w:customStyle="1" w:styleId="nolink">
    <w:name w:val="nolink"/>
    <w:basedOn w:val="DefaultParagraphFont"/>
    <w:rsid w:val="00532AAF"/>
  </w:style>
  <w:style w:type="character" w:customStyle="1" w:styleId="mw-headline">
    <w:name w:val="mw-headline"/>
    <w:basedOn w:val="DefaultParagraphFont"/>
    <w:rsid w:val="00532AAF"/>
  </w:style>
  <w:style w:type="character" w:styleId="HTMLTypewriter">
    <w:name w:val="HTML Typewriter"/>
    <w:basedOn w:val="DefaultParagraphFont"/>
    <w:uiPriority w:val="99"/>
    <w:semiHidden/>
    <w:unhideWhenUsed/>
    <w:rsid w:val="00B2483D"/>
    <w:rPr>
      <w:rFonts w:ascii="Courier New" w:eastAsia="Times New Roman" w:hAnsi="Courier New" w:cs="Courier New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C60F2"/>
    <w:pPr>
      <w:spacing w:after="100"/>
      <w:ind w:left="660"/>
    </w:pPr>
    <w:rPr>
      <w:rFonts w:eastAsiaTheme="minorEastAsia"/>
      <w:lang w:eastAsia="hr-HR"/>
    </w:rPr>
  </w:style>
  <w:style w:type="paragraph" w:styleId="TOC5">
    <w:name w:val="toc 5"/>
    <w:basedOn w:val="Normal"/>
    <w:next w:val="Normal"/>
    <w:autoRedefine/>
    <w:uiPriority w:val="39"/>
    <w:unhideWhenUsed/>
    <w:rsid w:val="009C60F2"/>
    <w:pPr>
      <w:spacing w:after="100"/>
      <w:ind w:left="880"/>
    </w:pPr>
    <w:rPr>
      <w:rFonts w:eastAsiaTheme="minorEastAsia"/>
      <w:lang w:eastAsia="hr-HR"/>
    </w:rPr>
  </w:style>
  <w:style w:type="paragraph" w:styleId="TOC6">
    <w:name w:val="toc 6"/>
    <w:basedOn w:val="Normal"/>
    <w:next w:val="Normal"/>
    <w:autoRedefine/>
    <w:uiPriority w:val="39"/>
    <w:unhideWhenUsed/>
    <w:rsid w:val="009C60F2"/>
    <w:pPr>
      <w:spacing w:after="100"/>
      <w:ind w:left="1100"/>
    </w:pPr>
    <w:rPr>
      <w:rFonts w:eastAsiaTheme="minorEastAsia"/>
      <w:lang w:eastAsia="hr-HR"/>
    </w:rPr>
  </w:style>
  <w:style w:type="paragraph" w:styleId="TOC7">
    <w:name w:val="toc 7"/>
    <w:basedOn w:val="Normal"/>
    <w:next w:val="Normal"/>
    <w:autoRedefine/>
    <w:uiPriority w:val="39"/>
    <w:unhideWhenUsed/>
    <w:rsid w:val="009C60F2"/>
    <w:pPr>
      <w:spacing w:after="100"/>
      <w:ind w:left="1320"/>
    </w:pPr>
    <w:rPr>
      <w:rFonts w:eastAsiaTheme="minorEastAsia"/>
      <w:lang w:eastAsia="hr-HR"/>
    </w:rPr>
  </w:style>
  <w:style w:type="paragraph" w:styleId="TOC8">
    <w:name w:val="toc 8"/>
    <w:basedOn w:val="Normal"/>
    <w:next w:val="Normal"/>
    <w:autoRedefine/>
    <w:uiPriority w:val="39"/>
    <w:unhideWhenUsed/>
    <w:rsid w:val="009C60F2"/>
    <w:pPr>
      <w:spacing w:after="100"/>
      <w:ind w:left="1540"/>
    </w:pPr>
    <w:rPr>
      <w:rFonts w:eastAsiaTheme="minorEastAsia"/>
      <w:lang w:eastAsia="hr-HR"/>
    </w:rPr>
  </w:style>
  <w:style w:type="paragraph" w:styleId="TOC9">
    <w:name w:val="toc 9"/>
    <w:basedOn w:val="Normal"/>
    <w:next w:val="Normal"/>
    <w:autoRedefine/>
    <w:uiPriority w:val="39"/>
    <w:unhideWhenUsed/>
    <w:rsid w:val="009C60F2"/>
    <w:pPr>
      <w:spacing w:after="100"/>
      <w:ind w:left="1760"/>
    </w:pPr>
    <w:rPr>
      <w:rFonts w:eastAsiaTheme="minorEastAsia"/>
      <w:lang w:eastAsia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3E5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BSD_licenses" TargetMode="External"/><Relationship Id="rId117" Type="http://schemas.openxmlformats.org/officeDocument/2006/relationships/hyperlink" Target="http://en.wikipedia.org/wiki/Regular_expression" TargetMode="External"/><Relationship Id="rId21" Type="http://schemas.openxmlformats.org/officeDocument/2006/relationships/image" Target="media/image8.jpg"/><Relationship Id="rId42" Type="http://schemas.openxmlformats.org/officeDocument/2006/relationships/hyperlink" Target="https://www.openmandriva.org/" TargetMode="External"/><Relationship Id="rId47" Type="http://schemas.openxmlformats.org/officeDocument/2006/relationships/image" Target="media/image17.png"/><Relationship Id="rId63" Type="http://schemas.openxmlformats.org/officeDocument/2006/relationships/image" Target="media/image25.png"/><Relationship Id="rId68" Type="http://schemas.openxmlformats.org/officeDocument/2006/relationships/image" Target="media/image30.png"/><Relationship Id="rId84" Type="http://schemas.openxmlformats.org/officeDocument/2006/relationships/hyperlink" Target="http://www.postfix.org/" TargetMode="External"/><Relationship Id="rId89" Type="http://schemas.openxmlformats.org/officeDocument/2006/relationships/hyperlink" Target="https://www.mozilla.org/hr/firefox/new/" TargetMode="External"/><Relationship Id="rId112" Type="http://schemas.openxmlformats.org/officeDocument/2006/relationships/image" Target="media/image49.png"/><Relationship Id="rId133" Type="http://schemas.openxmlformats.org/officeDocument/2006/relationships/image" Target="media/image63.png"/><Relationship Id="rId138" Type="http://schemas.openxmlformats.org/officeDocument/2006/relationships/hyperlink" Target="http://ftp.srce.hr/" TargetMode="External"/><Relationship Id="rId16" Type="http://schemas.openxmlformats.org/officeDocument/2006/relationships/header" Target="header3.xml"/><Relationship Id="rId107" Type="http://schemas.openxmlformats.org/officeDocument/2006/relationships/hyperlink" Target="http://www.gnu.org/software/coreutils/mkdir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www.debian.org/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://www.redhat.com/" TargetMode="External"/><Relationship Id="rId58" Type="http://schemas.openxmlformats.org/officeDocument/2006/relationships/image" Target="media/image21.png"/><Relationship Id="rId74" Type="http://schemas.openxmlformats.org/officeDocument/2006/relationships/hyperlink" Target="http://w3techs.com/technologies/overview/web_server/all" TargetMode="External"/><Relationship Id="rId79" Type="http://schemas.openxmlformats.org/officeDocument/2006/relationships/image" Target="media/image37.png"/><Relationship Id="rId102" Type="http://schemas.openxmlformats.org/officeDocument/2006/relationships/hyperlink" Target="https://www.debian.org/" TargetMode="External"/><Relationship Id="rId123" Type="http://schemas.openxmlformats.org/officeDocument/2006/relationships/hyperlink" Target="http://www.openvim.com/" TargetMode="External"/><Relationship Id="rId128" Type="http://schemas.openxmlformats.org/officeDocument/2006/relationships/image" Target="media/image60.png"/><Relationship Id="rId144" Type="http://schemas.openxmlformats.org/officeDocument/2006/relationships/header" Target="header5.xml"/><Relationship Id="rId5" Type="http://schemas.openxmlformats.org/officeDocument/2006/relationships/webSettings" Target="webSettings.xml"/><Relationship Id="rId90" Type="http://schemas.openxmlformats.org/officeDocument/2006/relationships/image" Target="media/image42.jpg"/><Relationship Id="rId95" Type="http://schemas.openxmlformats.org/officeDocument/2006/relationships/image" Target="media/image43.png"/><Relationship Id="rId22" Type="http://schemas.openxmlformats.org/officeDocument/2006/relationships/hyperlink" Target="http://hr.wikipedia.org/wiki/Linus_Torvalds" TargetMode="External"/><Relationship Id="rId27" Type="http://schemas.openxmlformats.org/officeDocument/2006/relationships/hyperlink" Target="http://hr.wikipedia.org/wiki/Linux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www.redhat.com/en" TargetMode="External"/><Relationship Id="rId64" Type="http://schemas.openxmlformats.org/officeDocument/2006/relationships/image" Target="media/image26.png"/><Relationship Id="rId69" Type="http://schemas.openxmlformats.org/officeDocument/2006/relationships/image" Target="media/image31.png"/><Relationship Id="rId113" Type="http://schemas.openxmlformats.org/officeDocument/2006/relationships/image" Target="media/image50.png"/><Relationship Id="rId118" Type="http://schemas.openxmlformats.org/officeDocument/2006/relationships/image" Target="media/image53.png"/><Relationship Id="rId134" Type="http://schemas.openxmlformats.org/officeDocument/2006/relationships/image" Target="media/image64.png"/><Relationship Id="rId139" Type="http://schemas.openxmlformats.org/officeDocument/2006/relationships/hyperlink" Target="http://ftp.srce.hr/" TargetMode="External"/><Relationship Id="rId80" Type="http://schemas.openxmlformats.org/officeDocument/2006/relationships/hyperlink" Target="http://www.mysql.com/" TargetMode="External"/><Relationship Id="rId85" Type="http://schemas.openxmlformats.org/officeDocument/2006/relationships/image" Target="media/image40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hyperlink" Target="https://www.top500.org/statistics/details/osfam/1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getfedora.org/" TargetMode="External"/><Relationship Id="rId46" Type="http://schemas.openxmlformats.org/officeDocument/2006/relationships/hyperlink" Target="http://www.knopper.net/knoppix/" TargetMode="External"/><Relationship Id="rId59" Type="http://schemas.openxmlformats.org/officeDocument/2006/relationships/hyperlink" Target="http://www.libreoffice.org/" TargetMode="External"/><Relationship Id="rId67" Type="http://schemas.openxmlformats.org/officeDocument/2006/relationships/image" Target="media/image29.png"/><Relationship Id="rId103" Type="http://schemas.openxmlformats.org/officeDocument/2006/relationships/hyperlink" Target="http://en.wikipedia.org/wiki/Hostname" TargetMode="External"/><Relationship Id="rId108" Type="http://schemas.openxmlformats.org/officeDocument/2006/relationships/image" Target="media/image45.png"/><Relationship Id="rId116" Type="http://schemas.openxmlformats.org/officeDocument/2006/relationships/hyperlink" Target="https://en.wikipedia.org/wiki/Inode" TargetMode="External"/><Relationship Id="rId124" Type="http://schemas.openxmlformats.org/officeDocument/2006/relationships/image" Target="media/image57.png"/><Relationship Id="rId129" Type="http://schemas.openxmlformats.org/officeDocument/2006/relationships/image" Target="media/image61.gif"/><Relationship Id="rId137" Type="http://schemas.openxmlformats.org/officeDocument/2006/relationships/hyperlink" Target="http://ftp.srce.hr/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4.png"/><Relationship Id="rId54" Type="http://schemas.openxmlformats.org/officeDocument/2006/relationships/hyperlink" Target="http://www.centos.org/" TargetMode="External"/><Relationship Id="rId62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image" Target="media/image41.jpg"/><Relationship Id="rId91" Type="http://schemas.openxmlformats.org/officeDocument/2006/relationships/hyperlink" Target="http://www.openldap.org/" TargetMode="External"/><Relationship Id="rId96" Type="http://schemas.openxmlformats.org/officeDocument/2006/relationships/hyperlink" Target="http://wiki.open.hr/wiki/Datote%C4%8Dni_sustav" TargetMode="External"/><Relationship Id="rId111" Type="http://schemas.openxmlformats.org/officeDocument/2006/relationships/image" Target="media/image48.png"/><Relationship Id="rId132" Type="http://schemas.openxmlformats.org/officeDocument/2006/relationships/hyperlink" Target="http://wiki.open.hr/wiki/Datote%C4%8Dni_sustav" TargetMode="External"/><Relationship Id="rId140" Type="http://schemas.openxmlformats.org/officeDocument/2006/relationships/hyperlink" Target="http://ftp.srce.hr/" TargetMode="External"/><Relationship Id="rId145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cyberciti.biz/faq/what-is-the-difference-between-linux-and-unix/" TargetMode="External"/><Relationship Id="rId28" Type="http://schemas.openxmlformats.org/officeDocument/2006/relationships/hyperlink" Target="http://en.wikipedia.org/wiki/Linux" TargetMode="External"/><Relationship Id="rId36" Type="http://schemas.openxmlformats.org/officeDocument/2006/relationships/hyperlink" Target="http://www.linuxmint.com/" TargetMode="External"/><Relationship Id="rId49" Type="http://schemas.openxmlformats.org/officeDocument/2006/relationships/image" Target="media/image18.png"/><Relationship Id="rId57" Type="http://schemas.openxmlformats.org/officeDocument/2006/relationships/hyperlink" Target="http://www.openoffice.org/" TargetMode="External"/><Relationship Id="rId106" Type="http://schemas.openxmlformats.org/officeDocument/2006/relationships/hyperlink" Target="http://gnu.org/licenses/gpl.html" TargetMode="External"/><Relationship Id="rId114" Type="http://schemas.openxmlformats.org/officeDocument/2006/relationships/image" Target="media/image51.png"/><Relationship Id="rId119" Type="http://schemas.openxmlformats.org/officeDocument/2006/relationships/image" Target="media/image54.png"/><Relationship Id="rId127" Type="http://schemas.openxmlformats.org/officeDocument/2006/relationships/image" Target="media/image59.png"/><Relationship Id="rId10" Type="http://schemas.openxmlformats.org/officeDocument/2006/relationships/image" Target="media/image2.png"/><Relationship Id="rId31" Type="http://schemas.openxmlformats.org/officeDocument/2006/relationships/image" Target="media/image9.jpg"/><Relationship Id="rId44" Type="http://schemas.openxmlformats.org/officeDocument/2006/relationships/hyperlink" Target="https://www.gentoo.org/" TargetMode="External"/><Relationship Id="rId52" Type="http://schemas.openxmlformats.org/officeDocument/2006/relationships/hyperlink" Target="http://www.debian.org/" TargetMode="External"/><Relationship Id="rId60" Type="http://schemas.openxmlformats.org/officeDocument/2006/relationships/image" Target="media/image22.png"/><Relationship Id="rId65" Type="http://schemas.openxmlformats.org/officeDocument/2006/relationships/image" Target="media/image27.png"/><Relationship Id="rId73" Type="http://schemas.openxmlformats.org/officeDocument/2006/relationships/hyperlink" Target="http://httpd.apache.org/" TargetMode="External"/><Relationship Id="rId78" Type="http://schemas.openxmlformats.org/officeDocument/2006/relationships/hyperlink" Target="http://www.postgresql.org/" TargetMode="External"/><Relationship Id="rId81" Type="http://schemas.openxmlformats.org/officeDocument/2006/relationships/image" Target="media/image38.gif"/><Relationship Id="rId86" Type="http://schemas.openxmlformats.org/officeDocument/2006/relationships/hyperlink" Target="http://www.google.com/chrome/" TargetMode="External"/><Relationship Id="rId94" Type="http://schemas.openxmlformats.org/officeDocument/2006/relationships/hyperlink" Target="https://www.isc.org/downloads/dhcp/" TargetMode="External"/><Relationship Id="rId99" Type="http://schemas.openxmlformats.org/officeDocument/2006/relationships/hyperlink" Target="https://www.debian.org/ports/" TargetMode="External"/><Relationship Id="rId101" Type="http://schemas.openxmlformats.org/officeDocument/2006/relationships/hyperlink" Target="https://www.virtualbox.org/" TargetMode="External"/><Relationship Id="rId122" Type="http://schemas.openxmlformats.org/officeDocument/2006/relationships/image" Target="media/image56.png"/><Relationship Id="rId130" Type="http://schemas.openxmlformats.org/officeDocument/2006/relationships/image" Target="media/image62.png"/><Relationship Id="rId135" Type="http://schemas.openxmlformats.org/officeDocument/2006/relationships/hyperlink" Target="https://mon.srce.hr/ocsinventory" TargetMode="External"/><Relationship Id="rId143" Type="http://schemas.openxmlformats.org/officeDocument/2006/relationships/hyperlink" Target="https://mon.srce.hr/ocsinventory" TargetMode="Externa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9" Type="http://schemas.openxmlformats.org/officeDocument/2006/relationships/image" Target="media/image13.png"/><Relationship Id="rId109" Type="http://schemas.openxmlformats.org/officeDocument/2006/relationships/image" Target="media/image46.png"/><Relationship Id="rId34" Type="http://schemas.openxmlformats.org/officeDocument/2006/relationships/hyperlink" Target="http://www.ubuntu.com/" TargetMode="External"/><Relationship Id="rId50" Type="http://schemas.openxmlformats.org/officeDocument/2006/relationships/image" Target="media/image19.png"/><Relationship Id="rId55" Type="http://schemas.openxmlformats.org/officeDocument/2006/relationships/hyperlink" Target="http://www.ubuntu.com/" TargetMode="External"/><Relationship Id="rId76" Type="http://schemas.openxmlformats.org/officeDocument/2006/relationships/hyperlink" Target="http://www.nginx.org/" TargetMode="External"/><Relationship Id="rId97" Type="http://schemas.openxmlformats.org/officeDocument/2006/relationships/image" Target="media/image44.png"/><Relationship Id="rId104" Type="http://schemas.openxmlformats.org/officeDocument/2006/relationships/hyperlink" Target="http://www.gnu.org/software/coreutils" TargetMode="External"/><Relationship Id="rId120" Type="http://schemas.openxmlformats.org/officeDocument/2006/relationships/image" Target="media/image55.gif"/><Relationship Id="rId125" Type="http://schemas.openxmlformats.org/officeDocument/2006/relationships/hyperlink" Target="https://vim-adventures.com/" TargetMode="External"/><Relationship Id="rId141" Type="http://schemas.openxmlformats.org/officeDocument/2006/relationships/hyperlink" Target="https://mon.srce.hr/ocsinventory" TargetMode="External"/><Relationship Id="rId146" Type="http://schemas.openxmlformats.org/officeDocument/2006/relationships/footer" Target="footer5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hyperlink" Target="https://datatracker.ietf.org/doc/rfc4510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nu.org/philosophy/open-source-misses-the-point.hr.html" TargetMode="External"/><Relationship Id="rId24" Type="http://schemas.openxmlformats.org/officeDocument/2006/relationships/hyperlink" Target="http://www.gnu.org/licenses/gpl-3.0.en.html" TargetMode="External"/><Relationship Id="rId40" Type="http://schemas.openxmlformats.org/officeDocument/2006/relationships/hyperlink" Target="https://www.opensuse.org/" TargetMode="External"/><Relationship Id="rId45" Type="http://schemas.openxmlformats.org/officeDocument/2006/relationships/image" Target="media/image16.png"/><Relationship Id="rId66" Type="http://schemas.openxmlformats.org/officeDocument/2006/relationships/image" Target="media/image28.png"/><Relationship Id="rId87" Type="http://schemas.openxmlformats.org/officeDocument/2006/relationships/hyperlink" Target="http://gs.statcounter.com/" TargetMode="External"/><Relationship Id="rId110" Type="http://schemas.openxmlformats.org/officeDocument/2006/relationships/image" Target="media/image47.png"/><Relationship Id="rId115" Type="http://schemas.openxmlformats.org/officeDocument/2006/relationships/image" Target="media/image52.png"/><Relationship Id="rId131" Type="http://schemas.openxmlformats.org/officeDocument/2006/relationships/hyperlink" Target="http://www.pathname.com/fhs/pub/fhs-2.3.pdf" TargetMode="External"/><Relationship Id="rId136" Type="http://schemas.openxmlformats.org/officeDocument/2006/relationships/hyperlink" Target="http://ftp.srce.hr/" TargetMode="External"/><Relationship Id="rId61" Type="http://schemas.openxmlformats.org/officeDocument/2006/relationships/image" Target="media/image23.png"/><Relationship Id="rId82" Type="http://schemas.openxmlformats.org/officeDocument/2006/relationships/hyperlink" Target="http://www.sendmail.org/" TargetMode="External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30" Type="http://schemas.openxmlformats.org/officeDocument/2006/relationships/hyperlink" Target="http://www.slackware.com/" TargetMode="External"/><Relationship Id="rId35" Type="http://schemas.openxmlformats.org/officeDocument/2006/relationships/image" Target="media/image11.png"/><Relationship Id="rId56" Type="http://schemas.openxmlformats.org/officeDocument/2006/relationships/image" Target="media/image20.png"/><Relationship Id="rId77" Type="http://schemas.openxmlformats.org/officeDocument/2006/relationships/image" Target="media/image36.png"/><Relationship Id="rId100" Type="http://schemas.openxmlformats.org/officeDocument/2006/relationships/hyperlink" Target="http://www.vmware.com/products/player" TargetMode="External"/><Relationship Id="rId105" Type="http://schemas.openxmlformats.org/officeDocument/2006/relationships/hyperlink" Target="http://translationproject.org/team" TargetMode="External"/><Relationship Id="rId126" Type="http://schemas.openxmlformats.org/officeDocument/2006/relationships/image" Target="media/image58.png"/><Relationship Id="rId14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://futurist.se/gldt/wp-content/uploads/12.10/gldt1210.png" TargetMode="External"/><Relationship Id="rId72" Type="http://schemas.openxmlformats.org/officeDocument/2006/relationships/image" Target="media/image34.png"/><Relationship Id="rId93" Type="http://schemas.openxmlformats.org/officeDocument/2006/relationships/hyperlink" Target="https://www.isc.org/downloads/bind/" TargetMode="External"/><Relationship Id="rId98" Type="http://schemas.openxmlformats.org/officeDocument/2006/relationships/hyperlink" Target="http://www.pathname.com/fhs/pub/fhs-2.3.pdf" TargetMode="External"/><Relationship Id="rId121" Type="http://schemas.openxmlformats.org/officeDocument/2006/relationships/hyperlink" Target="http://mod.srce.hr/mod/lesson/view.php?id=5375&amp;pageid=10209" TargetMode="External"/><Relationship Id="rId142" Type="http://schemas.openxmlformats.org/officeDocument/2006/relationships/hyperlink" Target="http://ftp.srce.hr/srce-debia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B9A30-22CD-43F4-84F9-1E522A177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154</Pages>
  <Words>35067</Words>
  <Characters>210056</Characters>
  <Application>Microsoft Office Word</Application>
  <DocSecurity>0</DocSecurity>
  <Lines>5834</Lines>
  <Paragraphs>3404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dkendel</dc:creator>
  <cp:lastModifiedBy>Dominik Kenđel</cp:lastModifiedBy>
  <cp:revision>3</cp:revision>
  <cp:lastPrinted>2022-11-11T09:26:00Z</cp:lastPrinted>
  <dcterms:created xsi:type="dcterms:W3CDTF">2023-10-03T09:08:00Z</dcterms:created>
  <dcterms:modified xsi:type="dcterms:W3CDTF">2023-10-03T09:10:00Z</dcterms:modified>
</cp:coreProperties>
</file>